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5D01" w14:textId="77777777" w:rsidR="001A4E3F" w:rsidRPr="00174BCF" w:rsidRDefault="001A4E3F" w:rsidP="001A4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>П Р О Т О К О Л</w:t>
      </w:r>
    </w:p>
    <w:p w14:paraId="423D38A1" w14:textId="34D01A33" w:rsidR="001A4E3F" w:rsidRPr="00174BCF" w:rsidRDefault="001A4E3F" w:rsidP="001A4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 xml:space="preserve">заседания экспертной комиссии по проверке индивидуальных проектных и исследовательских работ </w:t>
      </w:r>
    </w:p>
    <w:p w14:paraId="41B24EE1" w14:textId="77777777" w:rsidR="001A4E3F" w:rsidRPr="00174BCF" w:rsidRDefault="001A4E3F" w:rsidP="001A4E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t>обучающихся 10, 11 классов 2021-2022 учебный год</w:t>
      </w:r>
    </w:p>
    <w:p w14:paraId="79EA1DEB" w14:textId="77777777" w:rsidR="00AF5BBA" w:rsidRPr="00174BCF" w:rsidRDefault="00AF5BBA" w:rsidP="001A4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00DFE" w14:textId="7F7656BA" w:rsidR="001A4E3F" w:rsidRPr="00174BCF" w:rsidRDefault="001A4E3F" w:rsidP="001A4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CF">
        <w:rPr>
          <w:rFonts w:ascii="Times New Roman" w:hAnsi="Times New Roman" w:cs="Times New Roman"/>
          <w:sz w:val="28"/>
          <w:szCs w:val="28"/>
        </w:rPr>
        <w:t>КАФЕДРА ОБЩЕСТВЕННЫХ ДИСЦИПЛИН</w:t>
      </w:r>
    </w:p>
    <w:p w14:paraId="58E640F7" w14:textId="77777777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14571B8D" w14:textId="3959F37E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Дедушкина А.А. </w:t>
      </w:r>
    </w:p>
    <w:p w14:paraId="6CC89F33" w14:textId="77777777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2. Ромащенко Е. В.</w:t>
      </w:r>
    </w:p>
    <w:p w14:paraId="67906375" w14:textId="77777777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41E100EB" w14:textId="4ADF0310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858"/>
        <w:gridCol w:w="3853"/>
        <w:gridCol w:w="2127"/>
        <w:gridCol w:w="2030"/>
        <w:gridCol w:w="496"/>
        <w:gridCol w:w="493"/>
        <w:gridCol w:w="491"/>
        <w:gridCol w:w="490"/>
        <w:gridCol w:w="1163"/>
        <w:gridCol w:w="1062"/>
      </w:tblGrid>
      <w:tr w:rsidR="00AF5BBA" w:rsidRPr="00174BCF" w14:paraId="10F457BE" w14:textId="77777777" w:rsidTr="00AF5BBA">
        <w:trPr>
          <w:trHeight w:val="268"/>
        </w:trPr>
        <w:tc>
          <w:tcPr>
            <w:tcW w:w="497" w:type="dxa"/>
            <w:vMerge w:val="restart"/>
          </w:tcPr>
          <w:p w14:paraId="13808B3C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</w:tcPr>
          <w:p w14:paraId="456A2EC6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853" w:type="dxa"/>
            <w:vMerge w:val="restart"/>
          </w:tcPr>
          <w:p w14:paraId="159141B1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14:paraId="0091DC07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2030" w:type="dxa"/>
            <w:vMerge w:val="restart"/>
          </w:tcPr>
          <w:p w14:paraId="76B298E9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970" w:type="dxa"/>
            <w:gridSpan w:val="4"/>
          </w:tcPr>
          <w:p w14:paraId="3CA10E78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09B4DF4C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7AE727F2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DF16CE" w:rsidRPr="00174BCF" w14:paraId="60D876CF" w14:textId="77777777" w:rsidTr="00AF5BBA">
        <w:trPr>
          <w:trHeight w:val="283"/>
        </w:trPr>
        <w:tc>
          <w:tcPr>
            <w:tcW w:w="497" w:type="dxa"/>
            <w:vMerge/>
          </w:tcPr>
          <w:p w14:paraId="08D6CC00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14:paraId="335CC36A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14:paraId="08C181D1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29DED45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14:paraId="7FA42856" w14:textId="77777777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7AC54E4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14:paraId="0941A418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14:paraId="3640EA76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736F7E1E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17462928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9A59881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CE" w:rsidRPr="00174BCF" w14:paraId="3775CD60" w14:textId="77777777" w:rsidTr="00AF5BBA">
        <w:trPr>
          <w:trHeight w:val="268"/>
        </w:trPr>
        <w:tc>
          <w:tcPr>
            <w:tcW w:w="497" w:type="dxa"/>
          </w:tcPr>
          <w:p w14:paraId="6B52DD68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6504C26F" w14:textId="10F143E6" w:rsidR="001A4E3F" w:rsidRPr="00174BCF" w:rsidRDefault="001A4E3F" w:rsidP="00C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Кверинг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К., 11Ф класс</w:t>
            </w:r>
          </w:p>
        </w:tc>
        <w:tc>
          <w:tcPr>
            <w:tcW w:w="3853" w:type="dxa"/>
          </w:tcPr>
          <w:p w14:paraId="02A40CA5" w14:textId="64A64662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«ФИЗИЧЕСКИЕ УПРАЖНЕНИЯ ДЛЯ ФОРМИРОВАНИЯ ОСАНКИ»</w:t>
            </w:r>
          </w:p>
        </w:tc>
        <w:tc>
          <w:tcPr>
            <w:tcW w:w="2127" w:type="dxa"/>
          </w:tcPr>
          <w:p w14:paraId="2B27ED0E" w14:textId="2AD6FF6F" w:rsidR="001A4E3F" w:rsidRPr="00174BCF" w:rsidRDefault="00CA19C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030" w:type="dxa"/>
          </w:tcPr>
          <w:p w14:paraId="35BDEE41" w14:textId="12C69537" w:rsidR="001A4E3F" w:rsidRPr="00174BCF" w:rsidRDefault="00CA19C6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Чурсин А. Н.</w:t>
            </w:r>
          </w:p>
        </w:tc>
        <w:tc>
          <w:tcPr>
            <w:tcW w:w="496" w:type="dxa"/>
          </w:tcPr>
          <w:p w14:paraId="526A07FB" w14:textId="544F5110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14:paraId="48C11641" w14:textId="01E5C23C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14:paraId="327F8EEF" w14:textId="66592F18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629B4010" w14:textId="06708783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8F58C76" w14:textId="260B6443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7F1A8539" w14:textId="1E12369C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6CE" w:rsidRPr="00174BCF" w14:paraId="7859E7C7" w14:textId="77777777" w:rsidTr="00AF5BBA">
        <w:trPr>
          <w:trHeight w:val="268"/>
        </w:trPr>
        <w:tc>
          <w:tcPr>
            <w:tcW w:w="497" w:type="dxa"/>
          </w:tcPr>
          <w:p w14:paraId="3D54A47B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14:paraId="7336DCE5" w14:textId="5BA6B0D2" w:rsidR="001A4E3F" w:rsidRPr="00174BCF" w:rsidRDefault="00CA19C6" w:rsidP="00C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Евдокимов В., 11Ф класс</w:t>
            </w:r>
          </w:p>
        </w:tc>
        <w:tc>
          <w:tcPr>
            <w:tcW w:w="3853" w:type="dxa"/>
          </w:tcPr>
          <w:p w14:paraId="1AC531B5" w14:textId="11EBB089" w:rsidR="001A4E3F" w:rsidRPr="00174BCF" w:rsidRDefault="00CA19C6" w:rsidP="00602893">
            <w:pPr>
              <w:rPr>
                <w:lang w:val="en-US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7" w:type="dxa"/>
          </w:tcPr>
          <w:p w14:paraId="2F2E4726" w14:textId="77777777" w:rsidR="00CA19C6" w:rsidRPr="00174BCF" w:rsidRDefault="00CA19C6" w:rsidP="00C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14:paraId="0D7AAB1B" w14:textId="44A22668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602E0D5" w14:textId="24DA5CBB" w:rsidR="001A4E3F" w:rsidRPr="00174BCF" w:rsidRDefault="00CA19C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Чурсин А. Н.</w:t>
            </w:r>
          </w:p>
        </w:tc>
        <w:tc>
          <w:tcPr>
            <w:tcW w:w="496" w:type="dxa"/>
          </w:tcPr>
          <w:p w14:paraId="277823CC" w14:textId="3BC5B119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14:paraId="47020979" w14:textId="2A27EF4A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14:paraId="343241EC" w14:textId="5913B03D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0717C1D8" w14:textId="635D0380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5743D68" w14:textId="025C428F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476492A0" w14:textId="555458AF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6CE" w:rsidRPr="00174BCF" w14:paraId="51F63F9D" w14:textId="77777777" w:rsidTr="00AF5BBA">
        <w:trPr>
          <w:trHeight w:val="268"/>
        </w:trPr>
        <w:tc>
          <w:tcPr>
            <w:tcW w:w="497" w:type="dxa"/>
          </w:tcPr>
          <w:p w14:paraId="2C1DAD76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14:paraId="09945E90" w14:textId="378D959C" w:rsidR="001A4E3F" w:rsidRPr="00174BCF" w:rsidRDefault="00CA19C6" w:rsidP="00C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Ткачёва В., 11Б класс</w:t>
            </w:r>
          </w:p>
        </w:tc>
        <w:tc>
          <w:tcPr>
            <w:tcW w:w="3853" w:type="dxa"/>
          </w:tcPr>
          <w:p w14:paraId="1BFC73DC" w14:textId="4D4B98F4" w:rsidR="001A4E3F" w:rsidRPr="00174BCF" w:rsidRDefault="00CA19C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BC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ВРЕД КУРЕНИЯ ДЛЯ ОРГАНИЗМА ЧЕЛОВЕКА»</w:t>
            </w:r>
          </w:p>
        </w:tc>
        <w:tc>
          <w:tcPr>
            <w:tcW w:w="2127" w:type="dxa"/>
          </w:tcPr>
          <w:p w14:paraId="3EF58594" w14:textId="647B8283" w:rsidR="001A4E3F" w:rsidRPr="00174BCF" w:rsidRDefault="00CA19C6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030" w:type="dxa"/>
          </w:tcPr>
          <w:p w14:paraId="6C12639E" w14:textId="4DB165ED" w:rsidR="001A4E3F" w:rsidRPr="00174BCF" w:rsidRDefault="00CA19C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Чурсин А. Н.</w:t>
            </w:r>
          </w:p>
        </w:tc>
        <w:tc>
          <w:tcPr>
            <w:tcW w:w="496" w:type="dxa"/>
          </w:tcPr>
          <w:p w14:paraId="188490F9" w14:textId="2872217F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14:paraId="30BA5B94" w14:textId="3D7BCBCC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14:paraId="7857FC4D" w14:textId="5146269A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6277175F" w14:textId="0B43C574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DC88C07" w14:textId="41FAAF02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61B0AD53" w14:textId="4918BE96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B74" w:rsidRPr="00174BCF" w14:paraId="47B36BCF" w14:textId="77777777" w:rsidTr="00694C39">
        <w:trPr>
          <w:trHeight w:val="268"/>
        </w:trPr>
        <w:tc>
          <w:tcPr>
            <w:tcW w:w="497" w:type="dxa"/>
          </w:tcPr>
          <w:p w14:paraId="6EF34A8A" w14:textId="77777777" w:rsidR="00501B74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14:paraId="067F8E8A" w14:textId="1160003C" w:rsidR="00501B74" w:rsidRPr="00174BCF" w:rsidRDefault="00501B74" w:rsidP="00C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А., 11Ф класс</w:t>
            </w:r>
          </w:p>
        </w:tc>
        <w:tc>
          <w:tcPr>
            <w:tcW w:w="3853" w:type="dxa"/>
          </w:tcPr>
          <w:p w14:paraId="668C0817" w14:textId="57B61A03" w:rsidR="00501B74" w:rsidRPr="00174BCF" w:rsidRDefault="00501B74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«ПРАВИЛЬНАЯ ОСАНКА И ЕЁ ЗНАЧЕНИЕ ДЛЯ ЗДОРОВЬЯ»</w:t>
            </w:r>
          </w:p>
        </w:tc>
        <w:tc>
          <w:tcPr>
            <w:tcW w:w="2127" w:type="dxa"/>
          </w:tcPr>
          <w:p w14:paraId="251F50E5" w14:textId="2AF5BC97" w:rsidR="00501B74" w:rsidRPr="00174BCF" w:rsidRDefault="00501B74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030" w:type="dxa"/>
          </w:tcPr>
          <w:p w14:paraId="3D6F224E" w14:textId="09F172E3" w:rsidR="00501B74" w:rsidRPr="00174BCF" w:rsidRDefault="00501B74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Фоменко В. Н.</w:t>
            </w:r>
          </w:p>
        </w:tc>
        <w:tc>
          <w:tcPr>
            <w:tcW w:w="4195" w:type="dxa"/>
            <w:gridSpan w:val="6"/>
          </w:tcPr>
          <w:p w14:paraId="715AE942" w14:textId="4991BE1B" w:rsidR="00501B74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Защита по болезни перенесена на март</w:t>
            </w:r>
          </w:p>
        </w:tc>
      </w:tr>
      <w:tr w:rsidR="00DF16CE" w:rsidRPr="00174BCF" w14:paraId="7FD4D146" w14:textId="77777777" w:rsidTr="00AF5BBA">
        <w:trPr>
          <w:trHeight w:val="268"/>
        </w:trPr>
        <w:tc>
          <w:tcPr>
            <w:tcW w:w="497" w:type="dxa"/>
          </w:tcPr>
          <w:p w14:paraId="493BAE27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08E5F1D6" w14:textId="4572EECC" w:rsidR="00CA19C6" w:rsidRPr="00174BCF" w:rsidRDefault="00CA19C6" w:rsidP="00C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Бирюков К., 11И класс</w:t>
            </w:r>
          </w:p>
          <w:p w14:paraId="1194F2BA" w14:textId="78F6C725" w:rsidR="001A4E3F" w:rsidRPr="00174BCF" w:rsidRDefault="001A4E3F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14:paraId="1A3073E8" w14:textId="4A11A0C0" w:rsidR="001A4E3F" w:rsidRPr="00174BCF" w:rsidRDefault="00CA19C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«ИДЕНТИФИКАЦИЯ ОСТАНКОВ ЦАРСКОЙ СЕМЬИ: ПРОБЛЕМЫ И МЕТОДЫ (по материалам СМИ к 100-летию со дня гибели)»</w:t>
            </w:r>
          </w:p>
        </w:tc>
        <w:tc>
          <w:tcPr>
            <w:tcW w:w="2127" w:type="dxa"/>
          </w:tcPr>
          <w:p w14:paraId="4FDB56CF" w14:textId="2BD4A362" w:rsidR="001A4E3F" w:rsidRPr="00174BCF" w:rsidRDefault="00CA19C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таблица методов идентификации останков царской семьи</w:t>
            </w:r>
          </w:p>
        </w:tc>
        <w:tc>
          <w:tcPr>
            <w:tcW w:w="2030" w:type="dxa"/>
          </w:tcPr>
          <w:p w14:paraId="2C9E20A3" w14:textId="653FD941" w:rsidR="001A4E3F" w:rsidRPr="00174BCF" w:rsidRDefault="00CA19C6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496" w:type="dxa"/>
          </w:tcPr>
          <w:p w14:paraId="4956D419" w14:textId="7736EE44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14:paraId="2313967B" w14:textId="115FAC74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14:paraId="4180A687" w14:textId="1E679A76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7F816B92" w14:textId="079D5CD0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308BAC6" w14:textId="3AFE5707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20F205CA" w14:textId="4A5D7B9D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6CE" w:rsidRPr="00174BCF" w14:paraId="3185F9B4" w14:textId="77777777" w:rsidTr="00AF5BBA">
        <w:trPr>
          <w:trHeight w:val="283"/>
        </w:trPr>
        <w:tc>
          <w:tcPr>
            <w:tcW w:w="497" w:type="dxa"/>
          </w:tcPr>
          <w:p w14:paraId="226D61CB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14:paraId="09E2F0D8" w14:textId="238EEE74" w:rsidR="001A4E3F" w:rsidRPr="00174BCF" w:rsidRDefault="00CA19C6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Пинаева В., 11И клас</w:t>
            </w:r>
            <w:r w:rsidR="00DF16CE" w:rsidRPr="00174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53" w:type="dxa"/>
          </w:tcPr>
          <w:p w14:paraId="623E52BA" w14:textId="523859F0" w:rsidR="001A4E3F" w:rsidRPr="00174BCF" w:rsidRDefault="00DF16CE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«ИГРОВОЙ УРОК ПО ОБЩЕСТВОЗНАНИЮ ДЛЯ ПОДГОТОВКИ К ЕГЭ»</w:t>
            </w:r>
          </w:p>
        </w:tc>
        <w:tc>
          <w:tcPr>
            <w:tcW w:w="2127" w:type="dxa"/>
          </w:tcPr>
          <w:p w14:paraId="0BF8959F" w14:textId="581A5A49" w:rsidR="001A4E3F" w:rsidRPr="00174BCF" w:rsidRDefault="00DF16CE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030" w:type="dxa"/>
          </w:tcPr>
          <w:p w14:paraId="5A90A564" w14:textId="4200258B" w:rsidR="001A4E3F" w:rsidRPr="00174BCF" w:rsidRDefault="00DF16CE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496" w:type="dxa"/>
          </w:tcPr>
          <w:p w14:paraId="7A25C2BE" w14:textId="7F5C083A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14:paraId="15ACF5ED" w14:textId="08B4A33E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14:paraId="2763452A" w14:textId="14E732E7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26611B59" w14:textId="0498964C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662FCEC" w14:textId="6CCA94EF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4E8DD089" w14:textId="32C07EEC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6CE" w:rsidRPr="00174BCF" w14:paraId="729CEA2C" w14:textId="77777777" w:rsidTr="00AF5BBA">
        <w:trPr>
          <w:trHeight w:val="454"/>
        </w:trPr>
        <w:tc>
          <w:tcPr>
            <w:tcW w:w="497" w:type="dxa"/>
          </w:tcPr>
          <w:p w14:paraId="7BC93160" w14:textId="77777777" w:rsidR="001A4E3F" w:rsidRPr="00174BCF" w:rsidRDefault="001A4E3F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14:paraId="4A52A99F" w14:textId="742D2FE1" w:rsidR="001A4E3F" w:rsidRPr="00174BCF" w:rsidRDefault="00DF16CE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Жеребило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Ю., 11Ф класс</w:t>
            </w:r>
          </w:p>
        </w:tc>
        <w:tc>
          <w:tcPr>
            <w:tcW w:w="3853" w:type="dxa"/>
          </w:tcPr>
          <w:p w14:paraId="60420EDA" w14:textId="5A7276B0" w:rsidR="001A4E3F" w:rsidRPr="00174BCF" w:rsidRDefault="00DF16CE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ОКТЯБРЬСКИЕ СОБЫТИЯ 1917 ГОДА: РЕВОЛЮЦИЯ ИЛИ ПЕРЕВОРОТ?»</w:t>
            </w:r>
          </w:p>
        </w:tc>
        <w:tc>
          <w:tcPr>
            <w:tcW w:w="2127" w:type="dxa"/>
          </w:tcPr>
          <w:p w14:paraId="6140B615" w14:textId="5221868E" w:rsidR="001A4E3F" w:rsidRPr="00174BCF" w:rsidRDefault="00DF16CE" w:rsidP="00602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0A962B42" w14:textId="0492BC55" w:rsidR="001A4E3F" w:rsidRPr="00174BCF" w:rsidRDefault="00DF16CE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496" w:type="dxa"/>
          </w:tcPr>
          <w:p w14:paraId="3E063E78" w14:textId="1DD2055E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14:paraId="109763FA" w14:textId="1D24B4A0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14:paraId="1AE33441" w14:textId="243230EC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14:paraId="19587191" w14:textId="348B9C8F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10973E1" w14:textId="6B01F715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12AF8563" w14:textId="4570D85D" w:rsidR="001A4E3F" w:rsidRPr="00174BCF" w:rsidRDefault="00501B7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6CE" w:rsidRPr="00174BCF" w14:paraId="33E6BCDD" w14:textId="77777777" w:rsidTr="00AF5BBA">
        <w:trPr>
          <w:trHeight w:val="268"/>
        </w:trPr>
        <w:tc>
          <w:tcPr>
            <w:tcW w:w="497" w:type="dxa"/>
          </w:tcPr>
          <w:p w14:paraId="08D09791" w14:textId="77777777" w:rsidR="00DF16CE" w:rsidRPr="00174BCF" w:rsidRDefault="00DF16CE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8" w:type="dxa"/>
          </w:tcPr>
          <w:p w14:paraId="6136BB3B" w14:textId="12399BF6" w:rsidR="00DF16CE" w:rsidRPr="00174BCF" w:rsidRDefault="00DF16CE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Скородзиевская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А., 11С класс</w:t>
            </w:r>
          </w:p>
          <w:p w14:paraId="29A29264" w14:textId="77777777" w:rsidR="00DF16CE" w:rsidRPr="00174BCF" w:rsidRDefault="00DF16CE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14:paraId="5CD6C770" w14:textId="485AE83A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МУТНОЕ ВРЕМЯ В РОССИИ: УТРАЧЕННЫЕ ВОЗМОЖНОСТИ: УЧЕБНОЕ ПОСОБИЕ ДЛЯ ИГРОВОГО УРОКА</w:t>
            </w: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6AE0DF9" w14:textId="4720EEAE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030" w:type="dxa"/>
          </w:tcPr>
          <w:p w14:paraId="4E5ACDB7" w14:textId="53288D2A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496" w:type="dxa"/>
          </w:tcPr>
          <w:p w14:paraId="0C92D188" w14:textId="15294BD1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14:paraId="777CFF08" w14:textId="6C4E5735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14:paraId="1150D1B1" w14:textId="147474A2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64892979" w14:textId="52AB1F60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D08ED4E" w14:textId="09DF8C61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5A84CE2F" w14:textId="60192B4B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B74" w:rsidRPr="00174BCF" w14:paraId="5EEB49C4" w14:textId="77777777" w:rsidTr="00694C39">
        <w:trPr>
          <w:trHeight w:val="268"/>
        </w:trPr>
        <w:tc>
          <w:tcPr>
            <w:tcW w:w="497" w:type="dxa"/>
          </w:tcPr>
          <w:p w14:paraId="35E83151" w14:textId="77777777" w:rsidR="00501B74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14:paraId="27B8D1C2" w14:textId="1AD0E0FC" w:rsidR="00501B74" w:rsidRPr="00174BCF" w:rsidRDefault="00501B74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Паршина Е., 11Б класс</w:t>
            </w:r>
          </w:p>
        </w:tc>
        <w:tc>
          <w:tcPr>
            <w:tcW w:w="3853" w:type="dxa"/>
          </w:tcPr>
          <w:p w14:paraId="19E8DFC0" w14:textId="77777777" w:rsidR="00501B74" w:rsidRPr="00174BCF" w:rsidRDefault="00501B74" w:rsidP="00DF16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предоставлена</w:t>
            </w:r>
          </w:p>
          <w:p w14:paraId="7853D770" w14:textId="72C60B0A" w:rsidR="00501B74" w:rsidRPr="00174BCF" w:rsidRDefault="00501B74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7CED55" w14:textId="5727DC5D" w:rsidR="00501B74" w:rsidRPr="00174BCF" w:rsidRDefault="00501B74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предоставлен</w:t>
            </w:r>
          </w:p>
        </w:tc>
        <w:tc>
          <w:tcPr>
            <w:tcW w:w="2030" w:type="dxa"/>
          </w:tcPr>
          <w:p w14:paraId="2AA9A348" w14:textId="0CE7D012" w:rsidR="00501B74" w:rsidRPr="00174BCF" w:rsidRDefault="00501B74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Ромащенко Е. В.</w:t>
            </w:r>
          </w:p>
        </w:tc>
        <w:tc>
          <w:tcPr>
            <w:tcW w:w="4195" w:type="dxa"/>
            <w:gridSpan w:val="6"/>
          </w:tcPr>
          <w:p w14:paraId="504E1793" w14:textId="427A75ED" w:rsidR="00501B74" w:rsidRPr="00174BCF" w:rsidRDefault="00501B74" w:rsidP="0050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переноситься на март в связи с отсутствием работы</w:t>
            </w:r>
          </w:p>
        </w:tc>
      </w:tr>
      <w:tr w:rsidR="00DF16CE" w:rsidRPr="00174BCF" w14:paraId="0FB33847" w14:textId="77777777" w:rsidTr="00AF5BBA">
        <w:trPr>
          <w:trHeight w:val="253"/>
        </w:trPr>
        <w:tc>
          <w:tcPr>
            <w:tcW w:w="497" w:type="dxa"/>
          </w:tcPr>
          <w:p w14:paraId="0379C0D2" w14:textId="77777777" w:rsidR="00DF16CE" w:rsidRPr="00174BCF" w:rsidRDefault="00DF16CE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14:paraId="1647427D" w14:textId="5E251AF3" w:rsidR="00DF16CE" w:rsidRPr="00174BCF" w:rsidRDefault="00DF16CE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Трофименко Э., 11Ф класс.</w:t>
            </w:r>
          </w:p>
          <w:p w14:paraId="70E6D8E1" w14:textId="3C88BB95" w:rsidR="00DF16CE" w:rsidRPr="00174BCF" w:rsidRDefault="00DF16CE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14:paraId="631B3077" w14:textId="3971216C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«СУДЬБА ПАМЯТНИКОВ ВОВ Г. ТАГАНРОГ И ЕГО ОКРЕСТНОСТЕЙ, ПАМЯТНИКОВ В ДРУГИХ СТРАНАХ»</w:t>
            </w:r>
          </w:p>
        </w:tc>
        <w:tc>
          <w:tcPr>
            <w:tcW w:w="2127" w:type="dxa"/>
          </w:tcPr>
          <w:p w14:paraId="275A238B" w14:textId="7D118510" w:rsidR="00DF16CE" w:rsidRPr="00174BCF" w:rsidRDefault="004B4DB4" w:rsidP="00DF16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F16CE"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</w:p>
          <w:p w14:paraId="251F2178" w14:textId="412F9CDE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653C313" w14:textId="0611B788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Павленко И. А</w:t>
            </w:r>
          </w:p>
        </w:tc>
        <w:tc>
          <w:tcPr>
            <w:tcW w:w="496" w:type="dxa"/>
          </w:tcPr>
          <w:p w14:paraId="466F7882" w14:textId="6F0AEB86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14:paraId="3D6EED71" w14:textId="10FA5923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14:paraId="6397D633" w14:textId="6F3A4517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14:paraId="53014DAD" w14:textId="29797818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40DB5F1" w14:textId="34010A8F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4D09E56C" w14:textId="26FEE19F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6CE" w:rsidRPr="00174BCF" w14:paraId="04DA819E" w14:textId="77777777" w:rsidTr="00AF5BBA">
        <w:trPr>
          <w:trHeight w:val="253"/>
        </w:trPr>
        <w:tc>
          <w:tcPr>
            <w:tcW w:w="497" w:type="dxa"/>
          </w:tcPr>
          <w:p w14:paraId="6982BFAD" w14:textId="77777777" w:rsidR="00DF16CE" w:rsidRPr="00174BCF" w:rsidRDefault="00DF16CE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14:paraId="58003F6A" w14:textId="66213837" w:rsidR="00DF16CE" w:rsidRPr="00174BCF" w:rsidRDefault="00DF16CE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Ефремова А., 11 С класс</w:t>
            </w:r>
          </w:p>
        </w:tc>
        <w:tc>
          <w:tcPr>
            <w:tcW w:w="3853" w:type="dxa"/>
          </w:tcPr>
          <w:p w14:paraId="1C8DB11B" w14:textId="0FA7D47B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«САМЫЕ ЯРКИЕ ЛИЧНОСТИ ПЕДАГОГИКИ»</w:t>
            </w:r>
          </w:p>
        </w:tc>
        <w:tc>
          <w:tcPr>
            <w:tcW w:w="2127" w:type="dxa"/>
          </w:tcPr>
          <w:p w14:paraId="30CEC24D" w14:textId="77777777" w:rsidR="00DF16CE" w:rsidRPr="00174BCF" w:rsidRDefault="00DF16CE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02D02C5C" w14:textId="079238C9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9702066" w14:textId="237686C1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Грищенко Л. М.</w:t>
            </w:r>
          </w:p>
        </w:tc>
        <w:tc>
          <w:tcPr>
            <w:tcW w:w="496" w:type="dxa"/>
          </w:tcPr>
          <w:p w14:paraId="7D97AECD" w14:textId="1B226A27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14:paraId="3F19E38C" w14:textId="124F2865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5F3B57D6" w14:textId="01CD7673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02A58EC1" w14:textId="4245BF64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246225B5" w14:textId="08CC4037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644D4EF2" w14:textId="1EC84324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6CE" w:rsidRPr="00174BCF" w14:paraId="0C774B0A" w14:textId="77777777" w:rsidTr="00AF5BBA">
        <w:trPr>
          <w:trHeight w:val="253"/>
        </w:trPr>
        <w:tc>
          <w:tcPr>
            <w:tcW w:w="497" w:type="dxa"/>
          </w:tcPr>
          <w:p w14:paraId="4DAB4CDC" w14:textId="77777777" w:rsidR="00DF16CE" w:rsidRPr="00174BCF" w:rsidRDefault="00DF16CE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14:paraId="3FB0722F" w14:textId="0A2FA937" w:rsidR="00DF16CE" w:rsidRPr="00174BCF" w:rsidRDefault="00DF16CE" w:rsidP="00DF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Фабрицкая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А., 11 Б класс</w:t>
            </w:r>
          </w:p>
        </w:tc>
        <w:tc>
          <w:tcPr>
            <w:tcW w:w="3853" w:type="dxa"/>
          </w:tcPr>
          <w:p w14:paraId="6F193BE1" w14:textId="45C97925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ВОДЫ И МЕТОДЫ ЕГО УЛУЧШЕНИЯ»</w:t>
            </w:r>
          </w:p>
        </w:tc>
        <w:tc>
          <w:tcPr>
            <w:tcW w:w="2127" w:type="dxa"/>
          </w:tcPr>
          <w:p w14:paraId="361B1988" w14:textId="279F0B56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047902AC" w14:textId="617B618B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Грищенко Л. М.</w:t>
            </w:r>
          </w:p>
        </w:tc>
        <w:tc>
          <w:tcPr>
            <w:tcW w:w="496" w:type="dxa"/>
          </w:tcPr>
          <w:p w14:paraId="31683203" w14:textId="03C488A9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14:paraId="05537968" w14:textId="25BB60EF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E6535DD" w14:textId="20828ABE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3BD04A22" w14:textId="4B114D4D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40B8D517" w14:textId="71CF583D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0DD3ABED" w14:textId="3A791120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6CE" w:rsidRPr="00174BCF" w14:paraId="11827E1B" w14:textId="77777777" w:rsidTr="00AF5BBA">
        <w:trPr>
          <w:trHeight w:val="253"/>
        </w:trPr>
        <w:tc>
          <w:tcPr>
            <w:tcW w:w="497" w:type="dxa"/>
          </w:tcPr>
          <w:p w14:paraId="57866AFD" w14:textId="77777777" w:rsidR="00DF16CE" w:rsidRPr="00174BCF" w:rsidRDefault="00DF16CE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14:paraId="1AC043CB" w14:textId="77777777" w:rsidR="00DF16CE" w:rsidRPr="00174BCF" w:rsidRDefault="00DF16CE" w:rsidP="00DF16CE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 xml:space="preserve">Вилкова А., </w:t>
            </w:r>
          </w:p>
          <w:p w14:paraId="5AC35A21" w14:textId="115F9412" w:rsidR="00DF16CE" w:rsidRPr="00174BCF" w:rsidRDefault="00DF16CE" w:rsidP="00DF16CE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11 Б класс</w:t>
            </w:r>
          </w:p>
        </w:tc>
        <w:tc>
          <w:tcPr>
            <w:tcW w:w="3853" w:type="dxa"/>
          </w:tcPr>
          <w:p w14:paraId="13658540" w14:textId="63874E03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«СОВРЕМЕННОЕ ИСКУССТВО КАК ФЕНОМЕН КУЛЬТУРЫ»</w:t>
            </w:r>
          </w:p>
        </w:tc>
        <w:tc>
          <w:tcPr>
            <w:tcW w:w="2127" w:type="dxa"/>
          </w:tcPr>
          <w:p w14:paraId="38B592E3" w14:textId="3C98F36E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030" w:type="dxa"/>
          </w:tcPr>
          <w:p w14:paraId="6DB554D0" w14:textId="555A0509" w:rsidR="00DF16CE" w:rsidRPr="00174BCF" w:rsidRDefault="00DF16CE" w:rsidP="00D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Грищенко Л. М.</w:t>
            </w:r>
          </w:p>
        </w:tc>
        <w:tc>
          <w:tcPr>
            <w:tcW w:w="496" w:type="dxa"/>
          </w:tcPr>
          <w:p w14:paraId="60839E4E" w14:textId="5192C0EE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14:paraId="345D0229" w14:textId="06004F2B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14:paraId="6F28A0FB" w14:textId="54E9DCE4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04B49EF8" w14:textId="2ACC007B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20434538" w14:textId="6F3B2681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4FC346DD" w14:textId="4B410911" w:rsidR="00DF16CE" w:rsidRPr="00174BCF" w:rsidRDefault="00501B74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38" w:rsidRPr="00174BCF" w14:paraId="73889309" w14:textId="77777777" w:rsidTr="00C54198">
        <w:trPr>
          <w:trHeight w:val="253"/>
        </w:trPr>
        <w:tc>
          <w:tcPr>
            <w:tcW w:w="14560" w:type="dxa"/>
            <w:gridSpan w:val="11"/>
          </w:tcPr>
          <w:p w14:paraId="722AEB0F" w14:textId="5BF38302" w:rsidR="00625538" w:rsidRPr="00174BCF" w:rsidRDefault="00625538" w:rsidP="00DF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Результаты защиты в 2020-2021 учебном году</w:t>
            </w:r>
          </w:p>
        </w:tc>
      </w:tr>
      <w:tr w:rsidR="00625538" w:rsidRPr="00174BCF" w14:paraId="455719D8" w14:textId="77777777" w:rsidTr="00AF5BBA">
        <w:trPr>
          <w:trHeight w:val="253"/>
        </w:trPr>
        <w:tc>
          <w:tcPr>
            <w:tcW w:w="497" w:type="dxa"/>
          </w:tcPr>
          <w:p w14:paraId="14C50946" w14:textId="1AA407C5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14:paraId="66018EDB" w14:textId="4A9AEC5F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Свиридов Д., 10С класс</w:t>
            </w:r>
          </w:p>
        </w:tc>
        <w:tc>
          <w:tcPr>
            <w:tcW w:w="3853" w:type="dxa"/>
          </w:tcPr>
          <w:p w14:paraId="64D24BE3" w14:textId="346AD08E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4BC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 ЧЕГО НАЧИНАЕТСЯ РОДИНА?» - 82%</w:t>
            </w:r>
          </w:p>
        </w:tc>
        <w:tc>
          <w:tcPr>
            <w:tcW w:w="2127" w:type="dxa"/>
          </w:tcPr>
          <w:p w14:paraId="00CF9B7A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видеоэкскурсия</w:t>
            </w:r>
            <w:proofErr w:type="spellEnd"/>
          </w:p>
          <w:p w14:paraId="72B6259E" w14:textId="77777777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0CE1CA7" w14:textId="378C3A2A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</w:tc>
        <w:tc>
          <w:tcPr>
            <w:tcW w:w="496" w:type="dxa"/>
          </w:tcPr>
          <w:p w14:paraId="0E2E0F0F" w14:textId="19A0227F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14:paraId="18046481" w14:textId="2F581AC9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7B906939" w14:textId="620850C8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14:paraId="6E21B108" w14:textId="740FF899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1D916D87" w14:textId="23C0EDA9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6F23A3FD" w14:textId="3B6A2B69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538" w:rsidRPr="00174BCF" w14:paraId="45B88DE9" w14:textId="77777777" w:rsidTr="00AF5BBA">
        <w:trPr>
          <w:trHeight w:val="253"/>
        </w:trPr>
        <w:tc>
          <w:tcPr>
            <w:tcW w:w="497" w:type="dxa"/>
          </w:tcPr>
          <w:p w14:paraId="13A9B80F" w14:textId="7EE31CB8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14:paraId="73102BC4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Пугач Г., </w:t>
            </w:r>
          </w:p>
          <w:p w14:paraId="7106E42C" w14:textId="4E6BE920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10С класс</w:t>
            </w:r>
          </w:p>
        </w:tc>
        <w:tc>
          <w:tcPr>
            <w:tcW w:w="3853" w:type="dxa"/>
          </w:tcPr>
          <w:p w14:paraId="306C6C30" w14:textId="1CDB5242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4BC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ПРИЧИНЫ ЗАГРЯЗНЕНИЯ ТАГАНРОГСКОГО ЗАЛИВА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» - 89%</w:t>
            </w:r>
          </w:p>
        </w:tc>
        <w:tc>
          <w:tcPr>
            <w:tcW w:w="2127" w:type="dxa"/>
          </w:tcPr>
          <w:p w14:paraId="4A7F3F2F" w14:textId="24EF7B74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2030" w:type="dxa"/>
          </w:tcPr>
          <w:p w14:paraId="125FE3F1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Димитренко </w:t>
            </w:r>
          </w:p>
          <w:p w14:paraId="0EA7CE6F" w14:textId="03B83D04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</w:tc>
        <w:tc>
          <w:tcPr>
            <w:tcW w:w="496" w:type="dxa"/>
          </w:tcPr>
          <w:p w14:paraId="56A7426D" w14:textId="4E09793A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14:paraId="69AC4216" w14:textId="5C7C7771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107034D0" w14:textId="2DFF0DEE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3BA6DBD7" w14:textId="2CC6422C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B4C9D80" w14:textId="4CE55C3D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1542FB8A" w14:textId="16106A3A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38" w:rsidRPr="00174BCF" w14:paraId="6F14F4F3" w14:textId="77777777" w:rsidTr="00C558D8">
        <w:trPr>
          <w:trHeight w:val="253"/>
        </w:trPr>
        <w:tc>
          <w:tcPr>
            <w:tcW w:w="14560" w:type="dxa"/>
            <w:gridSpan w:val="11"/>
          </w:tcPr>
          <w:p w14:paraId="07EB75DB" w14:textId="1F346837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Результаты защиты на других конференциях</w:t>
            </w:r>
          </w:p>
        </w:tc>
      </w:tr>
      <w:tr w:rsidR="00625538" w:rsidRPr="00174BCF" w14:paraId="493274DD" w14:textId="77777777" w:rsidTr="00193095">
        <w:trPr>
          <w:trHeight w:val="253"/>
        </w:trPr>
        <w:tc>
          <w:tcPr>
            <w:tcW w:w="497" w:type="dxa"/>
          </w:tcPr>
          <w:p w14:paraId="0A9E3B40" w14:textId="2E92616C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</w:tcPr>
          <w:p w14:paraId="578B6B65" w14:textId="77777777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Айвазов Р.</w:t>
            </w:r>
          </w:p>
          <w:p w14:paraId="7353CB55" w14:textId="3650D12C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11С класс</w:t>
            </w:r>
          </w:p>
        </w:tc>
        <w:tc>
          <w:tcPr>
            <w:tcW w:w="3853" w:type="dxa"/>
          </w:tcPr>
          <w:p w14:paraId="70AC67D9" w14:textId="69DBA6AF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«КОНСТИТУЦИОННО-ПРАВОВЫЕ РЕФОРМЫ В СОВРЕМЕННОЙ РОССИИ»</w:t>
            </w:r>
          </w:p>
        </w:tc>
        <w:tc>
          <w:tcPr>
            <w:tcW w:w="2127" w:type="dxa"/>
          </w:tcPr>
          <w:p w14:paraId="58D38049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2118E64C" w14:textId="4B0795FA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347ABD4" w14:textId="53120E10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33" w:type="dxa"/>
            <w:gridSpan w:val="5"/>
          </w:tcPr>
          <w:p w14:paraId="411CC1B7" w14:textId="15EF916A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«Конституционно-правовые реформы в современной России»</w:t>
            </w:r>
          </w:p>
        </w:tc>
        <w:tc>
          <w:tcPr>
            <w:tcW w:w="1062" w:type="dxa"/>
          </w:tcPr>
          <w:p w14:paraId="07404F64" w14:textId="22AA3A72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538" w:rsidRPr="00174BCF" w14:paraId="41ABFCDA" w14:textId="77777777" w:rsidTr="00193095">
        <w:trPr>
          <w:trHeight w:val="253"/>
        </w:trPr>
        <w:tc>
          <w:tcPr>
            <w:tcW w:w="497" w:type="dxa"/>
          </w:tcPr>
          <w:p w14:paraId="02F2D4E4" w14:textId="4186663A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</w:tcPr>
          <w:p w14:paraId="7CDAE0B9" w14:textId="77777777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Булгакова Е.,</w:t>
            </w:r>
          </w:p>
          <w:p w14:paraId="38DDE7C7" w14:textId="41956E0D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11И класс</w:t>
            </w:r>
          </w:p>
        </w:tc>
        <w:tc>
          <w:tcPr>
            <w:tcW w:w="3853" w:type="dxa"/>
          </w:tcPr>
          <w:p w14:paraId="34118991" w14:textId="01A9490D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«КОНСТИТУЦИОННО-ПРАВОВЫЕ РЕФОРМЫ В СОВРЕМЕННОЙ РОССИИ»</w:t>
            </w:r>
          </w:p>
        </w:tc>
        <w:tc>
          <w:tcPr>
            <w:tcW w:w="2127" w:type="dxa"/>
          </w:tcPr>
          <w:p w14:paraId="56643098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1FD74E6D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1E881C4" w14:textId="545445BA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3133" w:type="dxa"/>
            <w:gridSpan w:val="5"/>
          </w:tcPr>
          <w:p w14:paraId="6FC711B2" w14:textId="624FFD8B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«Конституционно-правовые 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реформы в современной России»</w:t>
            </w:r>
          </w:p>
        </w:tc>
        <w:tc>
          <w:tcPr>
            <w:tcW w:w="1062" w:type="dxa"/>
          </w:tcPr>
          <w:p w14:paraId="42FEBD2B" w14:textId="36194669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25538" w:rsidRPr="00174BCF" w14:paraId="73FF91ED" w14:textId="77777777" w:rsidTr="00193095">
        <w:trPr>
          <w:trHeight w:val="253"/>
        </w:trPr>
        <w:tc>
          <w:tcPr>
            <w:tcW w:w="497" w:type="dxa"/>
          </w:tcPr>
          <w:p w14:paraId="0983DEE7" w14:textId="69CBDA64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</w:tcPr>
          <w:p w14:paraId="33CE46BE" w14:textId="77777777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Щербакова Е.,</w:t>
            </w:r>
          </w:p>
          <w:p w14:paraId="230AF7B2" w14:textId="75C2B967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11 И класс</w:t>
            </w:r>
          </w:p>
        </w:tc>
        <w:tc>
          <w:tcPr>
            <w:tcW w:w="3853" w:type="dxa"/>
          </w:tcPr>
          <w:p w14:paraId="76CD2ED8" w14:textId="66318CE5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«КОНСТИТУЦИОННО-ПРАВОВЫЕ РЕФОРМЫ В СОВРЕМЕННОЙ РОССИИ»</w:t>
            </w:r>
          </w:p>
        </w:tc>
        <w:tc>
          <w:tcPr>
            <w:tcW w:w="2127" w:type="dxa"/>
          </w:tcPr>
          <w:p w14:paraId="15F71B44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388B03BD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81B3975" w14:textId="05399BEB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3133" w:type="dxa"/>
            <w:gridSpan w:val="5"/>
          </w:tcPr>
          <w:p w14:paraId="57782880" w14:textId="7927DFBF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«Конституционно-правовые реформы в современной России»</w:t>
            </w:r>
          </w:p>
        </w:tc>
        <w:tc>
          <w:tcPr>
            <w:tcW w:w="1062" w:type="dxa"/>
          </w:tcPr>
          <w:p w14:paraId="37B69F07" w14:textId="67933580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538" w:rsidRPr="00174BCF" w14:paraId="09EA2946" w14:textId="77777777" w:rsidTr="00193095">
        <w:trPr>
          <w:trHeight w:val="253"/>
        </w:trPr>
        <w:tc>
          <w:tcPr>
            <w:tcW w:w="497" w:type="dxa"/>
          </w:tcPr>
          <w:p w14:paraId="49C1D7ED" w14:textId="52EA869F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8" w:type="dxa"/>
          </w:tcPr>
          <w:p w14:paraId="6BCE415C" w14:textId="77777777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Белякова К.,</w:t>
            </w:r>
          </w:p>
          <w:p w14:paraId="2C858C32" w14:textId="4C15D4FE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11С класс</w:t>
            </w:r>
          </w:p>
        </w:tc>
        <w:tc>
          <w:tcPr>
            <w:tcW w:w="3853" w:type="dxa"/>
          </w:tcPr>
          <w:p w14:paraId="1A601FA0" w14:textId="48174DDE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«КОНСТИТУЦИОННО-ПРАВОВЫЕ РЕФОРМЫ В СОВРЕМЕННОЙ РОССИИ»</w:t>
            </w:r>
          </w:p>
        </w:tc>
        <w:tc>
          <w:tcPr>
            <w:tcW w:w="2127" w:type="dxa"/>
          </w:tcPr>
          <w:p w14:paraId="41132BF1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74A9FF35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8B09C66" w14:textId="1789A4C7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33" w:type="dxa"/>
            <w:gridSpan w:val="5"/>
          </w:tcPr>
          <w:p w14:paraId="6A6CD08A" w14:textId="154689C7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«Конституционно-правовые реформы в современной России»</w:t>
            </w:r>
          </w:p>
        </w:tc>
        <w:tc>
          <w:tcPr>
            <w:tcW w:w="1062" w:type="dxa"/>
          </w:tcPr>
          <w:p w14:paraId="6B893604" w14:textId="424EE066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538" w:rsidRPr="00174BCF" w14:paraId="31DAD789" w14:textId="77777777" w:rsidTr="00193095">
        <w:trPr>
          <w:trHeight w:val="253"/>
        </w:trPr>
        <w:tc>
          <w:tcPr>
            <w:tcW w:w="497" w:type="dxa"/>
          </w:tcPr>
          <w:p w14:paraId="10E55EA3" w14:textId="6988FFBD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</w:tcPr>
          <w:p w14:paraId="4A6C4C89" w14:textId="63BBA88F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Швец А.</w:t>
            </w:r>
          </w:p>
        </w:tc>
        <w:tc>
          <w:tcPr>
            <w:tcW w:w="3853" w:type="dxa"/>
          </w:tcPr>
          <w:p w14:paraId="37C0FBE3" w14:textId="3F6410D8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«КОНСТИТУЦИОННО-ПРАВОВЫЕ РЕФОРМЫ В СОВРЕМЕННОЙ РОССИИ»</w:t>
            </w:r>
          </w:p>
        </w:tc>
        <w:tc>
          <w:tcPr>
            <w:tcW w:w="2127" w:type="dxa"/>
          </w:tcPr>
          <w:p w14:paraId="7CE7127F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018BFE53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72A854DF" w14:textId="47BD7EC8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33" w:type="dxa"/>
            <w:gridSpan w:val="5"/>
          </w:tcPr>
          <w:p w14:paraId="3ECCDAFC" w14:textId="4E205EC6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«Конституционно-правовые реформы в современной России»</w:t>
            </w:r>
          </w:p>
        </w:tc>
        <w:tc>
          <w:tcPr>
            <w:tcW w:w="1062" w:type="dxa"/>
          </w:tcPr>
          <w:p w14:paraId="53F9D12F" w14:textId="12DB7877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538" w:rsidRPr="00174BCF" w14:paraId="6688C1AE" w14:textId="77777777" w:rsidTr="00193095">
        <w:trPr>
          <w:trHeight w:val="253"/>
        </w:trPr>
        <w:tc>
          <w:tcPr>
            <w:tcW w:w="497" w:type="dxa"/>
          </w:tcPr>
          <w:p w14:paraId="4B9DF551" w14:textId="2777CC1A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14:paraId="4D9BD50F" w14:textId="77777777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</w:rPr>
              <w:t>Тараник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</w:rPr>
              <w:t xml:space="preserve"> Ж., </w:t>
            </w:r>
          </w:p>
          <w:p w14:paraId="05D8FBCC" w14:textId="22FA00B2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11 С класс</w:t>
            </w:r>
          </w:p>
        </w:tc>
        <w:tc>
          <w:tcPr>
            <w:tcW w:w="3853" w:type="dxa"/>
          </w:tcPr>
          <w:p w14:paraId="70406CA4" w14:textId="46543AEC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«КОНСТИТУЦИОННО-ПРАВОВЫЕ РЕФОРМЫ В СОВРЕМЕННОЙ РОССИИ»</w:t>
            </w:r>
          </w:p>
        </w:tc>
        <w:tc>
          <w:tcPr>
            <w:tcW w:w="2127" w:type="dxa"/>
          </w:tcPr>
          <w:p w14:paraId="286545C1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7294BDDF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F44FC3D" w14:textId="5031C4AB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33" w:type="dxa"/>
            <w:gridSpan w:val="5"/>
          </w:tcPr>
          <w:p w14:paraId="248D7D1D" w14:textId="2052BFDF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«Конституционно-правовые реформы в современной России»</w:t>
            </w:r>
          </w:p>
        </w:tc>
        <w:tc>
          <w:tcPr>
            <w:tcW w:w="1062" w:type="dxa"/>
          </w:tcPr>
          <w:p w14:paraId="630589EA" w14:textId="21978922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538" w:rsidRPr="00174BCF" w14:paraId="02E14D48" w14:textId="77777777" w:rsidTr="00193095">
        <w:trPr>
          <w:trHeight w:val="253"/>
        </w:trPr>
        <w:tc>
          <w:tcPr>
            <w:tcW w:w="497" w:type="dxa"/>
          </w:tcPr>
          <w:p w14:paraId="4E2F17EE" w14:textId="5F6713BC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8" w:type="dxa"/>
          </w:tcPr>
          <w:p w14:paraId="38FC4CD8" w14:textId="77777777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Лев Я.,</w:t>
            </w:r>
          </w:p>
          <w:p w14:paraId="7FB5E285" w14:textId="1C314150" w:rsidR="00625538" w:rsidRPr="00174BCF" w:rsidRDefault="00625538" w:rsidP="00625538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11 С класс</w:t>
            </w:r>
          </w:p>
        </w:tc>
        <w:tc>
          <w:tcPr>
            <w:tcW w:w="3853" w:type="dxa"/>
          </w:tcPr>
          <w:p w14:paraId="7FBFF914" w14:textId="526B4A2F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«КОНСТИТУЦИОННО-ПРАВОВЫЕ РЕФОРМЫ В СОВРЕМЕННОЙ РОССИИ»</w:t>
            </w:r>
          </w:p>
        </w:tc>
        <w:tc>
          <w:tcPr>
            <w:tcW w:w="2127" w:type="dxa"/>
          </w:tcPr>
          <w:p w14:paraId="7909CD34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02C382B5" w14:textId="77777777" w:rsidR="00625538" w:rsidRPr="00174BCF" w:rsidRDefault="00625538" w:rsidP="00625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17A18C5" w14:textId="081245D2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33" w:type="dxa"/>
            <w:gridSpan w:val="5"/>
          </w:tcPr>
          <w:p w14:paraId="64150E31" w14:textId="400D3B91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место во </w:t>
            </w:r>
            <w:r w:rsidRPr="00174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«Конституционно-правовые реформы в современной России»</w:t>
            </w:r>
          </w:p>
        </w:tc>
        <w:tc>
          <w:tcPr>
            <w:tcW w:w="1062" w:type="dxa"/>
          </w:tcPr>
          <w:p w14:paraId="16CE495E" w14:textId="56B2FEF1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B4ED31C" w14:textId="2A05B76F" w:rsidR="00174BCF" w:rsidRDefault="00174BCF" w:rsidP="00AF5BBA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29E38" w14:textId="34A9958B" w:rsidR="001A4E3F" w:rsidRPr="00174BCF" w:rsidRDefault="001A4E3F" w:rsidP="00AF5BBA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>Положении об учебно-исследовательской и проектной деятельности обучающихся ГБОУ РО «Таганрогский педагогический лицей-интернат»</w:t>
      </w:r>
      <w:r w:rsidR="00AF5BBA"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174BCF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проблем. 2. Сформированность предметных знаний и способов действий. З. Сформированность регулятивных действий. 4. Сформированность коммуникативных действий.</w:t>
      </w:r>
    </w:p>
    <w:p w14:paraId="11EEB8C8" w14:textId="77777777" w:rsidR="00174BCF" w:rsidRDefault="00174BCF" w:rsidP="001A4E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3B4F6B" w14:textId="385AE422" w:rsidR="001A4E3F" w:rsidRPr="00174BCF" w:rsidRDefault="001A4E3F" w:rsidP="001A4E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="00EE2E18" w:rsidRPr="00174BC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ащита </w:t>
      </w:r>
      <w:r w:rsidR="00AF5BBA" w:rsidRPr="00174BCF">
        <w:rPr>
          <w:rFonts w:ascii="Times New Roman" w:hAnsi="Times New Roman" w:cs="Times New Roman"/>
          <w:b/>
          <w:bCs/>
          <w:sz w:val="24"/>
          <w:szCs w:val="24"/>
        </w:rPr>
        <w:t>Паршиной Елены (11б)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переноситься на </w:t>
      </w:r>
      <w:r w:rsidR="00AF5BBA" w:rsidRPr="00174BCF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</w:t>
      </w:r>
      <w:r w:rsidR="00AF5BBA" w:rsidRPr="00174BCF">
        <w:rPr>
          <w:rFonts w:ascii="Times New Roman" w:hAnsi="Times New Roman" w:cs="Times New Roman"/>
          <w:b/>
          <w:bCs/>
          <w:sz w:val="24"/>
          <w:szCs w:val="24"/>
        </w:rPr>
        <w:t>отсутствием работы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6260D0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D86F9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D0FA14C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6BABCC34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C5E0CD" w14:textId="77777777" w:rsidR="001A4E3F" w:rsidRPr="00174BCF" w:rsidRDefault="001A4E3F" w:rsidP="001A4E3F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1A4DE055" w14:textId="77777777" w:rsidR="001A4E3F" w:rsidRPr="00174BCF" w:rsidRDefault="001A4E3F" w:rsidP="001A4E3F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A3D7C6" w14:textId="77777777" w:rsidR="001A4E3F" w:rsidRPr="00174BCF" w:rsidRDefault="001A4E3F" w:rsidP="001A4E3F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009997EE" w14:textId="77777777" w:rsidR="001A4E3F" w:rsidRPr="00174BCF" w:rsidRDefault="001A4E3F" w:rsidP="001A4E3F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664680" w14:textId="0E338EA0" w:rsidR="001A4E3F" w:rsidRPr="00174BCF" w:rsidRDefault="001A4E3F" w:rsidP="001A4E3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AF5BBA"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24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AF5BBA"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января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</w:t>
      </w:r>
      <w:r w:rsidR="00AF5BBA"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C23D23" w14:textId="20B049E0" w:rsidR="00446505" w:rsidRPr="00174BCF" w:rsidRDefault="00446505" w:rsidP="001A4E3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EC80E" w14:textId="201D84F9" w:rsidR="00446505" w:rsidRPr="00174BCF" w:rsidRDefault="00446505" w:rsidP="001A4E3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C9EE3F" w14:textId="77777777" w:rsidR="00446505" w:rsidRPr="00174BCF" w:rsidRDefault="00446505" w:rsidP="00446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КАФЕДРА СОЦИОКУЛЬТУРНОГО РАЗВИТИЯ ЛИЧНОСТИ</w:t>
      </w:r>
    </w:p>
    <w:p w14:paraId="59C5ACA5" w14:textId="77777777" w:rsidR="00446505" w:rsidRPr="00174BCF" w:rsidRDefault="00446505" w:rsidP="00446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D13E8" w14:textId="77777777" w:rsidR="00446505" w:rsidRPr="00174BCF" w:rsidRDefault="00446505" w:rsidP="0044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4C715637" w14:textId="42916832" w:rsidR="00446505" w:rsidRPr="00174BCF" w:rsidRDefault="00446505" w:rsidP="0044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Дедушкина А.А. </w:t>
      </w:r>
    </w:p>
    <w:p w14:paraId="330558E5" w14:textId="77777777" w:rsidR="00446505" w:rsidRPr="00174BCF" w:rsidRDefault="00446505" w:rsidP="0044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2. Емельяненко С. А.</w:t>
      </w:r>
    </w:p>
    <w:p w14:paraId="6F3005A8" w14:textId="77777777" w:rsidR="00446505" w:rsidRPr="00174BCF" w:rsidRDefault="00446505" w:rsidP="00446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27830DAA" w14:textId="77777777" w:rsidR="00446505" w:rsidRPr="00174BCF" w:rsidRDefault="00446505" w:rsidP="001A4E3F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832"/>
        <w:gridCol w:w="3545"/>
        <w:gridCol w:w="2096"/>
        <w:gridCol w:w="1745"/>
        <w:gridCol w:w="459"/>
        <w:gridCol w:w="457"/>
        <w:gridCol w:w="454"/>
        <w:gridCol w:w="452"/>
        <w:gridCol w:w="1163"/>
        <w:gridCol w:w="1872"/>
      </w:tblGrid>
      <w:tr w:rsidR="0053154C" w:rsidRPr="00174BCF" w14:paraId="4EEB37CA" w14:textId="77777777" w:rsidTr="00694C39">
        <w:trPr>
          <w:trHeight w:val="268"/>
        </w:trPr>
        <w:tc>
          <w:tcPr>
            <w:tcW w:w="485" w:type="dxa"/>
            <w:vMerge w:val="restart"/>
          </w:tcPr>
          <w:p w14:paraId="76A64B5B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  <w:vMerge w:val="restart"/>
          </w:tcPr>
          <w:p w14:paraId="64A5C962" w14:textId="77777777" w:rsidR="00446505" w:rsidRPr="00174BCF" w:rsidRDefault="00446505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545" w:type="dxa"/>
            <w:vMerge w:val="restart"/>
          </w:tcPr>
          <w:p w14:paraId="472BA106" w14:textId="77777777" w:rsidR="00446505" w:rsidRPr="00174BCF" w:rsidRDefault="00446505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096" w:type="dxa"/>
            <w:vMerge w:val="restart"/>
          </w:tcPr>
          <w:p w14:paraId="6FCD36A6" w14:textId="77777777" w:rsidR="00446505" w:rsidRPr="00174BCF" w:rsidRDefault="00446505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745" w:type="dxa"/>
            <w:vMerge w:val="restart"/>
          </w:tcPr>
          <w:p w14:paraId="2EB6657B" w14:textId="77777777" w:rsidR="00446505" w:rsidRPr="00174BCF" w:rsidRDefault="00446505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822" w:type="dxa"/>
            <w:gridSpan w:val="4"/>
          </w:tcPr>
          <w:p w14:paraId="265FFE2C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4BA69355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872" w:type="dxa"/>
            <w:vMerge w:val="restart"/>
          </w:tcPr>
          <w:p w14:paraId="506F0A4E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53154C" w:rsidRPr="00174BCF" w14:paraId="74604111" w14:textId="77777777" w:rsidTr="00694C39">
        <w:trPr>
          <w:trHeight w:val="283"/>
        </w:trPr>
        <w:tc>
          <w:tcPr>
            <w:tcW w:w="485" w:type="dxa"/>
            <w:vMerge/>
          </w:tcPr>
          <w:p w14:paraId="30C817FA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074C9243" w14:textId="77777777" w:rsidR="00446505" w:rsidRPr="00174BCF" w:rsidRDefault="00446505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14:paraId="1F93CFE9" w14:textId="77777777" w:rsidR="00446505" w:rsidRPr="00174BCF" w:rsidRDefault="00446505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14:paraId="049BE0A2" w14:textId="77777777" w:rsidR="00446505" w:rsidRPr="00174BCF" w:rsidRDefault="00446505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14:paraId="6B056929" w14:textId="77777777" w:rsidR="00446505" w:rsidRPr="00174BCF" w:rsidRDefault="00446505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A04095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23DA632E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0C1BA764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14:paraId="1BF16C57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17D60440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086DB909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4C" w:rsidRPr="00174BCF" w14:paraId="7B9E51F6" w14:textId="77777777" w:rsidTr="00694C39">
        <w:trPr>
          <w:trHeight w:val="268"/>
        </w:trPr>
        <w:tc>
          <w:tcPr>
            <w:tcW w:w="485" w:type="dxa"/>
          </w:tcPr>
          <w:p w14:paraId="2BAD2F39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14:paraId="2DF975E6" w14:textId="5A121B14" w:rsidR="00446505" w:rsidRPr="00174BCF" w:rsidRDefault="00446505" w:rsidP="0044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Постельняк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И., 10 И класс</w:t>
            </w:r>
          </w:p>
        </w:tc>
        <w:tc>
          <w:tcPr>
            <w:tcW w:w="3545" w:type="dxa"/>
          </w:tcPr>
          <w:p w14:paraId="562CCA60" w14:textId="37188342" w:rsidR="00446505" w:rsidRPr="00174BCF" w:rsidRDefault="00446505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«УНИКАЛЬНЫЙ ТАБУН ЛОШАДЕЙ МОЕГО РОДНОГО КРАЯ»</w:t>
            </w:r>
          </w:p>
        </w:tc>
        <w:tc>
          <w:tcPr>
            <w:tcW w:w="2096" w:type="dxa"/>
          </w:tcPr>
          <w:p w14:paraId="714AD3A0" w14:textId="77777777" w:rsidR="00446505" w:rsidRPr="00174BCF" w:rsidRDefault="00446505" w:rsidP="004465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  <w:p w14:paraId="71470CDF" w14:textId="5B3C04CB" w:rsidR="00446505" w:rsidRPr="00174BCF" w:rsidRDefault="00446505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14:paraId="4DC5B9E0" w14:textId="03A5C5EE" w:rsidR="00446505" w:rsidRPr="00174BCF" w:rsidRDefault="00446505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459" w:type="dxa"/>
          </w:tcPr>
          <w:p w14:paraId="3578B1C0" w14:textId="625B3735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247D163" w14:textId="6061CF4F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4838BD79" w14:textId="235AE87C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14:paraId="43C9A432" w14:textId="7195AE44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9ACF8D1" w14:textId="164B630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6BD23DEB" w14:textId="65222AC0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C39" w:rsidRPr="00174BCF" w14:paraId="32597F75" w14:textId="77777777" w:rsidTr="00694C39">
        <w:trPr>
          <w:trHeight w:val="268"/>
        </w:trPr>
        <w:tc>
          <w:tcPr>
            <w:tcW w:w="485" w:type="dxa"/>
          </w:tcPr>
          <w:p w14:paraId="03BB324C" w14:textId="77777777" w:rsidR="00694C39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3F853EB0" w14:textId="3A580975" w:rsidR="00694C39" w:rsidRPr="00174BCF" w:rsidRDefault="00694C39" w:rsidP="0044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Татарченко В., 11 Ф класс</w:t>
            </w:r>
          </w:p>
        </w:tc>
        <w:tc>
          <w:tcPr>
            <w:tcW w:w="3545" w:type="dxa"/>
          </w:tcPr>
          <w:p w14:paraId="75C2BECD" w14:textId="152299E2" w:rsidR="00694C39" w:rsidRPr="00174BCF" w:rsidRDefault="00694C39" w:rsidP="00602893">
            <w:r w:rsidRPr="00174BCF">
              <w:t>-----</w:t>
            </w:r>
          </w:p>
        </w:tc>
        <w:tc>
          <w:tcPr>
            <w:tcW w:w="2096" w:type="dxa"/>
          </w:tcPr>
          <w:p w14:paraId="7238AA9D" w14:textId="583F72E9" w:rsidR="00694C39" w:rsidRPr="00174BCF" w:rsidRDefault="00694C39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------</w:t>
            </w:r>
          </w:p>
        </w:tc>
        <w:tc>
          <w:tcPr>
            <w:tcW w:w="1745" w:type="dxa"/>
          </w:tcPr>
          <w:p w14:paraId="02F63FBA" w14:textId="45F00A27" w:rsidR="00694C39" w:rsidRPr="00174BCF" w:rsidRDefault="00694C39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4857" w:type="dxa"/>
            <w:gridSpan w:val="6"/>
          </w:tcPr>
          <w:p w14:paraId="1F4B99D7" w14:textId="75B3052B" w:rsidR="00694C39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закончить и представить работу на защиту в марте</w:t>
            </w:r>
          </w:p>
        </w:tc>
      </w:tr>
      <w:tr w:rsidR="0053154C" w:rsidRPr="00174BCF" w14:paraId="7B1094FB" w14:textId="77777777" w:rsidTr="00694C39">
        <w:trPr>
          <w:trHeight w:val="268"/>
        </w:trPr>
        <w:tc>
          <w:tcPr>
            <w:tcW w:w="485" w:type="dxa"/>
          </w:tcPr>
          <w:p w14:paraId="2E7B87BE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54134E80" w14:textId="61E74FB6" w:rsidR="00446505" w:rsidRPr="00174BCF" w:rsidRDefault="00446505" w:rsidP="00602893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Трубникова П, 11 Ф класс</w:t>
            </w:r>
          </w:p>
        </w:tc>
        <w:tc>
          <w:tcPr>
            <w:tcW w:w="3545" w:type="dxa"/>
          </w:tcPr>
          <w:p w14:paraId="03B77379" w14:textId="2E6889CE" w:rsidR="00446505" w:rsidRPr="00174BCF" w:rsidRDefault="00446505" w:rsidP="004465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«РОМАНТИКА РУССКОЙ ПАРСУНЫ»</w:t>
            </w:r>
          </w:p>
        </w:tc>
        <w:tc>
          <w:tcPr>
            <w:tcW w:w="2096" w:type="dxa"/>
          </w:tcPr>
          <w:p w14:paraId="2FD59CCF" w14:textId="7B7B6F96" w:rsidR="00446505" w:rsidRPr="00174BCF" w:rsidRDefault="00446505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745" w:type="dxa"/>
          </w:tcPr>
          <w:p w14:paraId="30ED7F5A" w14:textId="4974BFD5" w:rsidR="00446505" w:rsidRPr="00174BCF" w:rsidRDefault="00446505" w:rsidP="0044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459" w:type="dxa"/>
          </w:tcPr>
          <w:p w14:paraId="223B647B" w14:textId="6FDA42F8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5B8A92C8" w14:textId="23482A24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6E2DE329" w14:textId="22857F45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71709A4C" w14:textId="76704BE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7DC3FF0" w14:textId="4D1C2ACA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278D8413" w14:textId="4CA273CE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54C" w:rsidRPr="00174BCF" w14:paraId="69AC5826" w14:textId="77777777" w:rsidTr="00694C39">
        <w:trPr>
          <w:trHeight w:val="268"/>
        </w:trPr>
        <w:tc>
          <w:tcPr>
            <w:tcW w:w="485" w:type="dxa"/>
          </w:tcPr>
          <w:p w14:paraId="46305758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4793B60B" w14:textId="7C952C63" w:rsidR="00446505" w:rsidRPr="00174BCF" w:rsidRDefault="00446505" w:rsidP="0044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Кожевникова М., 10 И класс</w:t>
            </w:r>
          </w:p>
        </w:tc>
        <w:tc>
          <w:tcPr>
            <w:tcW w:w="3545" w:type="dxa"/>
          </w:tcPr>
          <w:p w14:paraId="08BB8D21" w14:textId="7EB6DD6E" w:rsidR="00446505" w:rsidRPr="00174BCF" w:rsidRDefault="00446505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«ДУХОВНАЯ ТЕМА В ТВОРЧЕСТВЕ ХУДОЖНИКА В. М. ВАСНЕЦОВА»</w:t>
            </w:r>
          </w:p>
        </w:tc>
        <w:tc>
          <w:tcPr>
            <w:tcW w:w="2096" w:type="dxa"/>
          </w:tcPr>
          <w:p w14:paraId="1E21E942" w14:textId="31113DDC" w:rsidR="00446505" w:rsidRPr="00174BCF" w:rsidRDefault="00446505" w:rsidP="00531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«В. М. Васнецов. Духовное творчество»</w:t>
            </w:r>
          </w:p>
        </w:tc>
        <w:tc>
          <w:tcPr>
            <w:tcW w:w="1745" w:type="dxa"/>
          </w:tcPr>
          <w:p w14:paraId="15FE3A48" w14:textId="08C35AE8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459" w:type="dxa"/>
          </w:tcPr>
          <w:p w14:paraId="550EA390" w14:textId="0F41794F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14:paraId="2DA5A920" w14:textId="5DD78C8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4755F3FC" w14:textId="31365C00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14:paraId="477DEFB3" w14:textId="0D7440BF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561881C" w14:textId="3FE4A392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49AF6B18" w14:textId="4163FD1E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154C" w:rsidRPr="00174BCF" w14:paraId="262AE164" w14:textId="77777777" w:rsidTr="00694C39">
        <w:trPr>
          <w:trHeight w:val="268"/>
        </w:trPr>
        <w:tc>
          <w:tcPr>
            <w:tcW w:w="485" w:type="dxa"/>
          </w:tcPr>
          <w:p w14:paraId="13BEA13E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14:paraId="133C8F88" w14:textId="1CDDB7DA" w:rsidR="00446505" w:rsidRPr="00174BCF" w:rsidRDefault="0053154C" w:rsidP="0053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Породин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Д., 10 Ф класс</w:t>
            </w:r>
          </w:p>
        </w:tc>
        <w:tc>
          <w:tcPr>
            <w:tcW w:w="3545" w:type="dxa"/>
          </w:tcPr>
          <w:p w14:paraId="155B1D3D" w14:textId="11D2C188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ДРИФТА В РОССИИ»</w:t>
            </w:r>
          </w:p>
        </w:tc>
        <w:tc>
          <w:tcPr>
            <w:tcW w:w="2096" w:type="dxa"/>
          </w:tcPr>
          <w:p w14:paraId="637D75EA" w14:textId="1B9DA2A3" w:rsidR="00446505" w:rsidRPr="00174BCF" w:rsidRDefault="0053154C" w:rsidP="00531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видео</w:t>
            </w:r>
          </w:p>
        </w:tc>
        <w:tc>
          <w:tcPr>
            <w:tcW w:w="1745" w:type="dxa"/>
          </w:tcPr>
          <w:p w14:paraId="5F217A28" w14:textId="0974FE84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Медведева П. В.</w:t>
            </w:r>
          </w:p>
        </w:tc>
        <w:tc>
          <w:tcPr>
            <w:tcW w:w="459" w:type="dxa"/>
          </w:tcPr>
          <w:p w14:paraId="22583CCE" w14:textId="33F2430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2E21705F" w14:textId="70019F21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53E0B591" w14:textId="0942BB6A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6EA25955" w14:textId="601C7FE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654A1407" w14:textId="4063120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65EF3E03" w14:textId="33B6E22B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54C" w:rsidRPr="00174BCF" w14:paraId="3C745969" w14:textId="77777777" w:rsidTr="00694C39">
        <w:trPr>
          <w:trHeight w:val="283"/>
        </w:trPr>
        <w:tc>
          <w:tcPr>
            <w:tcW w:w="485" w:type="dxa"/>
          </w:tcPr>
          <w:p w14:paraId="56158D2C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14:paraId="087FC163" w14:textId="7A94DBB3" w:rsidR="00446505" w:rsidRPr="00174BCF" w:rsidRDefault="0053154C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Иванова Е., 10 Ф класс</w:t>
            </w:r>
          </w:p>
        </w:tc>
        <w:tc>
          <w:tcPr>
            <w:tcW w:w="3545" w:type="dxa"/>
          </w:tcPr>
          <w:p w14:paraId="282AA338" w14:textId="3BBD6A9F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«РЕБРЕНДИНГ ВНЕШНЕГО ВИДА ТАГАНРОГСКОГО 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ПЕДАГОГИЧЕСКОГО ЛИЦЕЯ-ИНТЕРНАТА»</w:t>
            </w:r>
          </w:p>
        </w:tc>
        <w:tc>
          <w:tcPr>
            <w:tcW w:w="2096" w:type="dxa"/>
          </w:tcPr>
          <w:p w14:paraId="06C4744A" w14:textId="0FE8BF82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брендбук лицея</w:t>
            </w:r>
          </w:p>
        </w:tc>
        <w:tc>
          <w:tcPr>
            <w:tcW w:w="1745" w:type="dxa"/>
          </w:tcPr>
          <w:p w14:paraId="39ADDF4C" w14:textId="6854C360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Медведева П. В.</w:t>
            </w:r>
          </w:p>
        </w:tc>
        <w:tc>
          <w:tcPr>
            <w:tcW w:w="459" w:type="dxa"/>
          </w:tcPr>
          <w:p w14:paraId="5E5C4B16" w14:textId="0A0F66BD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15B97B16" w14:textId="0BE50F58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07B3CAA5" w14:textId="6D8A5CA9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1771D2A4" w14:textId="7011BA59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4AAA7FC" w14:textId="7326EB61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21FB3030" w14:textId="3720DC9A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154C" w:rsidRPr="00174BCF" w14:paraId="7EDCBE5A" w14:textId="77777777" w:rsidTr="00694C39">
        <w:trPr>
          <w:trHeight w:val="454"/>
        </w:trPr>
        <w:tc>
          <w:tcPr>
            <w:tcW w:w="485" w:type="dxa"/>
          </w:tcPr>
          <w:p w14:paraId="5696DEEB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218A8057" w14:textId="493F6750" w:rsidR="00446505" w:rsidRPr="00174BCF" w:rsidRDefault="0053154C" w:rsidP="0053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Зеленская П., 10 И класс</w:t>
            </w:r>
          </w:p>
        </w:tc>
        <w:tc>
          <w:tcPr>
            <w:tcW w:w="3545" w:type="dxa"/>
          </w:tcPr>
          <w:p w14:paraId="596A41E0" w14:textId="4600C999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«БЕЛУХА»</w:t>
            </w:r>
          </w:p>
        </w:tc>
        <w:tc>
          <w:tcPr>
            <w:tcW w:w="2096" w:type="dxa"/>
          </w:tcPr>
          <w:p w14:paraId="5C6E1806" w14:textId="206B31DF" w:rsidR="00446505" w:rsidRPr="00174BCF" w:rsidRDefault="0053154C" w:rsidP="006028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745" w:type="dxa"/>
          </w:tcPr>
          <w:p w14:paraId="069C7C5E" w14:textId="08B5410A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459" w:type="dxa"/>
          </w:tcPr>
          <w:p w14:paraId="3C5BE1FD" w14:textId="02BBDD3C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2BF97776" w14:textId="7C22FFBD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1C68A776" w14:textId="65B9F7A9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14:paraId="75ED192E" w14:textId="2A5F04DC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3EBE636" w14:textId="1A4A2612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2BEB59B2" w14:textId="29A33238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54C" w:rsidRPr="00174BCF" w14:paraId="60DC1D9B" w14:textId="77777777" w:rsidTr="00694C39">
        <w:trPr>
          <w:trHeight w:val="268"/>
        </w:trPr>
        <w:tc>
          <w:tcPr>
            <w:tcW w:w="485" w:type="dxa"/>
          </w:tcPr>
          <w:p w14:paraId="757F87D7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14:paraId="505A4E30" w14:textId="3EF3C89C" w:rsidR="00446505" w:rsidRPr="00174BCF" w:rsidRDefault="0053154C" w:rsidP="0053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Архипенко К., 11 Б класс</w:t>
            </w:r>
          </w:p>
        </w:tc>
        <w:tc>
          <w:tcPr>
            <w:tcW w:w="3545" w:type="dxa"/>
          </w:tcPr>
          <w:p w14:paraId="3376713D" w14:textId="4AE0FFB0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«ВОСПРИЯТИЕ ШАХМАТ НА ЯЗЫКОВОМ УРОВНЕ»</w:t>
            </w:r>
          </w:p>
        </w:tc>
        <w:tc>
          <w:tcPr>
            <w:tcW w:w="2096" w:type="dxa"/>
          </w:tcPr>
          <w:p w14:paraId="61E2F6EB" w14:textId="2DDF3FC7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45" w:type="dxa"/>
          </w:tcPr>
          <w:p w14:paraId="5B277354" w14:textId="2963EEF3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459" w:type="dxa"/>
          </w:tcPr>
          <w:p w14:paraId="1380552E" w14:textId="74CA523A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3D507C42" w14:textId="10C16AA4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53BBD2CE" w14:textId="6724DAE2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67931914" w14:textId="0BEE10FB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135F1DB" w14:textId="470E30D8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5D8C0D03" w14:textId="0674A92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54C" w:rsidRPr="00174BCF" w14:paraId="7C52C5D0" w14:textId="77777777" w:rsidTr="00694C39">
        <w:trPr>
          <w:trHeight w:val="268"/>
        </w:trPr>
        <w:tc>
          <w:tcPr>
            <w:tcW w:w="485" w:type="dxa"/>
          </w:tcPr>
          <w:p w14:paraId="7768A443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14:paraId="0472A032" w14:textId="37F600C7" w:rsidR="00446505" w:rsidRPr="00174BCF" w:rsidRDefault="0053154C" w:rsidP="0053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Евмушков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К., 11 И класс</w:t>
            </w:r>
          </w:p>
        </w:tc>
        <w:tc>
          <w:tcPr>
            <w:tcW w:w="3545" w:type="dxa"/>
          </w:tcPr>
          <w:p w14:paraId="3C784966" w14:textId="2C547C97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 И МАТЕМАТИКА»</w:t>
            </w:r>
          </w:p>
        </w:tc>
        <w:tc>
          <w:tcPr>
            <w:tcW w:w="2096" w:type="dxa"/>
          </w:tcPr>
          <w:p w14:paraId="69A593AA" w14:textId="77777777" w:rsidR="0053154C" w:rsidRPr="00174BCF" w:rsidRDefault="0053154C" w:rsidP="0053154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задачник</w:t>
            </w:r>
          </w:p>
          <w:p w14:paraId="6DA4A079" w14:textId="1B9F3CC3" w:rsidR="00446505" w:rsidRPr="00174BCF" w:rsidRDefault="00446505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14:paraId="5FAD3AAA" w14:textId="79D2B7CA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459" w:type="dxa"/>
          </w:tcPr>
          <w:p w14:paraId="13B07D94" w14:textId="44894EF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74CE46DE" w14:textId="62A692B2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14:paraId="2881A404" w14:textId="2B56AF60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14:paraId="107E008D" w14:textId="3792C141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4CE7E58F" w14:textId="140CAA1D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775E6B99" w14:textId="1AF717B6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 доработать и представить на защиту в марте</w:t>
            </w:r>
          </w:p>
        </w:tc>
      </w:tr>
      <w:tr w:rsidR="0053154C" w:rsidRPr="00174BCF" w14:paraId="2D0D3C30" w14:textId="77777777" w:rsidTr="00694C39">
        <w:trPr>
          <w:trHeight w:val="253"/>
        </w:trPr>
        <w:tc>
          <w:tcPr>
            <w:tcW w:w="485" w:type="dxa"/>
          </w:tcPr>
          <w:p w14:paraId="0E7BB8DF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</w:tcPr>
          <w:p w14:paraId="3B7003AD" w14:textId="68FAF645" w:rsidR="00446505" w:rsidRPr="00174BCF" w:rsidRDefault="0053154C" w:rsidP="0053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Берещенко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В., 11 И класс</w:t>
            </w:r>
          </w:p>
        </w:tc>
        <w:tc>
          <w:tcPr>
            <w:tcW w:w="3545" w:type="dxa"/>
          </w:tcPr>
          <w:p w14:paraId="5349D452" w14:textId="5B16B14B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«ПОНЯТИЕ «ЧТЕНИЕ» В ЯЗЫКОВЫХ АССОЦИАЦИЯХ ОБУЧАЮЩИХСЯ»</w:t>
            </w:r>
          </w:p>
        </w:tc>
        <w:tc>
          <w:tcPr>
            <w:tcW w:w="2096" w:type="dxa"/>
          </w:tcPr>
          <w:p w14:paraId="52632AC6" w14:textId="05C25A60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745" w:type="dxa"/>
          </w:tcPr>
          <w:p w14:paraId="416CD7BB" w14:textId="23E1C695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459" w:type="dxa"/>
          </w:tcPr>
          <w:p w14:paraId="079CE6B2" w14:textId="14556F92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294AF243" w14:textId="2CA5EE56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3B3CC5A3" w14:textId="74B518DA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2576DB21" w14:textId="62876B90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5BC13D74" w14:textId="003663A2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1F5F7B63" w14:textId="4198FC0B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54C" w:rsidRPr="00174BCF" w14:paraId="6EA8D7B0" w14:textId="77777777" w:rsidTr="00694C39">
        <w:trPr>
          <w:trHeight w:val="253"/>
        </w:trPr>
        <w:tc>
          <w:tcPr>
            <w:tcW w:w="485" w:type="dxa"/>
          </w:tcPr>
          <w:p w14:paraId="6FCAD241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14:paraId="733E537D" w14:textId="08C42CAA" w:rsidR="0053154C" w:rsidRPr="00174BCF" w:rsidRDefault="0053154C" w:rsidP="00531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Лазеба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К., 10И класс </w:t>
            </w:r>
          </w:p>
          <w:p w14:paraId="52F0F921" w14:textId="3408917A" w:rsidR="00446505" w:rsidRPr="00174BCF" w:rsidRDefault="00446505" w:rsidP="006028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1924806" w14:textId="0934841A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ТАЙМ-МЕНЕДЖМЕНТ ЛИЦЕИСТА: КАК УПРАВЛЯТЬ СВОИМ ВРЕМЕНЕМ»</w:t>
            </w:r>
          </w:p>
        </w:tc>
        <w:tc>
          <w:tcPr>
            <w:tcW w:w="2096" w:type="dxa"/>
          </w:tcPr>
          <w:p w14:paraId="63E1CA45" w14:textId="29514D5B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745" w:type="dxa"/>
          </w:tcPr>
          <w:p w14:paraId="3C083EAC" w14:textId="68F21A8C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59" w:type="dxa"/>
          </w:tcPr>
          <w:p w14:paraId="2359176A" w14:textId="250A02B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2BE40990" w14:textId="0C164095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14:paraId="664F9ACC" w14:textId="4CB84668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16F27AE0" w14:textId="5471D90C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6F609307" w14:textId="2EA0965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66F56176" w14:textId="61B3B662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C39" w:rsidRPr="00174BCF" w14:paraId="3E03AA86" w14:textId="77777777" w:rsidTr="00694C39">
        <w:trPr>
          <w:trHeight w:val="253"/>
        </w:trPr>
        <w:tc>
          <w:tcPr>
            <w:tcW w:w="485" w:type="dxa"/>
          </w:tcPr>
          <w:p w14:paraId="5E676363" w14:textId="77777777" w:rsidR="00694C39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14:paraId="3F5CAEE6" w14:textId="33DD62C9" w:rsidR="00694C39" w:rsidRPr="00174BCF" w:rsidRDefault="00694C39" w:rsidP="00602893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</w:rPr>
              <w:t>Сапрыка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</w:rPr>
              <w:t xml:space="preserve"> И.,</w:t>
            </w:r>
            <w:r w:rsidRPr="00174B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74BCF">
              <w:rPr>
                <w:rFonts w:ascii="Times New Roman" w:hAnsi="Times New Roman" w:cs="Times New Roman"/>
                <w:sz w:val="24"/>
              </w:rPr>
              <w:t>11 Б класс</w:t>
            </w:r>
          </w:p>
        </w:tc>
        <w:tc>
          <w:tcPr>
            <w:tcW w:w="3545" w:type="dxa"/>
          </w:tcPr>
          <w:p w14:paraId="61AE708A" w14:textId="3B1A78B9" w:rsidR="00694C39" w:rsidRPr="00174BCF" w:rsidRDefault="00694C39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--------</w:t>
            </w:r>
          </w:p>
        </w:tc>
        <w:tc>
          <w:tcPr>
            <w:tcW w:w="2096" w:type="dxa"/>
          </w:tcPr>
          <w:p w14:paraId="7C2046CE" w14:textId="31AAB8A8" w:rsidR="00694C39" w:rsidRPr="00174BCF" w:rsidRDefault="00694C39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---------</w:t>
            </w:r>
          </w:p>
        </w:tc>
        <w:tc>
          <w:tcPr>
            <w:tcW w:w="1745" w:type="dxa"/>
          </w:tcPr>
          <w:p w14:paraId="7EB03ABA" w14:textId="39644C7D" w:rsidR="00694C39" w:rsidRPr="00174BCF" w:rsidRDefault="00694C39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857" w:type="dxa"/>
            <w:gridSpan w:val="6"/>
          </w:tcPr>
          <w:p w14:paraId="70F9E644" w14:textId="1E061A30" w:rsidR="00694C39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закончить и представить работу на защиту в марте</w:t>
            </w:r>
          </w:p>
        </w:tc>
      </w:tr>
      <w:tr w:rsidR="00694C39" w:rsidRPr="00174BCF" w14:paraId="6B4668B7" w14:textId="77777777" w:rsidTr="00694C39">
        <w:trPr>
          <w:trHeight w:val="253"/>
        </w:trPr>
        <w:tc>
          <w:tcPr>
            <w:tcW w:w="485" w:type="dxa"/>
          </w:tcPr>
          <w:p w14:paraId="2DB1BF35" w14:textId="77777777" w:rsidR="00694C39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14:paraId="170116A5" w14:textId="6D0DE3C0" w:rsidR="00694C39" w:rsidRPr="00174BCF" w:rsidRDefault="00694C39" w:rsidP="0053154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А., 11 С класс</w:t>
            </w:r>
          </w:p>
        </w:tc>
        <w:tc>
          <w:tcPr>
            <w:tcW w:w="3545" w:type="dxa"/>
          </w:tcPr>
          <w:p w14:paraId="1FCE68DF" w14:textId="1907DD36" w:rsidR="00694C39" w:rsidRPr="00174BCF" w:rsidRDefault="00694C39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«ВЛИЯНИЕ КУРЕНИЯ НА ОРГАНИЗМ ЧЕЛОВЕКА»</w:t>
            </w:r>
          </w:p>
        </w:tc>
        <w:tc>
          <w:tcPr>
            <w:tcW w:w="2096" w:type="dxa"/>
          </w:tcPr>
          <w:p w14:paraId="4C99FDF1" w14:textId="74D4E82B" w:rsidR="00694C39" w:rsidRPr="00174BCF" w:rsidRDefault="00694C39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745" w:type="dxa"/>
          </w:tcPr>
          <w:p w14:paraId="562F45CB" w14:textId="48E73AB4" w:rsidR="00694C39" w:rsidRPr="00174BCF" w:rsidRDefault="00694C39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Емельяненко С. А.</w:t>
            </w:r>
          </w:p>
        </w:tc>
        <w:tc>
          <w:tcPr>
            <w:tcW w:w="4857" w:type="dxa"/>
            <w:gridSpan w:val="6"/>
          </w:tcPr>
          <w:p w14:paraId="719E91A5" w14:textId="32B3EFEC" w:rsidR="00694C39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Защита по болезни перенесена на март</w:t>
            </w:r>
          </w:p>
        </w:tc>
      </w:tr>
      <w:tr w:rsidR="0053154C" w:rsidRPr="00174BCF" w14:paraId="51CC4205" w14:textId="77777777" w:rsidTr="00694C39">
        <w:trPr>
          <w:trHeight w:val="253"/>
        </w:trPr>
        <w:tc>
          <w:tcPr>
            <w:tcW w:w="485" w:type="dxa"/>
          </w:tcPr>
          <w:p w14:paraId="072C2567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</w:tcPr>
          <w:p w14:paraId="43A389B4" w14:textId="60B498F2" w:rsidR="00446505" w:rsidRPr="00174BCF" w:rsidRDefault="0053154C" w:rsidP="00531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Мирошниченко А., 11 С класс</w:t>
            </w:r>
          </w:p>
        </w:tc>
        <w:tc>
          <w:tcPr>
            <w:tcW w:w="3545" w:type="dxa"/>
          </w:tcPr>
          <w:p w14:paraId="73E69B73" w14:textId="1EB20B91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«ПСЕВДОНИМЫ ВЕЛИКИХ ЛЮДЕЙ»</w:t>
            </w:r>
          </w:p>
        </w:tc>
        <w:tc>
          <w:tcPr>
            <w:tcW w:w="2096" w:type="dxa"/>
          </w:tcPr>
          <w:p w14:paraId="7A884FF7" w14:textId="77777777" w:rsidR="0053154C" w:rsidRPr="00174BCF" w:rsidRDefault="0053154C" w:rsidP="00531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  <w:p w14:paraId="551E6B92" w14:textId="77777777" w:rsidR="00446505" w:rsidRPr="00174BCF" w:rsidRDefault="00446505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14:paraId="0B11A56C" w14:textId="0B5C6CE9" w:rsidR="00446505" w:rsidRPr="00174BCF" w:rsidRDefault="0053154C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Сидорова Н. А.</w:t>
            </w:r>
          </w:p>
        </w:tc>
        <w:tc>
          <w:tcPr>
            <w:tcW w:w="459" w:type="dxa"/>
          </w:tcPr>
          <w:p w14:paraId="3F03CA7F" w14:textId="3C07F778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F7C2EB3" w14:textId="18AD7C0E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2A184439" w14:textId="527CE72C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7FFE0536" w14:textId="1CBD64C5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F1AE5E6" w14:textId="28CF8E9E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55F27701" w14:textId="3D9F0DF4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54C" w:rsidRPr="00174BCF" w14:paraId="45D0B29D" w14:textId="77777777" w:rsidTr="00694C39">
        <w:trPr>
          <w:trHeight w:val="253"/>
        </w:trPr>
        <w:tc>
          <w:tcPr>
            <w:tcW w:w="485" w:type="dxa"/>
          </w:tcPr>
          <w:p w14:paraId="240D9FCC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65678611" w14:textId="0730ADE1" w:rsidR="00446505" w:rsidRPr="00174BCF" w:rsidRDefault="0053154C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Громова М., 11 Ф класс</w:t>
            </w:r>
          </w:p>
        </w:tc>
        <w:tc>
          <w:tcPr>
            <w:tcW w:w="3545" w:type="dxa"/>
          </w:tcPr>
          <w:p w14:paraId="4F8F1EBB" w14:textId="718B55E5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В ЖИЗНИ ЧЕЛОВЕКА»</w:t>
            </w:r>
          </w:p>
        </w:tc>
        <w:tc>
          <w:tcPr>
            <w:tcW w:w="2096" w:type="dxa"/>
          </w:tcPr>
          <w:p w14:paraId="5A70B5BC" w14:textId="77777777" w:rsidR="0053154C" w:rsidRPr="00174BCF" w:rsidRDefault="0053154C" w:rsidP="00531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  <w:p w14:paraId="409ABCA2" w14:textId="632115CA" w:rsidR="00446505" w:rsidRPr="00174BCF" w:rsidRDefault="00446505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14:paraId="0B435E62" w14:textId="73CAD6D2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Сидорова Н. А.</w:t>
            </w:r>
          </w:p>
        </w:tc>
        <w:tc>
          <w:tcPr>
            <w:tcW w:w="459" w:type="dxa"/>
          </w:tcPr>
          <w:p w14:paraId="32888CAD" w14:textId="19E71938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3B898FBB" w14:textId="51BF2913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275BCC55" w14:textId="2D978C6E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14:paraId="07BA92BA" w14:textId="29F3193A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B9BA5BE" w14:textId="6E1B8190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3D321808" w14:textId="304653B2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54C" w:rsidRPr="00174BCF" w14:paraId="0638C426" w14:textId="77777777" w:rsidTr="00694C39">
        <w:trPr>
          <w:trHeight w:val="253"/>
        </w:trPr>
        <w:tc>
          <w:tcPr>
            <w:tcW w:w="485" w:type="dxa"/>
          </w:tcPr>
          <w:p w14:paraId="7261045A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14:paraId="068B885D" w14:textId="266B1785" w:rsidR="00446505" w:rsidRPr="00174BCF" w:rsidRDefault="0053154C" w:rsidP="0053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Мушкуназян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В., 11 И класс.</w:t>
            </w:r>
          </w:p>
        </w:tc>
        <w:tc>
          <w:tcPr>
            <w:tcW w:w="3545" w:type="dxa"/>
          </w:tcPr>
          <w:p w14:paraId="31FB19B9" w14:textId="3C63D3C0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«МЕМЫ И ИХ ПОПУЛЯРНОСТЬ»</w:t>
            </w:r>
          </w:p>
        </w:tc>
        <w:tc>
          <w:tcPr>
            <w:tcW w:w="2096" w:type="dxa"/>
          </w:tcPr>
          <w:p w14:paraId="0916A20E" w14:textId="150CDC24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745" w:type="dxa"/>
          </w:tcPr>
          <w:p w14:paraId="4453B061" w14:textId="47A02EA0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Сидорова Н. А.</w:t>
            </w:r>
          </w:p>
        </w:tc>
        <w:tc>
          <w:tcPr>
            <w:tcW w:w="459" w:type="dxa"/>
          </w:tcPr>
          <w:p w14:paraId="59A2430B" w14:textId="15059A2D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0F2D39D" w14:textId="12F860E7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3EAD06FA" w14:textId="5DAA4C5E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14:paraId="0EF16F9A" w14:textId="694092CE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F53250F" w14:textId="6D4CCED0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13C1A08C" w14:textId="36A6E392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54C" w:rsidRPr="00174BCF" w14:paraId="3F5DE833" w14:textId="77777777" w:rsidTr="00694C39">
        <w:trPr>
          <w:trHeight w:val="253"/>
        </w:trPr>
        <w:tc>
          <w:tcPr>
            <w:tcW w:w="485" w:type="dxa"/>
          </w:tcPr>
          <w:p w14:paraId="4AC99C81" w14:textId="77777777" w:rsidR="00446505" w:rsidRPr="00174BCF" w:rsidRDefault="00446505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14:paraId="3385CB45" w14:textId="176D934D" w:rsidR="00446505" w:rsidRPr="00174BCF" w:rsidRDefault="0053154C" w:rsidP="0053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Тосьмук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. К., 10 И класс</w:t>
            </w:r>
          </w:p>
        </w:tc>
        <w:tc>
          <w:tcPr>
            <w:tcW w:w="3545" w:type="dxa"/>
          </w:tcPr>
          <w:p w14:paraId="2ED3D7B4" w14:textId="42485EF5" w:rsidR="00446505" w:rsidRPr="00174BCF" w:rsidRDefault="0053154C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«ПУТЕВОДИТЕЛЬ. МОИ ЛЮБИМЫЕ МЕСТА»</w:t>
            </w:r>
          </w:p>
        </w:tc>
        <w:tc>
          <w:tcPr>
            <w:tcW w:w="2096" w:type="dxa"/>
          </w:tcPr>
          <w:p w14:paraId="30F8C2A4" w14:textId="77777777" w:rsidR="0053154C" w:rsidRPr="00174BCF" w:rsidRDefault="0053154C" w:rsidP="00531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  <w:p w14:paraId="1006F2BB" w14:textId="071F4F62" w:rsidR="00446505" w:rsidRPr="00174BCF" w:rsidRDefault="00446505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14:paraId="759A9758" w14:textId="67297F2C" w:rsidR="00446505" w:rsidRPr="00174BCF" w:rsidRDefault="0053154C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Сидорова Н. А.</w:t>
            </w:r>
          </w:p>
        </w:tc>
        <w:tc>
          <w:tcPr>
            <w:tcW w:w="459" w:type="dxa"/>
          </w:tcPr>
          <w:p w14:paraId="46ACF9A3" w14:textId="3B7521FE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74F1C6FE" w14:textId="17A5F1D4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7A6BE3DF" w14:textId="543B22B6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14:paraId="1811EDE8" w14:textId="7BAF9201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2E0958E" w14:textId="1981342A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7CD62BDE" w14:textId="0CBAF638" w:rsidR="00446505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38" w:rsidRPr="00174BCF" w14:paraId="15AF8292" w14:textId="77777777" w:rsidTr="00AE2A81">
        <w:trPr>
          <w:trHeight w:val="253"/>
        </w:trPr>
        <w:tc>
          <w:tcPr>
            <w:tcW w:w="14560" w:type="dxa"/>
            <w:gridSpan w:val="11"/>
          </w:tcPr>
          <w:p w14:paraId="55C8DC12" w14:textId="15DD8ED1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Результаты защиты в 2020-2021 учебном году</w:t>
            </w:r>
          </w:p>
        </w:tc>
      </w:tr>
      <w:tr w:rsidR="00625538" w:rsidRPr="00174BCF" w14:paraId="65BBE13C" w14:textId="77777777" w:rsidTr="00694C39">
        <w:trPr>
          <w:trHeight w:val="253"/>
        </w:trPr>
        <w:tc>
          <w:tcPr>
            <w:tcW w:w="485" w:type="dxa"/>
          </w:tcPr>
          <w:p w14:paraId="22F9B311" w14:textId="716B2DC0" w:rsidR="00625538" w:rsidRPr="00174BCF" w:rsidRDefault="000E1EF7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14:paraId="60574D2B" w14:textId="34F87F66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Я., 10Б класс</w:t>
            </w:r>
          </w:p>
        </w:tc>
        <w:tc>
          <w:tcPr>
            <w:tcW w:w="3545" w:type="dxa"/>
          </w:tcPr>
          <w:p w14:paraId="10385B17" w14:textId="3C3C363C" w:rsidR="00625538" w:rsidRPr="00174BCF" w:rsidRDefault="00625538" w:rsidP="006255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«ПУТИ ПРЕОДЕЛЕНИЯ СТРАХА ПУБЛИЧНЫХ ВЫСТУПЛЕНИЙ» - 91%</w:t>
            </w:r>
          </w:p>
        </w:tc>
        <w:tc>
          <w:tcPr>
            <w:tcW w:w="2096" w:type="dxa"/>
          </w:tcPr>
          <w:p w14:paraId="6CF96EE4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 – 85%</w:t>
            </w:r>
          </w:p>
          <w:p w14:paraId="5D0B4D7B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14:paraId="15A85681" w14:textId="38200B87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459" w:type="dxa"/>
          </w:tcPr>
          <w:p w14:paraId="760B5F23" w14:textId="406706B2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2D4DBE79" w14:textId="4B78AD89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1A90EC12" w14:textId="6FA6368F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44BD2649" w14:textId="56880B54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7729DC1" w14:textId="3C276743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731AC9C8" w14:textId="4EB155B2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38" w:rsidRPr="00174BCF" w14:paraId="0BEDC595" w14:textId="77777777" w:rsidTr="00694C39">
        <w:trPr>
          <w:trHeight w:val="253"/>
        </w:trPr>
        <w:tc>
          <w:tcPr>
            <w:tcW w:w="485" w:type="dxa"/>
          </w:tcPr>
          <w:p w14:paraId="6DBCAE1C" w14:textId="6C3D90EC" w:rsidR="00625538" w:rsidRPr="00174BCF" w:rsidRDefault="000E1EF7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2" w:type="dxa"/>
          </w:tcPr>
          <w:p w14:paraId="04317E23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14:paraId="7A706CB7" w14:textId="79C0AA7A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10Б класс</w:t>
            </w:r>
          </w:p>
        </w:tc>
        <w:tc>
          <w:tcPr>
            <w:tcW w:w="3545" w:type="dxa"/>
          </w:tcPr>
          <w:p w14:paraId="4607B51F" w14:textId="6F58F923" w:rsidR="00625538" w:rsidRPr="00174BCF" w:rsidRDefault="00625538" w:rsidP="006255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ПРОДВИЖЕНИЕ К-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ОР ИНДУСТРИИ СРЕДИ ЛИЦЕИСТОВ» - 99%</w:t>
            </w:r>
          </w:p>
        </w:tc>
        <w:tc>
          <w:tcPr>
            <w:tcW w:w="2096" w:type="dxa"/>
          </w:tcPr>
          <w:p w14:paraId="30BC3DDB" w14:textId="435AA66E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 – 83%</w:t>
            </w:r>
          </w:p>
        </w:tc>
        <w:tc>
          <w:tcPr>
            <w:tcW w:w="1745" w:type="dxa"/>
          </w:tcPr>
          <w:p w14:paraId="409DBAFF" w14:textId="07AFA766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459" w:type="dxa"/>
          </w:tcPr>
          <w:p w14:paraId="7E1BAA91" w14:textId="78B5BAEF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66B6607" w14:textId="6ED15C95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6135DD01" w14:textId="70D9A069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6A6C4D9F" w14:textId="67EBC5B7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7EAB9EE" w14:textId="5B0CFB22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62EBD240" w14:textId="1C0B38A5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38" w:rsidRPr="00174BCF" w14:paraId="57080772" w14:textId="77777777" w:rsidTr="00694C39">
        <w:trPr>
          <w:trHeight w:val="253"/>
        </w:trPr>
        <w:tc>
          <w:tcPr>
            <w:tcW w:w="485" w:type="dxa"/>
          </w:tcPr>
          <w:p w14:paraId="0C64052D" w14:textId="04F532E1" w:rsidR="00625538" w:rsidRPr="00174BCF" w:rsidRDefault="000E1EF7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14:paraId="7588DDFE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Козарез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14:paraId="1EB94120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10Б класс</w:t>
            </w:r>
          </w:p>
          <w:p w14:paraId="4404392C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49B7" w14:textId="7777777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243DE6E" w14:textId="711230F0" w:rsidR="00625538" w:rsidRPr="00174BCF" w:rsidRDefault="00625538" w:rsidP="006255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«ВЛИЯНИЕ ЗВУКОРЕЗОНАНСНОЙ ТЕРАПИИ НА ФИЗИЧЕСКОЕ И ПСИХОЛОГИЧЕСКОЕ СОСТОЯНИЕ ПОДРОСТКА» - 73%</w:t>
            </w:r>
          </w:p>
        </w:tc>
        <w:tc>
          <w:tcPr>
            <w:tcW w:w="2096" w:type="dxa"/>
          </w:tcPr>
          <w:p w14:paraId="20B8D9A3" w14:textId="61EC4CDD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1745" w:type="dxa"/>
          </w:tcPr>
          <w:p w14:paraId="6E81F41D" w14:textId="414DA6DB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459" w:type="dxa"/>
          </w:tcPr>
          <w:p w14:paraId="0A7EFBB1" w14:textId="027ED73C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14:paraId="448A7238" w14:textId="2C235B88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0E4C9BAC" w14:textId="076F9784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2BFCDA58" w14:textId="2C1076F1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1E51390A" w14:textId="0974FC32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2D05EAA8" w14:textId="3F5691DF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38" w:rsidRPr="00174BCF" w14:paraId="19E1A5FF" w14:textId="77777777" w:rsidTr="00694C39">
        <w:trPr>
          <w:trHeight w:val="253"/>
        </w:trPr>
        <w:tc>
          <w:tcPr>
            <w:tcW w:w="485" w:type="dxa"/>
          </w:tcPr>
          <w:p w14:paraId="57AAA421" w14:textId="158A6471" w:rsidR="00625538" w:rsidRPr="00174BCF" w:rsidRDefault="000E1EF7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14:paraId="48677ABA" w14:textId="68B647DD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Хорошко З., 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10Б класс</w:t>
            </w:r>
          </w:p>
        </w:tc>
        <w:tc>
          <w:tcPr>
            <w:tcW w:w="3545" w:type="dxa"/>
          </w:tcPr>
          <w:p w14:paraId="44DC0B42" w14:textId="33EFCAD8" w:rsidR="00625538" w:rsidRPr="00174BCF" w:rsidRDefault="00625538" w:rsidP="006255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«ВЛИЯНИЕ ПРЕДЭКЗАМЕНАЦИОННОГО СТРЕССА НА СТАРШЕКЛАССНИКОВ»  77%</w:t>
            </w:r>
          </w:p>
        </w:tc>
        <w:tc>
          <w:tcPr>
            <w:tcW w:w="2096" w:type="dxa"/>
          </w:tcPr>
          <w:p w14:paraId="48A8CD13" w14:textId="114586FB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 – 100%</w:t>
            </w:r>
          </w:p>
        </w:tc>
        <w:tc>
          <w:tcPr>
            <w:tcW w:w="1745" w:type="dxa"/>
          </w:tcPr>
          <w:p w14:paraId="0ED0338A" w14:textId="3357FBBD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459" w:type="dxa"/>
          </w:tcPr>
          <w:p w14:paraId="6455DC3E" w14:textId="5161501C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4CEF2FAF" w14:textId="1D4B22D5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0F051B67" w14:textId="668404FE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51F8F531" w14:textId="71C06647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6E32A2C" w14:textId="7D20A21B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63D5BDDD" w14:textId="67F7F0CC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38" w:rsidRPr="00174BCF" w14:paraId="6EC0026F" w14:textId="77777777" w:rsidTr="00694C39">
        <w:trPr>
          <w:trHeight w:val="253"/>
        </w:trPr>
        <w:tc>
          <w:tcPr>
            <w:tcW w:w="485" w:type="dxa"/>
          </w:tcPr>
          <w:p w14:paraId="7134D9CE" w14:textId="0EDD2EA8" w:rsidR="00625538" w:rsidRPr="00174BCF" w:rsidRDefault="000E1EF7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</w:tcPr>
          <w:p w14:paraId="139497F1" w14:textId="2DDDC037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В., 10 И класс</w:t>
            </w:r>
          </w:p>
        </w:tc>
        <w:tc>
          <w:tcPr>
            <w:tcW w:w="3545" w:type="dxa"/>
          </w:tcPr>
          <w:p w14:paraId="4695C5CD" w14:textId="2F23CC5B" w:rsidR="00625538" w:rsidRPr="00174BCF" w:rsidRDefault="00625538" w:rsidP="006255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ПОЛЕЗНЫХ ПРИВЫЧЕК У ПОДРОСТКА» - 90%</w:t>
            </w:r>
          </w:p>
        </w:tc>
        <w:tc>
          <w:tcPr>
            <w:tcW w:w="2096" w:type="dxa"/>
          </w:tcPr>
          <w:p w14:paraId="7AD22DB9" w14:textId="0B6398C0" w:rsidR="00625538" w:rsidRPr="00174BCF" w:rsidRDefault="00625538" w:rsidP="006255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  <w:tc>
          <w:tcPr>
            <w:tcW w:w="1745" w:type="dxa"/>
          </w:tcPr>
          <w:p w14:paraId="6C3113C1" w14:textId="06E7C17D" w:rsidR="00625538" w:rsidRPr="00174BCF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459" w:type="dxa"/>
          </w:tcPr>
          <w:p w14:paraId="31CFD591" w14:textId="03F693AF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D40D84C" w14:textId="258C47B0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0BB68D11" w14:textId="11A6FDBD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14:paraId="754E7427" w14:textId="4E60E41F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DCAF819" w14:textId="761C5665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4E9CC1B4" w14:textId="382B586D" w:rsidR="00625538" w:rsidRPr="00174BCF" w:rsidRDefault="00625538" w:rsidP="0062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10E2771" w14:textId="77777777" w:rsidR="0053154C" w:rsidRPr="00174BCF" w:rsidRDefault="0053154C" w:rsidP="0053154C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проблем. 2. Сформированность предметных знаний и способов действий. З. Сформированность регулятивных действий. 4. Сформированность коммуникативных действий.</w:t>
      </w:r>
    </w:p>
    <w:p w14:paraId="12B44E44" w14:textId="77777777" w:rsidR="00174BCF" w:rsidRDefault="00174BCF" w:rsidP="00531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BD027" w14:textId="6AF34BEA" w:rsidR="0053154C" w:rsidRPr="00174BCF" w:rsidRDefault="0053154C" w:rsidP="00531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  <w:r w:rsidR="00EE2E18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3420F8" w:rsidRPr="00174BCF">
        <w:rPr>
          <w:rFonts w:ascii="Times New Roman" w:hAnsi="Times New Roman" w:cs="Times New Roman"/>
          <w:b/>
          <w:bCs/>
          <w:sz w:val="24"/>
          <w:szCs w:val="24"/>
        </w:rPr>
        <w:t>акончить и представить на защиту в марте работы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0F8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Татарченко В., </w:t>
      </w:r>
      <w:proofErr w:type="spellStart"/>
      <w:r w:rsidR="003420F8" w:rsidRPr="00174BCF">
        <w:rPr>
          <w:rFonts w:ascii="Times New Roman" w:hAnsi="Times New Roman" w:cs="Times New Roman"/>
          <w:b/>
          <w:bCs/>
          <w:sz w:val="24"/>
          <w:szCs w:val="24"/>
        </w:rPr>
        <w:t>Сапрыка</w:t>
      </w:r>
      <w:proofErr w:type="spellEnd"/>
      <w:r w:rsidR="003420F8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И.</w:t>
      </w:r>
      <w:r w:rsidR="00EE2E18" w:rsidRPr="00174BC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E18" w:rsidRPr="00174BC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420F8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роект </w:t>
      </w:r>
      <w:proofErr w:type="spellStart"/>
      <w:r w:rsidR="003420F8" w:rsidRPr="00174BCF">
        <w:rPr>
          <w:rFonts w:ascii="Times New Roman" w:hAnsi="Times New Roman" w:cs="Times New Roman"/>
          <w:b/>
          <w:bCs/>
          <w:sz w:val="24"/>
          <w:szCs w:val="24"/>
        </w:rPr>
        <w:t>Евмушкова</w:t>
      </w:r>
      <w:proofErr w:type="spellEnd"/>
      <w:r w:rsidR="003420F8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К. рекомендовано доработать и представить на защиту в марте. </w:t>
      </w:r>
    </w:p>
    <w:p w14:paraId="57C583FC" w14:textId="77777777" w:rsidR="00174BCF" w:rsidRDefault="00174BCF" w:rsidP="0053154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5F564" w14:textId="77777777" w:rsidR="00174BCF" w:rsidRDefault="00174BCF" w:rsidP="0053154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37C7B" w14:textId="77777777" w:rsidR="00174BCF" w:rsidRDefault="00174BCF" w:rsidP="0053154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F1C8C" w14:textId="0023EACD" w:rsidR="0053154C" w:rsidRPr="00174BCF" w:rsidRDefault="0053154C" w:rsidP="0053154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166EA72" w14:textId="77777777" w:rsidR="0053154C" w:rsidRPr="00174BCF" w:rsidRDefault="0053154C" w:rsidP="0053154C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543CEB1C" w14:textId="77777777" w:rsidR="0053154C" w:rsidRPr="00174BCF" w:rsidRDefault="0053154C" w:rsidP="0053154C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01466E4" w14:textId="77777777" w:rsidR="0053154C" w:rsidRPr="00174BCF" w:rsidRDefault="0053154C" w:rsidP="0053154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69BC0ADF" w14:textId="77777777" w:rsidR="0053154C" w:rsidRPr="00174BCF" w:rsidRDefault="0053154C" w:rsidP="0053154C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FA093E" w14:textId="77777777" w:rsidR="0053154C" w:rsidRPr="00174BCF" w:rsidRDefault="0053154C" w:rsidP="0053154C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655F9BED" w14:textId="7E240CEE" w:rsidR="0053154C" w:rsidRPr="00174BCF" w:rsidRDefault="0053154C" w:rsidP="0053154C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proofErr w:type="gramStart"/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 »</w:t>
      </w:r>
      <w:proofErr w:type="gramEnd"/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января   2022г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CB94D9" w14:textId="77777777" w:rsidR="00174BCF" w:rsidRDefault="00174BCF" w:rsidP="003420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CAC78D" w14:textId="23FB7BDD" w:rsidR="003420F8" w:rsidRPr="00174BCF" w:rsidRDefault="003420F8" w:rsidP="003420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lastRenderedPageBreak/>
        <w:t>КАФЕДРА ЕСТЕСТВЕННОНАУЧНЫХ ДИСЦИПЛИН</w:t>
      </w:r>
    </w:p>
    <w:p w14:paraId="325632F5" w14:textId="77777777" w:rsidR="003420F8" w:rsidRPr="00174BCF" w:rsidRDefault="003420F8" w:rsidP="003420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EDA677" w14:textId="77777777" w:rsidR="003420F8" w:rsidRPr="00174BCF" w:rsidRDefault="003420F8" w:rsidP="003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4B17E551" w14:textId="48E2B798" w:rsidR="003420F8" w:rsidRPr="00174BCF" w:rsidRDefault="003420F8" w:rsidP="003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Дедушкина А.А. </w:t>
      </w:r>
    </w:p>
    <w:p w14:paraId="6EC53634" w14:textId="77777777" w:rsidR="003420F8" w:rsidRPr="00174BCF" w:rsidRDefault="003420F8" w:rsidP="003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4BCF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174BCF"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1EBD6AAB" w14:textId="77777777" w:rsidR="003420F8" w:rsidRPr="00174BCF" w:rsidRDefault="003420F8" w:rsidP="003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3. Уманец О. А.</w:t>
      </w:r>
    </w:p>
    <w:tbl>
      <w:tblPr>
        <w:tblStyle w:val="a3"/>
        <w:tblW w:w="14907" w:type="dxa"/>
        <w:tblLook w:val="04A0" w:firstRow="1" w:lastRow="0" w:firstColumn="1" w:lastColumn="0" w:noHBand="0" w:noVBand="1"/>
      </w:tblPr>
      <w:tblGrid>
        <w:gridCol w:w="456"/>
        <w:gridCol w:w="2753"/>
        <w:gridCol w:w="3502"/>
        <w:gridCol w:w="2127"/>
        <w:gridCol w:w="1619"/>
        <w:gridCol w:w="355"/>
        <w:gridCol w:w="354"/>
        <w:gridCol w:w="353"/>
        <w:gridCol w:w="353"/>
        <w:gridCol w:w="1163"/>
        <w:gridCol w:w="1872"/>
      </w:tblGrid>
      <w:tr w:rsidR="003420F8" w:rsidRPr="00174BCF" w14:paraId="4CF246FF" w14:textId="77777777" w:rsidTr="003370DF">
        <w:trPr>
          <w:trHeight w:val="268"/>
        </w:trPr>
        <w:tc>
          <w:tcPr>
            <w:tcW w:w="456" w:type="dxa"/>
            <w:vMerge w:val="restart"/>
          </w:tcPr>
          <w:p w14:paraId="1DE4327F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3" w:type="dxa"/>
            <w:vMerge w:val="restart"/>
          </w:tcPr>
          <w:p w14:paraId="5671FF03" w14:textId="77777777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502" w:type="dxa"/>
            <w:vMerge w:val="restart"/>
          </w:tcPr>
          <w:p w14:paraId="6E50FDDD" w14:textId="77777777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14:paraId="3427F714" w14:textId="77777777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619" w:type="dxa"/>
            <w:vMerge w:val="restart"/>
          </w:tcPr>
          <w:p w14:paraId="7C3E9467" w14:textId="77777777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415" w:type="dxa"/>
            <w:gridSpan w:val="4"/>
          </w:tcPr>
          <w:p w14:paraId="07D020F8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568D6CC9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872" w:type="dxa"/>
            <w:vMerge w:val="restart"/>
          </w:tcPr>
          <w:p w14:paraId="0A9338AF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3370DF" w:rsidRPr="00174BCF" w14:paraId="1F2AFDD1" w14:textId="77777777" w:rsidTr="003370DF">
        <w:trPr>
          <w:trHeight w:val="283"/>
        </w:trPr>
        <w:tc>
          <w:tcPr>
            <w:tcW w:w="456" w:type="dxa"/>
            <w:vMerge/>
          </w:tcPr>
          <w:p w14:paraId="059A9209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14:paraId="15E11E3E" w14:textId="77777777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14:paraId="7851E21F" w14:textId="77777777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5CC8E7" w14:textId="77777777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1A9439AF" w14:textId="77777777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4375BA7A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14:paraId="167FB43D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14:paraId="3C323A70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14:paraId="6DF8AFF4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7883189A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5853BA9D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DF" w:rsidRPr="00174BCF" w14:paraId="041351F2" w14:textId="77777777" w:rsidTr="003370DF">
        <w:trPr>
          <w:trHeight w:val="268"/>
        </w:trPr>
        <w:tc>
          <w:tcPr>
            <w:tcW w:w="456" w:type="dxa"/>
          </w:tcPr>
          <w:p w14:paraId="4F57FA2A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14:paraId="7D2502C8" w14:textId="00AC8634" w:rsidR="003420F8" w:rsidRPr="00174BCF" w:rsidRDefault="003420F8" w:rsidP="0034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А., 11 И класс</w:t>
            </w:r>
          </w:p>
        </w:tc>
        <w:tc>
          <w:tcPr>
            <w:tcW w:w="3502" w:type="dxa"/>
          </w:tcPr>
          <w:p w14:paraId="0FE8B795" w14:textId="2BA26756" w:rsidR="003420F8" w:rsidRPr="00174BCF" w:rsidRDefault="003420F8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«СВОЙСТВА И ГРАФИКИ РАЗЛИЧНЫЙ (В ЗАВИСИМОСТИ ОТ ПОКАЗАТЕЛЕЙ СТЕПЕНИ) ВИДОВ СТЕПЕННЫХ ФУНКЦИЙ»</w:t>
            </w:r>
          </w:p>
        </w:tc>
        <w:tc>
          <w:tcPr>
            <w:tcW w:w="2127" w:type="dxa"/>
          </w:tcPr>
          <w:p w14:paraId="08196FEB" w14:textId="77777777" w:rsidR="003420F8" w:rsidRPr="00174BCF" w:rsidRDefault="003420F8" w:rsidP="00342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наглядное пособие – плакат</w:t>
            </w:r>
          </w:p>
          <w:p w14:paraId="01133677" w14:textId="77777777" w:rsidR="003420F8" w:rsidRPr="00174BCF" w:rsidRDefault="003420F8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591D2A9A" w14:textId="75A519EE" w:rsidR="003420F8" w:rsidRPr="00174BCF" w:rsidRDefault="003420F8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355" w:type="dxa"/>
          </w:tcPr>
          <w:p w14:paraId="4EF838B4" w14:textId="7B847657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</w:tcPr>
          <w:p w14:paraId="23A41FC5" w14:textId="23BCEA0F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6A637BE4" w14:textId="216BFE12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0594C3EE" w14:textId="46FEA9FE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72D3CBB" w14:textId="32CC4A9E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5D7F9F68" w14:textId="625764F7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0DF" w:rsidRPr="00174BCF" w14:paraId="0A86367E" w14:textId="77777777" w:rsidTr="003370DF">
        <w:trPr>
          <w:trHeight w:val="268"/>
        </w:trPr>
        <w:tc>
          <w:tcPr>
            <w:tcW w:w="456" w:type="dxa"/>
          </w:tcPr>
          <w:p w14:paraId="743B595F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14:paraId="03630459" w14:textId="608431AB" w:rsidR="003420F8" w:rsidRPr="00174BCF" w:rsidRDefault="003420F8" w:rsidP="0034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Левицкая Е., 11 И класс</w:t>
            </w:r>
          </w:p>
          <w:p w14:paraId="23E09503" w14:textId="6B27F96B" w:rsidR="003420F8" w:rsidRPr="00174BCF" w:rsidRDefault="003420F8" w:rsidP="0034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79C16589" w14:textId="393BD29B" w:rsidR="003420F8" w:rsidRPr="00174BCF" w:rsidRDefault="003420F8" w:rsidP="00602893"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ПОСТРОЕНИЯ ГРАФИКОВ»</w:t>
            </w:r>
          </w:p>
        </w:tc>
        <w:tc>
          <w:tcPr>
            <w:tcW w:w="2127" w:type="dxa"/>
          </w:tcPr>
          <w:p w14:paraId="0B61239F" w14:textId="0A835386" w:rsidR="003420F8" w:rsidRPr="00174BCF" w:rsidRDefault="003420F8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619" w:type="dxa"/>
          </w:tcPr>
          <w:p w14:paraId="28A03F23" w14:textId="59E0C3A2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355" w:type="dxa"/>
          </w:tcPr>
          <w:p w14:paraId="26A2FA48" w14:textId="4DC94234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14:paraId="55686A75" w14:textId="3CFDA300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21C8DD3A" w14:textId="6963163B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14:paraId="31DBC1EE" w14:textId="1958D078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6AB825B" w14:textId="7F4248CE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0CB4AE0F" w14:textId="2CF01666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0DF" w:rsidRPr="00174BCF" w14:paraId="6AD7591A" w14:textId="77777777" w:rsidTr="003370DF">
        <w:trPr>
          <w:trHeight w:val="268"/>
        </w:trPr>
        <w:tc>
          <w:tcPr>
            <w:tcW w:w="456" w:type="dxa"/>
          </w:tcPr>
          <w:p w14:paraId="59E5265C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14:paraId="46FD862A" w14:textId="6580C1B0" w:rsidR="003420F8" w:rsidRPr="00174BCF" w:rsidRDefault="003420F8" w:rsidP="0034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Ковалёва А., 10 И класс</w:t>
            </w:r>
          </w:p>
        </w:tc>
        <w:tc>
          <w:tcPr>
            <w:tcW w:w="3502" w:type="dxa"/>
          </w:tcPr>
          <w:p w14:paraId="0710E4EF" w14:textId="31C0713E" w:rsidR="003420F8" w:rsidRPr="00174BCF" w:rsidRDefault="003420F8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ЭКОЛОГИЧЕСКИХ ПЛАКАТОВ В ГРАФИЧЕСКОМ РЕДАКТОРЕ»</w:t>
            </w:r>
          </w:p>
        </w:tc>
        <w:tc>
          <w:tcPr>
            <w:tcW w:w="2127" w:type="dxa"/>
          </w:tcPr>
          <w:p w14:paraId="7FFDE5CC" w14:textId="77777777" w:rsidR="003420F8" w:rsidRPr="00174BCF" w:rsidRDefault="003420F8" w:rsidP="0034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баннер</w:t>
            </w:r>
          </w:p>
          <w:p w14:paraId="2E2B58FA" w14:textId="3512A8A8" w:rsidR="003420F8" w:rsidRPr="00174BCF" w:rsidRDefault="003420F8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5001327B" w14:textId="17937533" w:rsidR="003420F8" w:rsidRPr="00174BCF" w:rsidRDefault="003420F8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Лиманская М. П.</w:t>
            </w:r>
          </w:p>
        </w:tc>
        <w:tc>
          <w:tcPr>
            <w:tcW w:w="355" w:type="dxa"/>
          </w:tcPr>
          <w:p w14:paraId="58FA7358" w14:textId="119821CC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14:paraId="1B27EEEE" w14:textId="14554150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6605F2E1" w14:textId="25B7685D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14:paraId="0D439A74" w14:textId="082B8A82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588F927" w14:textId="096D6516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22CB4308" w14:textId="44CBB7E3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0DF" w:rsidRPr="00174BCF" w14:paraId="17D36B44" w14:textId="77777777" w:rsidTr="003370DF">
        <w:trPr>
          <w:trHeight w:val="268"/>
        </w:trPr>
        <w:tc>
          <w:tcPr>
            <w:tcW w:w="456" w:type="dxa"/>
          </w:tcPr>
          <w:p w14:paraId="62823A6C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14:paraId="3908245E" w14:textId="435E94A0" w:rsidR="003420F8" w:rsidRPr="00174BCF" w:rsidRDefault="003420F8" w:rsidP="0034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Фёдоров Д., 11 И класс</w:t>
            </w:r>
          </w:p>
        </w:tc>
        <w:tc>
          <w:tcPr>
            <w:tcW w:w="3502" w:type="dxa"/>
          </w:tcPr>
          <w:p w14:paraId="0867E98B" w14:textId="1D0390BA" w:rsidR="003420F8" w:rsidRPr="00174BCF" w:rsidRDefault="003420F8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«СИЛЫ ПРИРОДЫ»</w:t>
            </w:r>
          </w:p>
        </w:tc>
        <w:tc>
          <w:tcPr>
            <w:tcW w:w="2127" w:type="dxa"/>
          </w:tcPr>
          <w:p w14:paraId="1577203D" w14:textId="020C164D" w:rsidR="003420F8" w:rsidRPr="00174BCF" w:rsidRDefault="003420F8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</w:p>
        </w:tc>
        <w:tc>
          <w:tcPr>
            <w:tcW w:w="1619" w:type="dxa"/>
          </w:tcPr>
          <w:p w14:paraId="161C741E" w14:textId="4DC35D5D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355" w:type="dxa"/>
          </w:tcPr>
          <w:p w14:paraId="5C9F5FF7" w14:textId="565A5076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14:paraId="693161FE" w14:textId="61CDA644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14:paraId="26893041" w14:textId="29707205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14:paraId="780D056D" w14:textId="59D2F232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696224E" w14:textId="0CA253D7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68AEDFFA" w14:textId="24CBFFAA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 доработать и представить на защиту в марте</w:t>
            </w:r>
          </w:p>
        </w:tc>
      </w:tr>
      <w:tr w:rsidR="003370DF" w:rsidRPr="00174BCF" w14:paraId="48F8DE6A" w14:textId="77777777" w:rsidTr="003370DF">
        <w:trPr>
          <w:trHeight w:val="268"/>
        </w:trPr>
        <w:tc>
          <w:tcPr>
            <w:tcW w:w="456" w:type="dxa"/>
          </w:tcPr>
          <w:p w14:paraId="24C6C355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14:paraId="78404D1F" w14:textId="21BC73AB" w:rsidR="003420F8" w:rsidRPr="00174BCF" w:rsidRDefault="003420F8" w:rsidP="0034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НЕНЬЮТОНОВСКИЕ ЖИДКОСТИ» - 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Салов Д., 11 Ф класс</w:t>
            </w:r>
          </w:p>
        </w:tc>
        <w:tc>
          <w:tcPr>
            <w:tcW w:w="3502" w:type="dxa"/>
          </w:tcPr>
          <w:p w14:paraId="55DB95C5" w14:textId="636CFDAF" w:rsidR="003420F8" w:rsidRPr="00174BCF" w:rsidRDefault="003420F8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«НЕНЬЮТОНОВСКИЕ ЖИДКОСТИ»</w:t>
            </w:r>
          </w:p>
        </w:tc>
        <w:tc>
          <w:tcPr>
            <w:tcW w:w="2127" w:type="dxa"/>
          </w:tcPr>
          <w:p w14:paraId="640D9BFA" w14:textId="669EE8C3" w:rsidR="003420F8" w:rsidRPr="00174BCF" w:rsidRDefault="003420F8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неньютоновская жидкость</w:t>
            </w:r>
          </w:p>
        </w:tc>
        <w:tc>
          <w:tcPr>
            <w:tcW w:w="1619" w:type="dxa"/>
          </w:tcPr>
          <w:p w14:paraId="7925B7DC" w14:textId="55AE3D83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55" w:type="dxa"/>
          </w:tcPr>
          <w:p w14:paraId="370B5E4C" w14:textId="411BEF1B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14:paraId="4A2D4853" w14:textId="67B0AA2F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14:paraId="463C7344" w14:textId="7F7DC2EF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14:paraId="181ECCC0" w14:textId="16AC4051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0A19B71" w14:textId="692C0FB5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02D53903" w14:textId="5A637A01" w:rsidR="003420F8" w:rsidRPr="00174BCF" w:rsidRDefault="00694C39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0DF" w:rsidRPr="00174BCF" w14:paraId="40D21678" w14:textId="77777777" w:rsidTr="003370DF">
        <w:trPr>
          <w:trHeight w:val="283"/>
        </w:trPr>
        <w:tc>
          <w:tcPr>
            <w:tcW w:w="456" w:type="dxa"/>
          </w:tcPr>
          <w:p w14:paraId="0E795670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14:paraId="5FF5CD91" w14:textId="50347253" w:rsidR="003420F8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Ганжа А., 11 Ф класс</w:t>
            </w:r>
          </w:p>
        </w:tc>
        <w:tc>
          <w:tcPr>
            <w:tcW w:w="3502" w:type="dxa"/>
          </w:tcPr>
          <w:p w14:paraId="73DC2D6E" w14:textId="0ABE44AB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«ПАМЯТЬ И УСТНЫЙ СЧЁТ – ФАКТОРЫ УСПЕШНОЙ ПОДГОТОВКИ К ЕГЭ»</w:t>
            </w:r>
          </w:p>
        </w:tc>
        <w:tc>
          <w:tcPr>
            <w:tcW w:w="2127" w:type="dxa"/>
          </w:tcPr>
          <w:p w14:paraId="60C7DB88" w14:textId="6229B575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1619" w:type="dxa"/>
          </w:tcPr>
          <w:p w14:paraId="6E3DD2EF" w14:textId="0712C215" w:rsidR="003420F8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355" w:type="dxa"/>
          </w:tcPr>
          <w:p w14:paraId="54D2158E" w14:textId="36992EDD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14:paraId="1A91D6CF" w14:textId="2DA7B5D8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14:paraId="67EA7E17" w14:textId="15F7E5FB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14:paraId="29F42FB8" w14:textId="623E7EBC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7D766E2" w14:textId="1290E71D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3D92B90E" w14:textId="5BFEFDD4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0DF" w:rsidRPr="00174BCF" w14:paraId="7309E00A" w14:textId="77777777" w:rsidTr="003370DF">
        <w:trPr>
          <w:trHeight w:val="454"/>
        </w:trPr>
        <w:tc>
          <w:tcPr>
            <w:tcW w:w="456" w:type="dxa"/>
          </w:tcPr>
          <w:p w14:paraId="56B4BEE7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14:paraId="6F0C7E6E" w14:textId="28D60D49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Помазанов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М., 10 Ф класс</w:t>
            </w:r>
          </w:p>
        </w:tc>
        <w:tc>
          <w:tcPr>
            <w:tcW w:w="3502" w:type="dxa"/>
          </w:tcPr>
          <w:p w14:paraId="4D5B2BFC" w14:textId="04D30241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«МАТЕМАТИКА АВТОЛЮБИТЕЛЯ»</w:t>
            </w:r>
          </w:p>
        </w:tc>
        <w:tc>
          <w:tcPr>
            <w:tcW w:w="2127" w:type="dxa"/>
          </w:tcPr>
          <w:p w14:paraId="3DB33D49" w14:textId="0F4CE9CA" w:rsidR="003420F8" w:rsidRPr="00174BCF" w:rsidRDefault="00602893" w:rsidP="006028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619" w:type="dxa"/>
          </w:tcPr>
          <w:p w14:paraId="2042F216" w14:textId="2808D1A4" w:rsidR="003420F8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355" w:type="dxa"/>
          </w:tcPr>
          <w:p w14:paraId="434E044B" w14:textId="605C93FE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</w:tcPr>
          <w:p w14:paraId="230783F8" w14:textId="5AA65947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725E88F2" w14:textId="3ABBE91C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14:paraId="2FB8B389" w14:textId="55EABBBA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BCC5FEA" w14:textId="29309F45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4A888958" w14:textId="495AE598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0DF" w:rsidRPr="00174BCF" w14:paraId="1CFBF967" w14:textId="77777777" w:rsidTr="003370DF">
        <w:trPr>
          <w:trHeight w:val="268"/>
        </w:trPr>
        <w:tc>
          <w:tcPr>
            <w:tcW w:w="456" w:type="dxa"/>
          </w:tcPr>
          <w:p w14:paraId="5CE4CF20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3" w:type="dxa"/>
          </w:tcPr>
          <w:p w14:paraId="50EAE341" w14:textId="6EAF9948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Остапенко В., 10 Ф класс</w:t>
            </w:r>
          </w:p>
        </w:tc>
        <w:tc>
          <w:tcPr>
            <w:tcW w:w="3502" w:type="dxa"/>
          </w:tcPr>
          <w:p w14:paraId="5E1D0C47" w14:textId="61984BE0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«ВЗАИМОСВЯЗЬ РОСТА ЧЕЛОВЕКА И ДЛИНЫ СТУПНИ»</w:t>
            </w:r>
          </w:p>
        </w:tc>
        <w:tc>
          <w:tcPr>
            <w:tcW w:w="2127" w:type="dxa"/>
          </w:tcPr>
          <w:p w14:paraId="1B6CED91" w14:textId="463FED91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619" w:type="dxa"/>
          </w:tcPr>
          <w:p w14:paraId="3CE28B20" w14:textId="755F498E" w:rsidR="003420F8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355" w:type="dxa"/>
          </w:tcPr>
          <w:p w14:paraId="5A000DFC" w14:textId="3F26D5A8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14:paraId="4F2561B3" w14:textId="4FDF54EA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14:paraId="6821F21B" w14:textId="45C96867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14:paraId="7951ED17" w14:textId="5AB717A0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7019226" w14:textId="3D1237A8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7250B350" w14:textId="7EEDFC66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DB4" w:rsidRPr="00174BCF" w14:paraId="2F0495D8" w14:textId="77777777" w:rsidTr="003370DF">
        <w:trPr>
          <w:trHeight w:val="268"/>
        </w:trPr>
        <w:tc>
          <w:tcPr>
            <w:tcW w:w="456" w:type="dxa"/>
          </w:tcPr>
          <w:p w14:paraId="099BA948" w14:textId="77777777" w:rsidR="004B4DB4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14:paraId="33B9DFDC" w14:textId="03898096" w:rsidR="004B4DB4" w:rsidRPr="00174BCF" w:rsidRDefault="004B4DB4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Кобринец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Д., 10 Б класс</w:t>
            </w:r>
          </w:p>
        </w:tc>
        <w:tc>
          <w:tcPr>
            <w:tcW w:w="3502" w:type="dxa"/>
          </w:tcPr>
          <w:p w14:paraId="7CCDD74E" w14:textId="5A6A0ED3" w:rsidR="004B4DB4" w:rsidRPr="00174BCF" w:rsidRDefault="004B4DB4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«ПОСЛЕДНИЕ ЦИФРЫ СТЕПЕНЕЙ»</w:t>
            </w:r>
          </w:p>
        </w:tc>
        <w:tc>
          <w:tcPr>
            <w:tcW w:w="2127" w:type="dxa"/>
          </w:tcPr>
          <w:p w14:paraId="7B5BA142" w14:textId="1D89C113" w:rsidR="004B4DB4" w:rsidRPr="00174BCF" w:rsidRDefault="004B4DB4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619" w:type="dxa"/>
          </w:tcPr>
          <w:p w14:paraId="05466262" w14:textId="6395C9A4" w:rsidR="004B4DB4" w:rsidRPr="00174BCF" w:rsidRDefault="004B4DB4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4450" w:type="dxa"/>
            <w:gridSpan w:val="6"/>
          </w:tcPr>
          <w:p w14:paraId="03D8CB86" w14:textId="7842E943" w:rsidR="004B4DB4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Защита по болезни перенесена на март</w:t>
            </w:r>
          </w:p>
        </w:tc>
      </w:tr>
      <w:tr w:rsidR="004B4DB4" w:rsidRPr="00174BCF" w14:paraId="7C03FC76" w14:textId="77777777" w:rsidTr="003370DF">
        <w:trPr>
          <w:trHeight w:val="253"/>
        </w:trPr>
        <w:tc>
          <w:tcPr>
            <w:tcW w:w="456" w:type="dxa"/>
          </w:tcPr>
          <w:p w14:paraId="5DF541DB" w14:textId="77777777" w:rsidR="004B4DB4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14:paraId="24EC45DA" w14:textId="327F82AD" w:rsidR="004B4DB4" w:rsidRPr="00174BCF" w:rsidRDefault="004B4DB4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Сидельникова А., 10 Б класс</w:t>
            </w:r>
          </w:p>
        </w:tc>
        <w:tc>
          <w:tcPr>
            <w:tcW w:w="3502" w:type="dxa"/>
          </w:tcPr>
          <w:p w14:paraId="17408720" w14:textId="37000FAA" w:rsidR="004B4DB4" w:rsidRPr="00174BCF" w:rsidRDefault="004B4DB4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В ДОМАШНИХ УСЛОВИЯХ ПОПУГАЯ КОРЕЛЛА»</w:t>
            </w:r>
          </w:p>
        </w:tc>
        <w:tc>
          <w:tcPr>
            <w:tcW w:w="2127" w:type="dxa"/>
          </w:tcPr>
          <w:p w14:paraId="218CA2AE" w14:textId="527B8C54" w:rsidR="004B4DB4" w:rsidRPr="00174BCF" w:rsidRDefault="004B4DB4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инструкция-</w:t>
            </w:r>
            <w:proofErr w:type="spellStart"/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инфокарта</w:t>
            </w:r>
            <w:proofErr w:type="spellEnd"/>
          </w:p>
        </w:tc>
        <w:tc>
          <w:tcPr>
            <w:tcW w:w="1619" w:type="dxa"/>
          </w:tcPr>
          <w:p w14:paraId="2B49AEB3" w14:textId="60C4FC44" w:rsidR="004B4DB4" w:rsidRPr="00174BCF" w:rsidRDefault="004B4DB4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Уманец О. А.</w:t>
            </w:r>
          </w:p>
        </w:tc>
        <w:tc>
          <w:tcPr>
            <w:tcW w:w="4450" w:type="dxa"/>
            <w:gridSpan w:val="6"/>
          </w:tcPr>
          <w:p w14:paraId="5C2B1651" w14:textId="39FBA906" w:rsidR="004B4DB4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Защита по болезни перенесена на март</w:t>
            </w:r>
          </w:p>
        </w:tc>
      </w:tr>
      <w:tr w:rsidR="003370DF" w:rsidRPr="00174BCF" w14:paraId="39A31016" w14:textId="77777777" w:rsidTr="003370DF">
        <w:trPr>
          <w:trHeight w:val="253"/>
        </w:trPr>
        <w:tc>
          <w:tcPr>
            <w:tcW w:w="456" w:type="dxa"/>
          </w:tcPr>
          <w:p w14:paraId="3FF92F4E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14:paraId="5C6506EA" w14:textId="6FB33CDB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М., 11 Б класс, руководитель Уманец О. А. </w:t>
            </w:r>
          </w:p>
        </w:tc>
        <w:tc>
          <w:tcPr>
            <w:tcW w:w="3502" w:type="dxa"/>
          </w:tcPr>
          <w:p w14:paraId="2AC716E6" w14:textId="3D82BBC6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ОПРЕДЕЛЕНИЕ ТИПА ТЕЛОСЛОЖЕНИЯ ЛИЦЕИСТОВ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2C651DE" w14:textId="1298F67D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619" w:type="dxa"/>
          </w:tcPr>
          <w:p w14:paraId="7D3F8318" w14:textId="1EEF99E4" w:rsidR="003420F8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Уманец О. А.</w:t>
            </w:r>
          </w:p>
        </w:tc>
        <w:tc>
          <w:tcPr>
            <w:tcW w:w="355" w:type="dxa"/>
          </w:tcPr>
          <w:p w14:paraId="08951A92" w14:textId="0690246C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</w:tcPr>
          <w:p w14:paraId="5B29076A" w14:textId="62D20385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500E4613" w14:textId="2DDDFFAD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4EA31534" w14:textId="38A65B14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61713E9C" w14:textId="6100CFD4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507BD4E4" w14:textId="7731CF61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0DF" w:rsidRPr="00174BCF" w14:paraId="3854DEB3" w14:textId="77777777" w:rsidTr="003370DF">
        <w:trPr>
          <w:trHeight w:val="253"/>
        </w:trPr>
        <w:tc>
          <w:tcPr>
            <w:tcW w:w="456" w:type="dxa"/>
          </w:tcPr>
          <w:p w14:paraId="3FACECFD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14:paraId="680C8D4F" w14:textId="3C0FEAD4" w:rsidR="003420F8" w:rsidRPr="00174BCF" w:rsidRDefault="00602893" w:rsidP="00602893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</w:rPr>
              <w:t>Кайстро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</w:rPr>
              <w:t xml:space="preserve"> В., 11 Б класс</w:t>
            </w:r>
          </w:p>
        </w:tc>
        <w:tc>
          <w:tcPr>
            <w:tcW w:w="3502" w:type="dxa"/>
          </w:tcPr>
          <w:p w14:paraId="44960304" w14:textId="49B09670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УРОВНЯ СТРЕССОУСТОЙЧИВОСТИ ЛИЦЕИСТОВ»</w:t>
            </w:r>
          </w:p>
        </w:tc>
        <w:tc>
          <w:tcPr>
            <w:tcW w:w="2127" w:type="dxa"/>
          </w:tcPr>
          <w:p w14:paraId="49FE78D5" w14:textId="344873BF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619" w:type="dxa"/>
          </w:tcPr>
          <w:p w14:paraId="426E6F0D" w14:textId="68EF79D2" w:rsidR="003420F8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Уманец О. А.</w:t>
            </w:r>
          </w:p>
        </w:tc>
        <w:tc>
          <w:tcPr>
            <w:tcW w:w="355" w:type="dxa"/>
          </w:tcPr>
          <w:p w14:paraId="21A7203D" w14:textId="4CEDB47F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</w:tcPr>
          <w:p w14:paraId="238C87D3" w14:textId="56325A81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61435DF3" w14:textId="64C6F60E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70782B3C" w14:textId="3FDA6634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D1F9595" w14:textId="388FC10B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4FBA4779" w14:textId="7DED88E7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0DF" w:rsidRPr="00174BCF" w14:paraId="081B11A8" w14:textId="77777777" w:rsidTr="003370DF">
        <w:trPr>
          <w:trHeight w:val="253"/>
        </w:trPr>
        <w:tc>
          <w:tcPr>
            <w:tcW w:w="456" w:type="dxa"/>
          </w:tcPr>
          <w:p w14:paraId="2AF04887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14:paraId="5F1B322A" w14:textId="5ADA5E5C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А., 11 Б класс</w:t>
            </w:r>
          </w:p>
        </w:tc>
        <w:tc>
          <w:tcPr>
            <w:tcW w:w="3502" w:type="dxa"/>
          </w:tcPr>
          <w:p w14:paraId="31606E45" w14:textId="0662E391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4B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ЛИМФАТИЧЕСКИЙ САМОМАССАЖ: НУЖЕН ЛИ ОН МОЛОДЫМ?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5B730DF4" w14:textId="766D33AE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619" w:type="dxa"/>
          </w:tcPr>
          <w:p w14:paraId="67EB2F04" w14:textId="46215DC2" w:rsidR="003420F8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Уманец О. А.</w:t>
            </w:r>
          </w:p>
        </w:tc>
        <w:tc>
          <w:tcPr>
            <w:tcW w:w="355" w:type="dxa"/>
          </w:tcPr>
          <w:p w14:paraId="4477A370" w14:textId="1CA9F1D1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</w:tcPr>
          <w:p w14:paraId="3CC5EA9C" w14:textId="3EAEA7FB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0FC6443B" w14:textId="4D6F25D8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443451F1" w14:textId="3C0BAB42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6386178" w14:textId="26B5CA03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5C00070B" w14:textId="2713900F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0DF" w:rsidRPr="00174BCF" w14:paraId="15D96FD8" w14:textId="77777777" w:rsidTr="003370DF">
        <w:trPr>
          <w:trHeight w:val="253"/>
        </w:trPr>
        <w:tc>
          <w:tcPr>
            <w:tcW w:w="456" w:type="dxa"/>
          </w:tcPr>
          <w:p w14:paraId="118119A6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14:paraId="20C1B0F3" w14:textId="4F46C9F8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Тараненко М., 11 Б класс</w:t>
            </w:r>
          </w:p>
        </w:tc>
        <w:tc>
          <w:tcPr>
            <w:tcW w:w="3502" w:type="dxa"/>
          </w:tcPr>
          <w:p w14:paraId="41AE243B" w14:textId="69BF002A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4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СОСТОЯНИЯ ДРЕВЕСНЫХ НАСАЖДЕНИЙ НА ТЕРРИТОРИИ ЛИЦЕЯ-ИНТЕРНАТА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2A27ED9C" w14:textId="6CDDC251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619" w:type="dxa"/>
          </w:tcPr>
          <w:p w14:paraId="58D34533" w14:textId="0916A79B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Уманец О. А.</w:t>
            </w:r>
          </w:p>
        </w:tc>
        <w:tc>
          <w:tcPr>
            <w:tcW w:w="355" w:type="dxa"/>
          </w:tcPr>
          <w:p w14:paraId="3C1292F7" w14:textId="348A676B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</w:tcPr>
          <w:p w14:paraId="2F9CD49D" w14:textId="3CAE30CA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2E955E6F" w14:textId="019282B7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3354822C" w14:textId="6CAD44F9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C128E27" w14:textId="4E3C01E3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7EE44289" w14:textId="6F214963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0DF" w:rsidRPr="00174BCF" w14:paraId="204DCAE5" w14:textId="77777777" w:rsidTr="003370DF">
        <w:trPr>
          <w:trHeight w:val="253"/>
        </w:trPr>
        <w:tc>
          <w:tcPr>
            <w:tcW w:w="456" w:type="dxa"/>
          </w:tcPr>
          <w:p w14:paraId="51A45E80" w14:textId="77777777" w:rsidR="003420F8" w:rsidRPr="00174BCF" w:rsidRDefault="003420F8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14:paraId="29CA34B6" w14:textId="16C493F2" w:rsidR="003420F8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Соловьев Д., 11 Ф класс</w:t>
            </w:r>
          </w:p>
        </w:tc>
        <w:tc>
          <w:tcPr>
            <w:tcW w:w="3502" w:type="dxa"/>
          </w:tcPr>
          <w:p w14:paraId="0DF34B7A" w14:textId="77777777" w:rsidR="00602893" w:rsidRPr="00174BCF" w:rsidRDefault="00602893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ФАКТОРОВ, КОТОРЫЕ ВЛИЯЮТ НА СКОРОСТЬ АВТОМОБИЛЯ ПОСРЕДСТВОМ</w:t>
            </w:r>
            <w:r w:rsidRPr="00174BCF">
              <w:rPr>
                <w:bCs/>
                <w:sz w:val="24"/>
                <w:szCs w:val="24"/>
              </w:rPr>
              <w:t xml:space="preserve"> 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КОМПЛЕКТА </w:t>
            </w:r>
          </w:p>
          <w:p w14:paraId="4D54E649" w14:textId="49A32E48" w:rsidR="003420F8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® 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2.0.»</w:t>
            </w:r>
          </w:p>
        </w:tc>
        <w:tc>
          <w:tcPr>
            <w:tcW w:w="2127" w:type="dxa"/>
          </w:tcPr>
          <w:p w14:paraId="2BA86FB9" w14:textId="77777777" w:rsidR="00602893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795FBC88" w14:textId="77777777" w:rsidR="003420F8" w:rsidRPr="00174BCF" w:rsidRDefault="003420F8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0E6C5A0D" w14:textId="77777777" w:rsidR="00602893" w:rsidRPr="00174BCF" w:rsidRDefault="00602893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Мищенко И. Н.</w:t>
            </w:r>
          </w:p>
          <w:p w14:paraId="68D0A716" w14:textId="6E91A827" w:rsidR="003420F8" w:rsidRPr="00174BCF" w:rsidRDefault="003420F8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27A6F699" w14:textId="6B0958B1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</w:tcPr>
          <w:p w14:paraId="4B4F0BDF" w14:textId="609C76B5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32873E02" w14:textId="6D82FA0F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14:paraId="09629DF5" w14:textId="54BFF866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7528191" w14:textId="63A95112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23416F0B" w14:textId="71980E95" w:rsidR="003420F8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0DF" w:rsidRPr="00174BCF" w14:paraId="5C9E9D2A" w14:textId="77777777" w:rsidTr="003370DF">
        <w:trPr>
          <w:trHeight w:val="253"/>
        </w:trPr>
        <w:tc>
          <w:tcPr>
            <w:tcW w:w="14907" w:type="dxa"/>
            <w:gridSpan w:val="11"/>
          </w:tcPr>
          <w:p w14:paraId="35D23742" w14:textId="77BC34AE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Результаты защиты в 2020-2021 учебном году</w:t>
            </w:r>
          </w:p>
        </w:tc>
      </w:tr>
      <w:tr w:rsidR="003370DF" w:rsidRPr="00174BCF" w14:paraId="22DDD5A7" w14:textId="77777777" w:rsidTr="003370DF">
        <w:trPr>
          <w:trHeight w:val="253"/>
        </w:trPr>
        <w:tc>
          <w:tcPr>
            <w:tcW w:w="456" w:type="dxa"/>
          </w:tcPr>
          <w:p w14:paraId="78F929B2" w14:textId="4CB3D84F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14:paraId="09C18C07" w14:textId="4AE056FA" w:rsidR="003370DF" w:rsidRPr="00174BCF" w:rsidRDefault="003370DF" w:rsidP="0033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Дробяскина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А., 10Б класс</w:t>
            </w:r>
          </w:p>
        </w:tc>
        <w:tc>
          <w:tcPr>
            <w:tcW w:w="3502" w:type="dxa"/>
          </w:tcPr>
          <w:p w14:paraId="61258D7B" w14:textId="1B75800D" w:rsidR="003370DF" w:rsidRPr="00174BCF" w:rsidRDefault="003370DF" w:rsidP="003370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«ПРАВИЛЬНЫЕ МНОГОГРАННИКИ» - 62%</w:t>
            </w:r>
          </w:p>
        </w:tc>
        <w:tc>
          <w:tcPr>
            <w:tcW w:w="2127" w:type="dxa"/>
          </w:tcPr>
          <w:p w14:paraId="78B19693" w14:textId="05BE344A" w:rsidR="003370DF" w:rsidRPr="00174BCF" w:rsidRDefault="003370DF" w:rsidP="0033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 – 87%, модели многогранников</w:t>
            </w:r>
          </w:p>
        </w:tc>
        <w:tc>
          <w:tcPr>
            <w:tcW w:w="1619" w:type="dxa"/>
          </w:tcPr>
          <w:p w14:paraId="4FEA7F03" w14:textId="6CE8ABE2" w:rsidR="003370DF" w:rsidRPr="00174BCF" w:rsidRDefault="003370DF" w:rsidP="0033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355" w:type="dxa"/>
          </w:tcPr>
          <w:p w14:paraId="7217686F" w14:textId="3516F55D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14:paraId="070E5C12" w14:textId="4CCFB8CA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14:paraId="4CEEC7D3" w14:textId="57F10C93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14:paraId="7F74C6B6" w14:textId="557C5285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DF824E2" w14:textId="1D76A078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73ABDA2D" w14:textId="6AF6E180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0DF" w:rsidRPr="00174BCF" w14:paraId="6FC021B8" w14:textId="77777777" w:rsidTr="003370DF">
        <w:trPr>
          <w:trHeight w:val="253"/>
        </w:trPr>
        <w:tc>
          <w:tcPr>
            <w:tcW w:w="456" w:type="dxa"/>
          </w:tcPr>
          <w:p w14:paraId="223D49C9" w14:textId="467E3571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14:paraId="24447A30" w14:textId="1C35D766" w:rsidR="003370DF" w:rsidRPr="00174BCF" w:rsidRDefault="003370DF" w:rsidP="0033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Мартыненко И., 10Ф класс</w:t>
            </w:r>
          </w:p>
        </w:tc>
        <w:tc>
          <w:tcPr>
            <w:tcW w:w="3502" w:type="dxa"/>
          </w:tcPr>
          <w:p w14:paraId="721058EE" w14:textId="58952D1C" w:rsidR="003370DF" w:rsidRPr="00174BCF" w:rsidRDefault="003370DF" w:rsidP="003370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«КУБИК РУБИКА – ГИМНАСТИКА ДЛЯ УМА» - 82%</w:t>
            </w:r>
          </w:p>
        </w:tc>
        <w:tc>
          <w:tcPr>
            <w:tcW w:w="2127" w:type="dxa"/>
          </w:tcPr>
          <w:p w14:paraId="783085F6" w14:textId="6DF068D4" w:rsidR="003370DF" w:rsidRPr="00174BCF" w:rsidRDefault="003370DF" w:rsidP="0033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Инструкция – 5%</w:t>
            </w:r>
          </w:p>
        </w:tc>
        <w:tc>
          <w:tcPr>
            <w:tcW w:w="1619" w:type="dxa"/>
          </w:tcPr>
          <w:p w14:paraId="789036F5" w14:textId="3AF28F2B" w:rsidR="003370DF" w:rsidRPr="00174BCF" w:rsidRDefault="003370DF" w:rsidP="0033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355" w:type="dxa"/>
          </w:tcPr>
          <w:p w14:paraId="4F995A4D" w14:textId="066B2BBB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14:paraId="492A1B35" w14:textId="587966DF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14:paraId="6F6294EC" w14:textId="446C4CDB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14:paraId="33F80551" w14:textId="09CD5138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4CF0B756" w14:textId="24B174C9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49B63FF3" w14:textId="46DA19A3" w:rsidR="003370DF" w:rsidRPr="00174BCF" w:rsidRDefault="003370DF" w:rsidP="0033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CC0" w:rsidRPr="00174BCF" w14:paraId="56B5FC40" w14:textId="77777777" w:rsidTr="003370DF">
        <w:trPr>
          <w:trHeight w:val="253"/>
        </w:trPr>
        <w:tc>
          <w:tcPr>
            <w:tcW w:w="456" w:type="dxa"/>
          </w:tcPr>
          <w:p w14:paraId="11B462BB" w14:textId="39B2DB20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53" w:type="dxa"/>
          </w:tcPr>
          <w:p w14:paraId="503C652B" w14:textId="7E4CF10C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Клюева О, 10 С класс</w:t>
            </w:r>
          </w:p>
        </w:tc>
        <w:tc>
          <w:tcPr>
            <w:tcW w:w="3502" w:type="dxa"/>
          </w:tcPr>
          <w:p w14:paraId="3801F62B" w14:textId="68C855AA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«АКРИЛОВЫЕ КРАСКИ ПО ТКАНИ. ТЕХНОЛОГИИ И СПОСОБЫ РИСУНКА НА ОДЕЖДЕ» </w:t>
            </w:r>
          </w:p>
        </w:tc>
        <w:tc>
          <w:tcPr>
            <w:tcW w:w="2127" w:type="dxa"/>
          </w:tcPr>
          <w:p w14:paraId="3E4D9767" w14:textId="41678C7E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619" w:type="dxa"/>
          </w:tcPr>
          <w:p w14:paraId="52E60697" w14:textId="77777777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7C132" w14:textId="77777777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О. П.</w:t>
            </w:r>
          </w:p>
          <w:p w14:paraId="41B624B5" w14:textId="77777777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14:paraId="03AB08E0" w14:textId="21DB7C0C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</w:tcPr>
          <w:p w14:paraId="53803A0A" w14:textId="7C32ACE0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14:paraId="793F621A" w14:textId="3F1F0962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14:paraId="0FA382CC" w14:textId="24B7BFC2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EDD8FA0" w14:textId="38443012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64DB937D" w14:textId="2AF4FE07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CC0" w:rsidRPr="00174BCF" w14:paraId="0D3A94BD" w14:textId="77777777" w:rsidTr="001A1A77">
        <w:trPr>
          <w:trHeight w:val="253"/>
        </w:trPr>
        <w:tc>
          <w:tcPr>
            <w:tcW w:w="14907" w:type="dxa"/>
            <w:gridSpan w:val="11"/>
          </w:tcPr>
          <w:p w14:paraId="2643AC6D" w14:textId="3B5D0C1B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Результаты защиты на других конференциях</w:t>
            </w:r>
          </w:p>
        </w:tc>
      </w:tr>
      <w:tr w:rsidR="00C20CC0" w:rsidRPr="00174BCF" w14:paraId="192B54D7" w14:textId="77777777" w:rsidTr="00127506">
        <w:trPr>
          <w:trHeight w:val="253"/>
        </w:trPr>
        <w:tc>
          <w:tcPr>
            <w:tcW w:w="456" w:type="dxa"/>
          </w:tcPr>
          <w:p w14:paraId="505850B0" w14:textId="4B64FEF3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14:paraId="35385C62" w14:textId="77777777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Чуйков Михаил, </w:t>
            </w:r>
          </w:p>
          <w:p w14:paraId="671C4235" w14:textId="4E3CE3E8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10Ф класс</w:t>
            </w:r>
          </w:p>
        </w:tc>
        <w:tc>
          <w:tcPr>
            <w:tcW w:w="3502" w:type="dxa"/>
          </w:tcPr>
          <w:p w14:paraId="4224D607" w14:textId="01BE54BD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«МОЖНО ЛИ СЧИТАТЬ КОСМОЛОГИЧЕСКОЕ, ГРАВИТАЦИОННОЕ КРАСНОЕ СМЕЩЕНИЕ И ЭФФЕКТ ДОПЛЕРА ОДНИМ ЯВЛЕНИЕМ?»</w:t>
            </w:r>
          </w:p>
        </w:tc>
        <w:tc>
          <w:tcPr>
            <w:tcW w:w="2127" w:type="dxa"/>
          </w:tcPr>
          <w:p w14:paraId="1A339E2A" w14:textId="07FA9805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619" w:type="dxa"/>
          </w:tcPr>
          <w:p w14:paraId="49478002" w14:textId="17CA8CFD" w:rsidR="00C20CC0" w:rsidRPr="00174BCF" w:rsidRDefault="00C20CC0" w:rsidP="00C2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78" w:type="dxa"/>
            <w:gridSpan w:val="5"/>
          </w:tcPr>
          <w:p w14:paraId="479D68FF" w14:textId="508F7EB5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 место на областной НПК ДАНЮИ</w:t>
            </w:r>
          </w:p>
        </w:tc>
        <w:tc>
          <w:tcPr>
            <w:tcW w:w="1872" w:type="dxa"/>
          </w:tcPr>
          <w:p w14:paraId="7CD1D6D3" w14:textId="2BFCB375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9BB11CC" w14:textId="77777777" w:rsidR="003420F8" w:rsidRPr="00174BCF" w:rsidRDefault="003420F8" w:rsidP="003420F8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проблем. 2. Сформированность предметных знаний и способов действий. З. Сформированность регулятивных действий. 4. Сформированность коммуникативных действий.</w:t>
      </w:r>
    </w:p>
    <w:p w14:paraId="4EE077AE" w14:textId="77777777" w:rsidR="00174BCF" w:rsidRPr="00174BCF" w:rsidRDefault="00174BCF" w:rsidP="00342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664F2" w14:textId="7A19E7D9" w:rsidR="003420F8" w:rsidRPr="00174BCF" w:rsidRDefault="003420F8" w:rsidP="00342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="00602893" w:rsidRPr="00174BC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роект </w:t>
      </w:r>
      <w:r w:rsidR="00602893" w:rsidRPr="00174BCF">
        <w:rPr>
          <w:rFonts w:ascii="Times New Roman" w:hAnsi="Times New Roman" w:cs="Times New Roman"/>
          <w:b/>
          <w:bCs/>
          <w:sz w:val="24"/>
          <w:szCs w:val="24"/>
        </w:rPr>
        <w:t>Фёдорова Д.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рекомендовано доработать и представить на защиту в марте</w:t>
      </w:r>
      <w:r w:rsidR="003370DF" w:rsidRPr="00174BCF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602893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E18" w:rsidRPr="00174BC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02893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ащита </w:t>
      </w:r>
      <w:proofErr w:type="spellStart"/>
      <w:r w:rsidR="00602893" w:rsidRPr="00174BCF">
        <w:rPr>
          <w:rFonts w:ascii="Times New Roman" w:hAnsi="Times New Roman" w:cs="Times New Roman"/>
          <w:b/>
          <w:bCs/>
          <w:sz w:val="24"/>
          <w:szCs w:val="24"/>
        </w:rPr>
        <w:t>Кобринец</w:t>
      </w:r>
      <w:proofErr w:type="spellEnd"/>
      <w:r w:rsidR="00602893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Д., </w:t>
      </w:r>
      <w:proofErr w:type="spellStart"/>
      <w:r w:rsidR="00602893" w:rsidRPr="00174BCF">
        <w:rPr>
          <w:rFonts w:ascii="Times New Roman" w:hAnsi="Times New Roman" w:cs="Times New Roman"/>
          <w:b/>
          <w:bCs/>
          <w:sz w:val="24"/>
          <w:szCs w:val="24"/>
        </w:rPr>
        <w:t>Сидельниковой</w:t>
      </w:r>
      <w:proofErr w:type="spellEnd"/>
      <w:r w:rsidR="00602893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А. переноситься на март в связи с болезнью участников.</w:t>
      </w:r>
    </w:p>
    <w:p w14:paraId="527B8DB3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7FA8B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C53A3A1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7FB917FF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ADAA0E5" w14:textId="77777777" w:rsidR="003420F8" w:rsidRPr="00174BCF" w:rsidRDefault="003420F8" w:rsidP="003420F8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305B7CC9" w14:textId="77777777" w:rsidR="003420F8" w:rsidRPr="00174BCF" w:rsidRDefault="003420F8" w:rsidP="003420F8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0CEEDC8" w14:textId="77777777" w:rsidR="003420F8" w:rsidRPr="00174BCF" w:rsidRDefault="003420F8" w:rsidP="003420F8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5D84E56D" w14:textId="77777777" w:rsidR="003420F8" w:rsidRPr="00174BCF" w:rsidRDefault="003420F8" w:rsidP="003420F8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626349" w14:textId="0448ACA9" w:rsidR="003420F8" w:rsidRPr="00174BCF" w:rsidRDefault="003420F8" w:rsidP="003420F8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«26» января   2022г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2F6669" w14:textId="77777777" w:rsidR="00602893" w:rsidRPr="00174BCF" w:rsidRDefault="00602893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93736579"/>
    </w:p>
    <w:p w14:paraId="19EE6BA2" w14:textId="77777777" w:rsidR="00C20CC0" w:rsidRPr="00174BCF" w:rsidRDefault="00C20CC0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53E302" w14:textId="77777777" w:rsidR="00C20CC0" w:rsidRPr="00174BCF" w:rsidRDefault="00C20CC0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FC011D" w14:textId="77777777" w:rsidR="00C20CC0" w:rsidRPr="00174BCF" w:rsidRDefault="00C20CC0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C6F4DA" w14:textId="77777777" w:rsidR="00C20CC0" w:rsidRPr="00174BCF" w:rsidRDefault="00C20CC0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FCD7F6" w14:textId="77777777" w:rsidR="00C20CC0" w:rsidRPr="00174BCF" w:rsidRDefault="00C20CC0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88A435" w14:textId="77777777" w:rsidR="00C20CC0" w:rsidRPr="00174BCF" w:rsidRDefault="00C20CC0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01E269" w14:textId="4E10452B" w:rsidR="00602893" w:rsidRPr="00174BCF" w:rsidRDefault="00602893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BCF">
        <w:rPr>
          <w:rFonts w:ascii="Times New Roman" w:hAnsi="Times New Roman" w:cs="Times New Roman"/>
          <w:bCs/>
          <w:sz w:val="28"/>
          <w:szCs w:val="28"/>
        </w:rPr>
        <w:lastRenderedPageBreak/>
        <w:t>КАФЕДРА ФИЛОЛОГИЧЕСКИХ ДИСЦИПЛИН</w:t>
      </w:r>
    </w:p>
    <w:p w14:paraId="53422D06" w14:textId="77777777" w:rsidR="00A06530" w:rsidRPr="00174BCF" w:rsidRDefault="00A06530" w:rsidP="00A0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BCF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2CC619C5" w14:textId="111549F0" w:rsidR="00A06530" w:rsidRPr="00174BCF" w:rsidRDefault="00A06530" w:rsidP="00A0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1. Емельяненко С.А. </w:t>
      </w:r>
    </w:p>
    <w:p w14:paraId="46D76532" w14:textId="77777777" w:rsidR="00A06530" w:rsidRPr="00174BCF" w:rsidRDefault="00A06530" w:rsidP="00A0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2. Дедушкина А. А.</w:t>
      </w:r>
    </w:p>
    <w:p w14:paraId="505205B5" w14:textId="77777777" w:rsidR="00A06530" w:rsidRPr="00174BCF" w:rsidRDefault="00A06530" w:rsidP="00A0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766E6118" w14:textId="77777777" w:rsidR="00A06530" w:rsidRPr="00174BCF" w:rsidRDefault="00A06530" w:rsidP="00602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830"/>
        <w:gridCol w:w="3993"/>
        <w:gridCol w:w="2127"/>
        <w:gridCol w:w="1818"/>
        <w:gridCol w:w="468"/>
        <w:gridCol w:w="50"/>
        <w:gridCol w:w="516"/>
        <w:gridCol w:w="505"/>
        <w:gridCol w:w="8"/>
        <w:gridCol w:w="512"/>
        <w:gridCol w:w="22"/>
        <w:gridCol w:w="1146"/>
        <w:gridCol w:w="1062"/>
      </w:tblGrid>
      <w:tr w:rsidR="00A06530" w:rsidRPr="00174BCF" w14:paraId="4C7FA58A" w14:textId="77777777" w:rsidTr="00C20CC0">
        <w:trPr>
          <w:trHeight w:val="268"/>
        </w:trPr>
        <w:tc>
          <w:tcPr>
            <w:tcW w:w="503" w:type="dxa"/>
            <w:vMerge w:val="restart"/>
          </w:tcPr>
          <w:bookmarkEnd w:id="0"/>
          <w:p w14:paraId="2E823277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  <w:vMerge w:val="restart"/>
          </w:tcPr>
          <w:p w14:paraId="53D6D15A" w14:textId="77777777" w:rsidR="00602893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993" w:type="dxa"/>
            <w:vMerge w:val="restart"/>
          </w:tcPr>
          <w:p w14:paraId="732A4687" w14:textId="77777777" w:rsidR="00602893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14:paraId="37E0AB45" w14:textId="77777777" w:rsidR="00602893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818" w:type="dxa"/>
            <w:vMerge w:val="restart"/>
          </w:tcPr>
          <w:p w14:paraId="41174438" w14:textId="77777777" w:rsidR="00602893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2059" w:type="dxa"/>
            <w:gridSpan w:val="6"/>
          </w:tcPr>
          <w:p w14:paraId="34A0DD21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8" w:type="dxa"/>
            <w:gridSpan w:val="2"/>
            <w:vMerge w:val="restart"/>
          </w:tcPr>
          <w:p w14:paraId="1A500B17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0BC62B81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A06530" w:rsidRPr="00174BCF" w14:paraId="3FC68D78" w14:textId="77777777" w:rsidTr="00C20CC0">
        <w:trPr>
          <w:trHeight w:val="283"/>
        </w:trPr>
        <w:tc>
          <w:tcPr>
            <w:tcW w:w="503" w:type="dxa"/>
            <w:vMerge/>
          </w:tcPr>
          <w:p w14:paraId="57FE8961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5AE93DCE" w14:textId="77777777" w:rsidR="00602893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14:paraId="40F4F36F" w14:textId="77777777" w:rsidR="00602893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02BBCDF" w14:textId="77777777" w:rsidR="00602893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78F97ECA" w14:textId="77777777" w:rsidR="00602893" w:rsidRPr="00174BCF" w:rsidRDefault="00602893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14:paraId="16820C0A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16148A77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gridSpan w:val="2"/>
          </w:tcPr>
          <w:p w14:paraId="2D10BEDD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14:paraId="7676F0A2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vMerge/>
          </w:tcPr>
          <w:p w14:paraId="4BFA7A93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633D3FD4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30" w:rsidRPr="00174BCF" w14:paraId="206A42DC" w14:textId="77777777" w:rsidTr="00C20CC0">
        <w:trPr>
          <w:trHeight w:val="268"/>
        </w:trPr>
        <w:tc>
          <w:tcPr>
            <w:tcW w:w="503" w:type="dxa"/>
          </w:tcPr>
          <w:p w14:paraId="3F2E0C2F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64964DE0" w14:textId="1F1943AF" w:rsidR="00602893" w:rsidRPr="00174BCF" w:rsidRDefault="00A06530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Касьянова В., 11 И класс</w:t>
            </w:r>
          </w:p>
        </w:tc>
        <w:tc>
          <w:tcPr>
            <w:tcW w:w="3993" w:type="dxa"/>
          </w:tcPr>
          <w:p w14:paraId="75366C4E" w14:textId="531FB4BC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«НРАВСТВЕННО-ПСИХОЛОГИЧЕСКИЙ МОТИВ СТРАХА И БЕССТРАШИЯ В РОМАНЕ Л. Н. ТОЛСТОГО «ВОЙНА И МИР»</w:t>
            </w:r>
          </w:p>
        </w:tc>
        <w:tc>
          <w:tcPr>
            <w:tcW w:w="2127" w:type="dxa"/>
          </w:tcPr>
          <w:p w14:paraId="5DFD1675" w14:textId="77777777" w:rsidR="00A06530" w:rsidRPr="00174BCF" w:rsidRDefault="00A06530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63438366" w14:textId="77777777" w:rsidR="00602893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014BE51" w14:textId="2746507D" w:rsidR="00602893" w:rsidRPr="00174BCF" w:rsidRDefault="00A06530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518" w:type="dxa"/>
            <w:gridSpan w:val="2"/>
          </w:tcPr>
          <w:p w14:paraId="26D5F03C" w14:textId="71744B4F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786DFA38" w14:textId="157A062B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gridSpan w:val="2"/>
          </w:tcPr>
          <w:p w14:paraId="2E25410A" w14:textId="054B6BD4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14:paraId="663CD880" w14:textId="39744D14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14:paraId="474A855C" w14:textId="3DBDC06C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10EAF29E" w14:textId="338BC601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530" w:rsidRPr="00174BCF" w14:paraId="628B09E7" w14:textId="77777777" w:rsidTr="00C20CC0">
        <w:trPr>
          <w:trHeight w:val="268"/>
        </w:trPr>
        <w:tc>
          <w:tcPr>
            <w:tcW w:w="503" w:type="dxa"/>
          </w:tcPr>
          <w:p w14:paraId="2793B2E3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68427472" w14:textId="14342F68" w:rsidR="00602893" w:rsidRPr="00174BCF" w:rsidRDefault="00A06530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Попова Ю., 11 И класс</w:t>
            </w:r>
          </w:p>
        </w:tc>
        <w:tc>
          <w:tcPr>
            <w:tcW w:w="3993" w:type="dxa"/>
          </w:tcPr>
          <w:p w14:paraId="587A2C47" w14:textId="310B6387" w:rsidR="00602893" w:rsidRPr="00174BCF" w:rsidRDefault="00A06530" w:rsidP="00602893"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«БИОГРАФИЧЕСКИЙ КОНТЕКСТ И ЕГО РОЛЬ В РАСКРЫТИИ АВТОРСКОГО ЗАМЫСЛА»</w:t>
            </w:r>
          </w:p>
        </w:tc>
        <w:tc>
          <w:tcPr>
            <w:tcW w:w="2127" w:type="dxa"/>
          </w:tcPr>
          <w:p w14:paraId="62018B17" w14:textId="6799D15D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818" w:type="dxa"/>
          </w:tcPr>
          <w:p w14:paraId="7041CF63" w14:textId="295BF8E5" w:rsidR="00602893" w:rsidRPr="00174BCF" w:rsidRDefault="00A06530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518" w:type="dxa"/>
            <w:gridSpan w:val="2"/>
          </w:tcPr>
          <w:p w14:paraId="27BE0798" w14:textId="1437D4E1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40362B29" w14:textId="3CEE7E46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gridSpan w:val="2"/>
          </w:tcPr>
          <w:p w14:paraId="79228EAB" w14:textId="246F28A9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14:paraId="3DC840F7" w14:textId="57779E14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14:paraId="46710D89" w14:textId="22F8586F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7A211762" w14:textId="2C6554C5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530" w:rsidRPr="00174BCF" w14:paraId="78890230" w14:textId="77777777" w:rsidTr="00C20CC0">
        <w:trPr>
          <w:trHeight w:val="268"/>
        </w:trPr>
        <w:tc>
          <w:tcPr>
            <w:tcW w:w="503" w:type="dxa"/>
          </w:tcPr>
          <w:p w14:paraId="0B07D423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466207CC" w14:textId="2075E370" w:rsidR="00602893" w:rsidRPr="00174BCF" w:rsidRDefault="00A06530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Расцветаева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К., 11 И класс</w:t>
            </w:r>
          </w:p>
        </w:tc>
        <w:tc>
          <w:tcPr>
            <w:tcW w:w="3993" w:type="dxa"/>
          </w:tcPr>
          <w:p w14:paraId="39D20915" w14:textId="0C17E6DA" w:rsidR="00602893" w:rsidRPr="00174BCF" w:rsidRDefault="00A06530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«ПОЭТИЧЕСКОЕ ТВОРЧЕСТВО КАК СРЕДСТВО САМОВЫРАЖЕНИЯ ЛИЧНОСТИ»</w:t>
            </w:r>
          </w:p>
        </w:tc>
        <w:tc>
          <w:tcPr>
            <w:tcW w:w="2127" w:type="dxa"/>
          </w:tcPr>
          <w:p w14:paraId="49B33AA7" w14:textId="2FD945D7" w:rsidR="00602893" w:rsidRPr="00174BCF" w:rsidRDefault="00A06530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стихов</w:t>
            </w:r>
          </w:p>
        </w:tc>
        <w:tc>
          <w:tcPr>
            <w:tcW w:w="1818" w:type="dxa"/>
          </w:tcPr>
          <w:p w14:paraId="7BDDF234" w14:textId="48683B16" w:rsidR="00602893" w:rsidRPr="00174BCF" w:rsidRDefault="00A06530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518" w:type="dxa"/>
            <w:gridSpan w:val="2"/>
          </w:tcPr>
          <w:p w14:paraId="0CA1B76B" w14:textId="4671D71E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33064788" w14:textId="185673AA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gridSpan w:val="2"/>
          </w:tcPr>
          <w:p w14:paraId="12F30713" w14:textId="47A00B76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14:paraId="10630F24" w14:textId="61E48B60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14:paraId="43488423" w14:textId="17C3D617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5002050F" w14:textId="4EF8FFA1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530" w:rsidRPr="00174BCF" w14:paraId="48F64993" w14:textId="77777777" w:rsidTr="00C20CC0">
        <w:trPr>
          <w:trHeight w:val="268"/>
        </w:trPr>
        <w:tc>
          <w:tcPr>
            <w:tcW w:w="503" w:type="dxa"/>
          </w:tcPr>
          <w:p w14:paraId="3B25E14D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3741162C" w14:textId="46978CBD" w:rsidR="00602893" w:rsidRPr="00174BCF" w:rsidRDefault="00A06530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Куркумеева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А., 11 И класс</w:t>
            </w:r>
          </w:p>
        </w:tc>
        <w:tc>
          <w:tcPr>
            <w:tcW w:w="3993" w:type="dxa"/>
          </w:tcPr>
          <w:p w14:paraId="56FC6F99" w14:textId="044D8E0C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«АРХИТЕКТУРА ЧЕХОВСКОЙ ПРОВИНЦИИ»</w:t>
            </w:r>
          </w:p>
        </w:tc>
        <w:tc>
          <w:tcPr>
            <w:tcW w:w="2127" w:type="dxa"/>
          </w:tcPr>
          <w:p w14:paraId="2D5223B7" w14:textId="03788CF7" w:rsidR="00602893" w:rsidRPr="00174BCF" w:rsidRDefault="00A06530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818" w:type="dxa"/>
          </w:tcPr>
          <w:p w14:paraId="4330E2DF" w14:textId="5ABEF39C" w:rsidR="00602893" w:rsidRPr="00174BCF" w:rsidRDefault="00A06530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518" w:type="dxa"/>
            <w:gridSpan w:val="2"/>
          </w:tcPr>
          <w:p w14:paraId="457C521D" w14:textId="4173A412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4D66F8DA" w14:textId="0C6A258D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gridSpan w:val="2"/>
          </w:tcPr>
          <w:p w14:paraId="0265A6A1" w14:textId="5F2F51FC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14:paraId="10B62364" w14:textId="3569207E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14:paraId="36786FF3" w14:textId="1D10437D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456B85BC" w14:textId="13F9D15A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530" w:rsidRPr="00174BCF" w14:paraId="2B3C4204" w14:textId="77777777" w:rsidTr="00C20CC0">
        <w:trPr>
          <w:trHeight w:val="268"/>
        </w:trPr>
        <w:tc>
          <w:tcPr>
            <w:tcW w:w="503" w:type="dxa"/>
          </w:tcPr>
          <w:p w14:paraId="2B7162CC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37E7F025" w14:textId="56DE665F" w:rsidR="00602893" w:rsidRPr="00174BCF" w:rsidRDefault="00A06530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Соколов А., 11 И класс</w:t>
            </w:r>
          </w:p>
        </w:tc>
        <w:tc>
          <w:tcPr>
            <w:tcW w:w="3993" w:type="dxa"/>
          </w:tcPr>
          <w:p w14:paraId="57F49295" w14:textId="2D0A33B6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«БЫТ ГЕРОЕВ ЧЕХОВСКИХ РАССКАЗОВ»</w:t>
            </w:r>
          </w:p>
        </w:tc>
        <w:tc>
          <w:tcPr>
            <w:tcW w:w="2127" w:type="dxa"/>
          </w:tcPr>
          <w:p w14:paraId="76107B12" w14:textId="77777777" w:rsidR="00A06530" w:rsidRPr="00174BCF" w:rsidRDefault="00A06530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5CA8417B" w14:textId="4376609B" w:rsidR="00602893" w:rsidRPr="00174BCF" w:rsidRDefault="00602893" w:rsidP="006028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DE50657" w14:textId="5DB23657" w:rsidR="00602893" w:rsidRPr="00174BCF" w:rsidRDefault="00A06530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518" w:type="dxa"/>
            <w:gridSpan w:val="2"/>
          </w:tcPr>
          <w:p w14:paraId="16311EB6" w14:textId="71E13359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7573DD31" w14:textId="677BCC60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gridSpan w:val="2"/>
          </w:tcPr>
          <w:p w14:paraId="78F9A007" w14:textId="135C6036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14:paraId="1B7D16DE" w14:textId="59E3A938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</w:tcPr>
          <w:p w14:paraId="28E312E6" w14:textId="0DDFACA1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2A58C9A3" w14:textId="58EE4373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530" w:rsidRPr="00174BCF" w14:paraId="72A62BAE" w14:textId="77777777" w:rsidTr="00C20CC0">
        <w:trPr>
          <w:trHeight w:val="283"/>
        </w:trPr>
        <w:tc>
          <w:tcPr>
            <w:tcW w:w="503" w:type="dxa"/>
          </w:tcPr>
          <w:p w14:paraId="41BD5816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17E92C85" w14:textId="28585E31" w:rsidR="00602893" w:rsidRPr="00174BCF" w:rsidRDefault="00A06530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Гайдаренко П., 11 И класс</w:t>
            </w:r>
          </w:p>
        </w:tc>
        <w:tc>
          <w:tcPr>
            <w:tcW w:w="3993" w:type="dxa"/>
          </w:tcPr>
          <w:p w14:paraId="675DACB3" w14:textId="2BC0C2DB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«ГАСТРОНОМИЧЕСКИЙ РЯД В РОМАНЕ И. А. ГОНЧАРОВА «ОБЛОМОВ»</w:t>
            </w:r>
          </w:p>
        </w:tc>
        <w:tc>
          <w:tcPr>
            <w:tcW w:w="2127" w:type="dxa"/>
          </w:tcPr>
          <w:p w14:paraId="0FB74CAF" w14:textId="1DC97D8F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меню</w:t>
            </w:r>
          </w:p>
        </w:tc>
        <w:tc>
          <w:tcPr>
            <w:tcW w:w="1818" w:type="dxa"/>
          </w:tcPr>
          <w:p w14:paraId="0605A082" w14:textId="383861A1" w:rsidR="00602893" w:rsidRPr="00174BCF" w:rsidRDefault="00A06530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518" w:type="dxa"/>
            <w:gridSpan w:val="2"/>
          </w:tcPr>
          <w:p w14:paraId="20EB40EB" w14:textId="479E7E00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7C2638DB" w14:textId="26549D12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gridSpan w:val="2"/>
          </w:tcPr>
          <w:p w14:paraId="61602051" w14:textId="171A7191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14:paraId="3FC4BFE2" w14:textId="6C8379BA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14:paraId="7A020FA0" w14:textId="0AE1BB4D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3C1E54C0" w14:textId="10DB2DA7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530" w:rsidRPr="00174BCF" w14:paraId="63E63764" w14:textId="77777777" w:rsidTr="00C20CC0">
        <w:trPr>
          <w:trHeight w:val="454"/>
        </w:trPr>
        <w:tc>
          <w:tcPr>
            <w:tcW w:w="503" w:type="dxa"/>
          </w:tcPr>
          <w:p w14:paraId="6BE69B8F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08EAA5C7" w14:textId="12999620" w:rsidR="00602893" w:rsidRPr="00174BCF" w:rsidRDefault="00A06530" w:rsidP="00A065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Авакян З., 10 Ф класс</w:t>
            </w:r>
          </w:p>
        </w:tc>
        <w:tc>
          <w:tcPr>
            <w:tcW w:w="3993" w:type="dxa"/>
          </w:tcPr>
          <w:p w14:paraId="2CE67B44" w14:textId="7C5247BD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ИНТЕРНЕТ-РЕССУРСОВ ПРИ ПОДГОТОВКЕ К ЧАСТИ «АУДИРОВАНИЕ» ПРИ СДАЧЕ ЕГЭ ПО АНГЛИЙСКОМУ ЯЗЫКУ»</w:t>
            </w:r>
          </w:p>
        </w:tc>
        <w:tc>
          <w:tcPr>
            <w:tcW w:w="2127" w:type="dxa"/>
          </w:tcPr>
          <w:p w14:paraId="06EDD5C6" w14:textId="77777777" w:rsidR="00A06530" w:rsidRPr="00174BCF" w:rsidRDefault="00A06530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работа</w:t>
            </w:r>
          </w:p>
          <w:p w14:paraId="2113AD7B" w14:textId="771A3D55" w:rsidR="00602893" w:rsidRPr="00174BCF" w:rsidRDefault="00602893" w:rsidP="006028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AF30FFE" w14:textId="2920F6CF" w:rsidR="00602893" w:rsidRPr="00174BCF" w:rsidRDefault="00A06530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Дьяконова И. Н.</w:t>
            </w:r>
          </w:p>
        </w:tc>
        <w:tc>
          <w:tcPr>
            <w:tcW w:w="518" w:type="dxa"/>
            <w:gridSpan w:val="2"/>
          </w:tcPr>
          <w:p w14:paraId="29B9419E" w14:textId="43730761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431702AB" w14:textId="2EEEF86B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gridSpan w:val="2"/>
          </w:tcPr>
          <w:p w14:paraId="64CE43C5" w14:textId="20BCF518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14:paraId="580ABAC0" w14:textId="0C13537E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14:paraId="2EAB3DF4" w14:textId="5C76BDF9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7A748A2F" w14:textId="5262D1F2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530" w:rsidRPr="00174BCF" w14:paraId="7A9CE837" w14:textId="77777777" w:rsidTr="00C20CC0">
        <w:trPr>
          <w:trHeight w:val="268"/>
        </w:trPr>
        <w:tc>
          <w:tcPr>
            <w:tcW w:w="503" w:type="dxa"/>
          </w:tcPr>
          <w:p w14:paraId="11E7DD29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0" w:type="dxa"/>
          </w:tcPr>
          <w:p w14:paraId="071C1B9B" w14:textId="7FA7BCAE" w:rsidR="00602893" w:rsidRPr="00174BCF" w:rsidRDefault="00A06530" w:rsidP="0060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Полеева Е., 10 Ф класс,</w:t>
            </w:r>
          </w:p>
        </w:tc>
        <w:tc>
          <w:tcPr>
            <w:tcW w:w="3993" w:type="dxa"/>
          </w:tcPr>
          <w:p w14:paraId="5C5BB524" w14:textId="60FE688E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ХАРАКТЕРИСТИКА ИНДИВИДУАЛЬНЫХ И ГРУППОВЫХ ПРОЕКТОВ»</w:t>
            </w:r>
          </w:p>
        </w:tc>
        <w:tc>
          <w:tcPr>
            <w:tcW w:w="2127" w:type="dxa"/>
          </w:tcPr>
          <w:p w14:paraId="12B28B4D" w14:textId="77777777" w:rsidR="00A06530" w:rsidRPr="00174BCF" w:rsidRDefault="00A06530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454109E2" w14:textId="0F0C7F32" w:rsidR="00602893" w:rsidRPr="00174BCF" w:rsidRDefault="00602893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B24FAD7" w14:textId="70A92AFA" w:rsidR="00602893" w:rsidRPr="00174BCF" w:rsidRDefault="00A06530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Дьяконова И. Н.</w:t>
            </w:r>
          </w:p>
        </w:tc>
        <w:tc>
          <w:tcPr>
            <w:tcW w:w="518" w:type="dxa"/>
            <w:gridSpan w:val="2"/>
          </w:tcPr>
          <w:p w14:paraId="04B7FED9" w14:textId="341D1E9C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21B87E4F" w14:textId="5C2C1D83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gridSpan w:val="2"/>
          </w:tcPr>
          <w:p w14:paraId="3DD26E5F" w14:textId="23751870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14:paraId="4CE10BE7" w14:textId="5E373F1A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14:paraId="70926B24" w14:textId="087CAE0D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3C253632" w14:textId="322DE7E3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DB4" w:rsidRPr="00174BCF" w14:paraId="23F30F1D" w14:textId="77777777" w:rsidTr="00C20CC0">
        <w:trPr>
          <w:trHeight w:val="268"/>
        </w:trPr>
        <w:tc>
          <w:tcPr>
            <w:tcW w:w="503" w:type="dxa"/>
          </w:tcPr>
          <w:p w14:paraId="70856DD4" w14:textId="77777777" w:rsidR="004B4DB4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49D354ED" w14:textId="0A713A8F" w:rsidR="004B4DB4" w:rsidRPr="00174BCF" w:rsidRDefault="004B4DB4" w:rsidP="00A0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Мироненко А., 10 И класс</w:t>
            </w:r>
          </w:p>
        </w:tc>
        <w:tc>
          <w:tcPr>
            <w:tcW w:w="3993" w:type="dxa"/>
          </w:tcPr>
          <w:p w14:paraId="4B6DEC20" w14:textId="1B797EC0" w:rsidR="004B4DB4" w:rsidRPr="00174BCF" w:rsidRDefault="004B4DB4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СИМВОЛИКА ЧИСЕЛ В ПОВЕСТИ А. П. ЧЕХОВА «ТРИ ГОДА»</w:t>
            </w:r>
          </w:p>
        </w:tc>
        <w:tc>
          <w:tcPr>
            <w:tcW w:w="2127" w:type="dxa"/>
          </w:tcPr>
          <w:p w14:paraId="06616372" w14:textId="27978480" w:rsidR="004B4DB4" w:rsidRPr="00174BCF" w:rsidRDefault="004B4DB4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818" w:type="dxa"/>
          </w:tcPr>
          <w:p w14:paraId="6130C0DD" w14:textId="34E02F3B" w:rsidR="004B4DB4" w:rsidRPr="00174BCF" w:rsidRDefault="004B4DB4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Семенова А. А.</w:t>
            </w:r>
          </w:p>
        </w:tc>
        <w:tc>
          <w:tcPr>
            <w:tcW w:w="4289" w:type="dxa"/>
            <w:gridSpan w:val="9"/>
          </w:tcPr>
          <w:p w14:paraId="6700C784" w14:textId="20BA1A56" w:rsidR="004B4DB4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Защита по болезни перенесена на март</w:t>
            </w:r>
          </w:p>
        </w:tc>
      </w:tr>
      <w:tr w:rsidR="00A06530" w:rsidRPr="00174BCF" w14:paraId="4800B363" w14:textId="77777777" w:rsidTr="00C20CC0">
        <w:trPr>
          <w:trHeight w:val="253"/>
        </w:trPr>
        <w:tc>
          <w:tcPr>
            <w:tcW w:w="503" w:type="dxa"/>
          </w:tcPr>
          <w:p w14:paraId="3E977E30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4D0C92F" w14:textId="736C92CA" w:rsidR="00602893" w:rsidRPr="00174BCF" w:rsidRDefault="00A06530" w:rsidP="00A065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Шикунова В., 11 Ф класс</w:t>
            </w:r>
          </w:p>
        </w:tc>
        <w:tc>
          <w:tcPr>
            <w:tcW w:w="3993" w:type="dxa"/>
          </w:tcPr>
          <w:p w14:paraId="68C2F06E" w14:textId="3DE56133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«СПОСОБЫ ВЫРАЖЕНИЯ СКАЗУЕМОГО В НЕМЕЦКОМ ЯЗЫКЕ»</w:t>
            </w:r>
          </w:p>
        </w:tc>
        <w:tc>
          <w:tcPr>
            <w:tcW w:w="2127" w:type="dxa"/>
          </w:tcPr>
          <w:p w14:paraId="198E9C6E" w14:textId="720F7DD3" w:rsidR="00602893" w:rsidRPr="00174BCF" w:rsidRDefault="00A06530" w:rsidP="00A06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818" w:type="dxa"/>
          </w:tcPr>
          <w:p w14:paraId="0F13F417" w14:textId="274848EB" w:rsidR="00602893" w:rsidRPr="00174BCF" w:rsidRDefault="00A06530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Грищенко Л. М.</w:t>
            </w:r>
          </w:p>
        </w:tc>
        <w:tc>
          <w:tcPr>
            <w:tcW w:w="518" w:type="dxa"/>
            <w:gridSpan w:val="2"/>
          </w:tcPr>
          <w:p w14:paraId="0B87DED1" w14:textId="76FB1BFA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767B9DD6" w14:textId="1A6D4DBE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gridSpan w:val="2"/>
          </w:tcPr>
          <w:p w14:paraId="7F63177F" w14:textId="6E4C38AE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14:paraId="17894D9D" w14:textId="7D275010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</w:tcPr>
          <w:p w14:paraId="097337DC" w14:textId="68376288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2432B2C3" w14:textId="2FCBEAD3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DB4" w:rsidRPr="00174BCF" w14:paraId="50E42270" w14:textId="77777777" w:rsidTr="00C20CC0">
        <w:trPr>
          <w:trHeight w:val="253"/>
        </w:trPr>
        <w:tc>
          <w:tcPr>
            <w:tcW w:w="503" w:type="dxa"/>
          </w:tcPr>
          <w:p w14:paraId="5DEEC0EB" w14:textId="77777777" w:rsidR="004B4DB4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640C01DB" w14:textId="65C21CEA" w:rsidR="004B4DB4" w:rsidRPr="00174BCF" w:rsidRDefault="004B4DB4" w:rsidP="006028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Стогний</w:t>
            </w:r>
            <w:proofErr w:type="spellEnd"/>
            <w:r w:rsidRPr="0017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И., </w:t>
            </w: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11 С класс</w:t>
            </w:r>
          </w:p>
        </w:tc>
        <w:tc>
          <w:tcPr>
            <w:tcW w:w="3993" w:type="dxa"/>
          </w:tcPr>
          <w:p w14:paraId="6AB26CBD" w14:textId="77777777" w:rsidR="004B4DB4" w:rsidRPr="00174BCF" w:rsidRDefault="004B4DB4" w:rsidP="00A0653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Работа не предоставлена</w:t>
            </w:r>
          </w:p>
          <w:p w14:paraId="3BB008FF" w14:textId="6C072F67" w:rsidR="004B4DB4" w:rsidRPr="00174BCF" w:rsidRDefault="004B4DB4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028545" w14:textId="69D729D8" w:rsidR="004B4DB4" w:rsidRPr="00174BCF" w:rsidRDefault="004B4DB4" w:rsidP="00A0653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 предоставлен</w:t>
            </w:r>
          </w:p>
          <w:p w14:paraId="6B5601B1" w14:textId="24C297FD" w:rsidR="004B4DB4" w:rsidRPr="00174BCF" w:rsidRDefault="004B4DB4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D8BC215" w14:textId="62DC36C4" w:rsidR="004B4DB4" w:rsidRPr="00174BCF" w:rsidRDefault="004B4DB4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Дедушкина А. А.</w:t>
            </w:r>
          </w:p>
        </w:tc>
        <w:tc>
          <w:tcPr>
            <w:tcW w:w="4289" w:type="dxa"/>
            <w:gridSpan w:val="9"/>
          </w:tcPr>
          <w:p w14:paraId="4F998DDC" w14:textId="42E01052" w:rsidR="004B4DB4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переноситься на март в связи с отсутствием работы</w:t>
            </w:r>
          </w:p>
        </w:tc>
      </w:tr>
      <w:tr w:rsidR="00A06530" w:rsidRPr="00174BCF" w14:paraId="1BF8D501" w14:textId="77777777" w:rsidTr="00C20CC0">
        <w:trPr>
          <w:trHeight w:val="253"/>
        </w:trPr>
        <w:tc>
          <w:tcPr>
            <w:tcW w:w="503" w:type="dxa"/>
          </w:tcPr>
          <w:p w14:paraId="5B0A03A5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14:paraId="2A3AAC6E" w14:textId="48E8412E" w:rsidR="00602893" w:rsidRPr="00174BCF" w:rsidRDefault="00A06530" w:rsidP="00602893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74BCF">
              <w:rPr>
                <w:rFonts w:ascii="Times New Roman" w:hAnsi="Times New Roman" w:cs="Times New Roman"/>
                <w:sz w:val="24"/>
              </w:rPr>
              <w:t>Харитонова З., 11 И класс</w:t>
            </w:r>
          </w:p>
        </w:tc>
        <w:tc>
          <w:tcPr>
            <w:tcW w:w="3993" w:type="dxa"/>
          </w:tcPr>
          <w:p w14:paraId="27F5C97C" w14:textId="1119696A" w:rsidR="00602893" w:rsidRPr="00174BCF" w:rsidRDefault="00A06530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«АНГЛИЦИЗМЫ В СОВРЕМЕННОМ РУССКОМ ЯЗЫКЕ»</w:t>
            </w:r>
          </w:p>
        </w:tc>
        <w:tc>
          <w:tcPr>
            <w:tcW w:w="2127" w:type="dxa"/>
          </w:tcPr>
          <w:p w14:paraId="1B3F6581" w14:textId="166360B4" w:rsidR="00602893" w:rsidRPr="00174BCF" w:rsidRDefault="00A06530" w:rsidP="00EE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818" w:type="dxa"/>
          </w:tcPr>
          <w:p w14:paraId="6A25B5F7" w14:textId="352DDD69" w:rsidR="00602893" w:rsidRPr="00174BCF" w:rsidRDefault="00A06530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Дедушкина А. А.</w:t>
            </w:r>
          </w:p>
        </w:tc>
        <w:tc>
          <w:tcPr>
            <w:tcW w:w="518" w:type="dxa"/>
            <w:gridSpan w:val="2"/>
          </w:tcPr>
          <w:p w14:paraId="43C2B619" w14:textId="28DEDF06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1FD0B01B" w14:textId="091EBCBA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gridSpan w:val="2"/>
          </w:tcPr>
          <w:p w14:paraId="2400B92D" w14:textId="7B3AF359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14:paraId="4ACCC41F" w14:textId="1F969DFC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</w:tcPr>
          <w:p w14:paraId="2C8CABC2" w14:textId="7037A1BD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2BA60ACB" w14:textId="2144BDA8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530" w:rsidRPr="00174BCF" w14:paraId="3C345CDA" w14:textId="77777777" w:rsidTr="00C20CC0">
        <w:trPr>
          <w:trHeight w:val="253"/>
        </w:trPr>
        <w:tc>
          <w:tcPr>
            <w:tcW w:w="503" w:type="dxa"/>
          </w:tcPr>
          <w:p w14:paraId="3410573D" w14:textId="77777777" w:rsidR="00602893" w:rsidRPr="00174BCF" w:rsidRDefault="00602893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14:paraId="71EF8AC3" w14:textId="6E0152B5" w:rsidR="00602893" w:rsidRPr="00174BCF" w:rsidRDefault="00EE2E18" w:rsidP="00EE2E1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 М., 11 С класс</w:t>
            </w:r>
          </w:p>
        </w:tc>
        <w:tc>
          <w:tcPr>
            <w:tcW w:w="3993" w:type="dxa"/>
          </w:tcPr>
          <w:p w14:paraId="0DAB3F3F" w14:textId="43CED4FA" w:rsidR="00602893" w:rsidRPr="00174BCF" w:rsidRDefault="00EE2E18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ТЕХНИЧЕСКИХ НАВЫКОВ ИГРЫ НА ГИТАРЕ»</w:t>
            </w:r>
          </w:p>
        </w:tc>
        <w:tc>
          <w:tcPr>
            <w:tcW w:w="2127" w:type="dxa"/>
          </w:tcPr>
          <w:p w14:paraId="7DA616A5" w14:textId="4B2BBB41" w:rsidR="00602893" w:rsidRPr="00174BCF" w:rsidRDefault="00EE2E18" w:rsidP="00602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табулатура</w:t>
            </w:r>
          </w:p>
        </w:tc>
        <w:tc>
          <w:tcPr>
            <w:tcW w:w="1818" w:type="dxa"/>
          </w:tcPr>
          <w:p w14:paraId="67BFB213" w14:textId="3B93E7AD" w:rsidR="00602893" w:rsidRPr="00174BCF" w:rsidRDefault="00A06530" w:rsidP="006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Дедушкина А. А.</w:t>
            </w:r>
          </w:p>
        </w:tc>
        <w:tc>
          <w:tcPr>
            <w:tcW w:w="518" w:type="dxa"/>
            <w:gridSpan w:val="2"/>
          </w:tcPr>
          <w:p w14:paraId="401F5FBD" w14:textId="652CA262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0EA8B187" w14:textId="7C5E66F5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gridSpan w:val="2"/>
          </w:tcPr>
          <w:p w14:paraId="78AF2FAD" w14:textId="4CA0D1A5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14:paraId="73C5036B" w14:textId="50977E88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</w:tcPr>
          <w:p w14:paraId="68211E93" w14:textId="5EDE0E35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599ECD3C" w14:textId="07D3E930" w:rsidR="00602893" w:rsidRPr="00174BCF" w:rsidRDefault="004B4DB4" w:rsidP="0060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82A" w:rsidRPr="00174BCF" w14:paraId="797852CC" w14:textId="77777777" w:rsidTr="00C20CC0">
        <w:trPr>
          <w:trHeight w:val="253"/>
        </w:trPr>
        <w:tc>
          <w:tcPr>
            <w:tcW w:w="503" w:type="dxa"/>
          </w:tcPr>
          <w:p w14:paraId="7F036538" w14:textId="51DACEFC" w:rsidR="008D782A" w:rsidRPr="00174BCF" w:rsidRDefault="008D782A" w:rsidP="008D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14:paraId="3A265A28" w14:textId="77777777" w:rsidR="008D782A" w:rsidRPr="00174BCF" w:rsidRDefault="008D782A" w:rsidP="008D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Федина М.,</w:t>
            </w:r>
          </w:p>
          <w:p w14:paraId="404F0D4E" w14:textId="0A9DC9B6" w:rsidR="008D782A" w:rsidRPr="00174BCF" w:rsidRDefault="008D782A" w:rsidP="008D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11 С класс</w:t>
            </w:r>
          </w:p>
        </w:tc>
        <w:tc>
          <w:tcPr>
            <w:tcW w:w="3993" w:type="dxa"/>
          </w:tcPr>
          <w:p w14:paraId="33BE3BD5" w14:textId="040E8670" w:rsidR="008D782A" w:rsidRPr="00174BCF" w:rsidRDefault="008D782A" w:rsidP="008D7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«ВЛИЯНИЕ ФЕМИНИЗМА НА ВЗГЛЯДЫ ЛИЦЕИСТОВ»  </w:t>
            </w:r>
          </w:p>
        </w:tc>
        <w:tc>
          <w:tcPr>
            <w:tcW w:w="2127" w:type="dxa"/>
          </w:tcPr>
          <w:p w14:paraId="240A33B2" w14:textId="1DBA6178" w:rsidR="008D782A" w:rsidRPr="00174BCF" w:rsidRDefault="008D782A" w:rsidP="008D7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818" w:type="dxa"/>
          </w:tcPr>
          <w:p w14:paraId="366DFAEC" w14:textId="123A09AB" w:rsidR="008D782A" w:rsidRPr="00174BCF" w:rsidRDefault="008D782A" w:rsidP="008D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Дедушкина А. А.</w:t>
            </w:r>
          </w:p>
        </w:tc>
        <w:tc>
          <w:tcPr>
            <w:tcW w:w="3227" w:type="dxa"/>
            <w:gridSpan w:val="8"/>
          </w:tcPr>
          <w:p w14:paraId="5EC660A2" w14:textId="02A558DF" w:rsidR="008D782A" w:rsidRPr="00174BCF" w:rsidRDefault="008D782A" w:rsidP="008D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 место на областной НПК ДАНЮИ</w:t>
            </w:r>
          </w:p>
        </w:tc>
        <w:tc>
          <w:tcPr>
            <w:tcW w:w="1062" w:type="dxa"/>
          </w:tcPr>
          <w:p w14:paraId="7B7603AF" w14:textId="72D02AF5" w:rsidR="008D782A" w:rsidRPr="00174BCF" w:rsidRDefault="008D782A" w:rsidP="008D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CC0" w:rsidRPr="00174BCF" w14:paraId="191B97BA" w14:textId="77777777" w:rsidTr="00056F1F">
        <w:trPr>
          <w:trHeight w:val="253"/>
        </w:trPr>
        <w:tc>
          <w:tcPr>
            <w:tcW w:w="14560" w:type="dxa"/>
            <w:gridSpan w:val="14"/>
          </w:tcPr>
          <w:p w14:paraId="69EBE0CA" w14:textId="7E28E377" w:rsidR="00C20CC0" w:rsidRPr="00174BCF" w:rsidRDefault="00C20CC0" w:rsidP="00C2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Результаты защиты в 2020-2021 учебном году</w:t>
            </w:r>
          </w:p>
        </w:tc>
      </w:tr>
      <w:tr w:rsidR="00BC4143" w:rsidRPr="00174BCF" w14:paraId="4A785310" w14:textId="77777777" w:rsidTr="00C20CC0">
        <w:trPr>
          <w:trHeight w:val="253"/>
        </w:trPr>
        <w:tc>
          <w:tcPr>
            <w:tcW w:w="503" w:type="dxa"/>
          </w:tcPr>
          <w:p w14:paraId="2F9ADF76" w14:textId="689B0CC3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</w:tcPr>
          <w:p w14:paraId="637B7766" w14:textId="6978C3CC" w:rsidR="00BC4143" w:rsidRPr="00174BCF" w:rsidRDefault="00BC4143" w:rsidP="00BC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Гончарова Н., 10 И класс</w:t>
            </w:r>
          </w:p>
        </w:tc>
        <w:tc>
          <w:tcPr>
            <w:tcW w:w="3993" w:type="dxa"/>
          </w:tcPr>
          <w:p w14:paraId="12A0737A" w14:textId="58FC4665" w:rsidR="00BC4143" w:rsidRPr="00174BCF" w:rsidRDefault="00BC4143" w:rsidP="00BC4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«ПУТЕВОДИТЕЛЬ ПО РИМУ» - 88%</w:t>
            </w:r>
          </w:p>
        </w:tc>
        <w:tc>
          <w:tcPr>
            <w:tcW w:w="2127" w:type="dxa"/>
          </w:tcPr>
          <w:p w14:paraId="307AC69E" w14:textId="4652E819" w:rsidR="00BC4143" w:rsidRPr="00174BCF" w:rsidRDefault="00BC4143" w:rsidP="00BC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путеводитель-буклет - 60%</w:t>
            </w:r>
          </w:p>
        </w:tc>
        <w:tc>
          <w:tcPr>
            <w:tcW w:w="1818" w:type="dxa"/>
          </w:tcPr>
          <w:p w14:paraId="7122772F" w14:textId="74468BA2" w:rsidR="00BC4143" w:rsidRPr="00174BCF" w:rsidRDefault="00BC4143" w:rsidP="00BC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Сидорова Н. А.</w:t>
            </w:r>
          </w:p>
        </w:tc>
        <w:tc>
          <w:tcPr>
            <w:tcW w:w="468" w:type="dxa"/>
          </w:tcPr>
          <w:p w14:paraId="52433378" w14:textId="5167CBAC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</w:tcPr>
          <w:p w14:paraId="0B9847DD" w14:textId="15FD6F36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45AFFD7D" w14:textId="36A02968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gridSpan w:val="3"/>
          </w:tcPr>
          <w:p w14:paraId="2E844DFC" w14:textId="39615CDD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091A647C" w14:textId="67345B35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771A63EC" w14:textId="5E9BE0AF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4143" w:rsidRPr="00174BCF" w14:paraId="0852A6A9" w14:textId="77777777" w:rsidTr="00C20CC0">
        <w:trPr>
          <w:trHeight w:val="253"/>
        </w:trPr>
        <w:tc>
          <w:tcPr>
            <w:tcW w:w="503" w:type="dxa"/>
          </w:tcPr>
          <w:p w14:paraId="78A748B6" w14:textId="220C573F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0" w:type="dxa"/>
          </w:tcPr>
          <w:p w14:paraId="449D6939" w14:textId="78571E7C" w:rsidR="00BC4143" w:rsidRPr="00174BCF" w:rsidRDefault="00BC4143" w:rsidP="00BC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Пирожкова А., 10И класс</w:t>
            </w:r>
          </w:p>
        </w:tc>
        <w:tc>
          <w:tcPr>
            <w:tcW w:w="3993" w:type="dxa"/>
          </w:tcPr>
          <w:p w14:paraId="65DA9A54" w14:textId="41397195" w:rsidR="00BC4143" w:rsidRPr="00174BCF" w:rsidRDefault="00BC4143" w:rsidP="00BC4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4BCF">
              <w:rPr>
                <w:rFonts w:ascii="Times New Roman" w:hAnsi="Times New Roman"/>
                <w:bCs/>
                <w:sz w:val="24"/>
                <w:szCs w:val="24"/>
              </w:rPr>
              <w:t>КАТЕГОРИЯ ПАССИВНОСТИ В НЕМЕЦКОМ И РУССКИХ ЯЗЫКАХ</w:t>
            </w: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2127" w:type="dxa"/>
          </w:tcPr>
          <w:p w14:paraId="0E5F7491" w14:textId="4729CE91" w:rsidR="00BC4143" w:rsidRPr="00174BCF" w:rsidRDefault="00BC4143" w:rsidP="00BC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818" w:type="dxa"/>
          </w:tcPr>
          <w:p w14:paraId="2F349D50" w14:textId="77777777" w:rsidR="00BC4143" w:rsidRPr="00174BCF" w:rsidRDefault="00BC4143" w:rsidP="00BC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</w:p>
          <w:p w14:paraId="7F078F4D" w14:textId="1083C8FA" w:rsidR="00BC4143" w:rsidRPr="00174BCF" w:rsidRDefault="00BC4143" w:rsidP="00BC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Л. М.</w:t>
            </w:r>
          </w:p>
        </w:tc>
        <w:tc>
          <w:tcPr>
            <w:tcW w:w="468" w:type="dxa"/>
          </w:tcPr>
          <w:p w14:paraId="601178C1" w14:textId="2AC1DA2A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2"/>
          </w:tcPr>
          <w:p w14:paraId="6572B411" w14:textId="69DB51B3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14:paraId="3DE107D7" w14:textId="1DDA3511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gridSpan w:val="3"/>
          </w:tcPr>
          <w:p w14:paraId="6DA285E2" w14:textId="57329C60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35677F75" w14:textId="4BA5E87D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195260A7" w14:textId="36D4E68B" w:rsidR="00BC4143" w:rsidRPr="00174BCF" w:rsidRDefault="00BC4143" w:rsidP="00B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AAD" w:rsidRPr="00174BCF" w14:paraId="161DFA49" w14:textId="77777777" w:rsidTr="00017BFC">
        <w:trPr>
          <w:trHeight w:val="253"/>
        </w:trPr>
        <w:tc>
          <w:tcPr>
            <w:tcW w:w="503" w:type="dxa"/>
          </w:tcPr>
          <w:p w14:paraId="591C7669" w14:textId="2EDB7965" w:rsidR="00EF0AAD" w:rsidRPr="00174BCF" w:rsidRDefault="00EF0AAD" w:rsidP="00E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dxa"/>
          </w:tcPr>
          <w:p w14:paraId="546B577A" w14:textId="77777777" w:rsidR="00EF0AAD" w:rsidRPr="00174BCF" w:rsidRDefault="00EF0AAD" w:rsidP="00EF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 xml:space="preserve">Галицкая Нелли, </w:t>
            </w:r>
          </w:p>
          <w:p w14:paraId="33F782BF" w14:textId="3507D4EA" w:rsidR="00EF0AAD" w:rsidRPr="00174BCF" w:rsidRDefault="00EF0AAD" w:rsidP="00EF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 С класс</w:t>
            </w:r>
          </w:p>
        </w:tc>
        <w:tc>
          <w:tcPr>
            <w:tcW w:w="3993" w:type="dxa"/>
          </w:tcPr>
          <w:p w14:paraId="087FD693" w14:textId="77777777" w:rsidR="00EF0AAD" w:rsidRPr="00174BCF" w:rsidRDefault="00EF0AAD" w:rsidP="00EF0AAD">
            <w:pPr>
              <w:keepNext/>
              <w:keepLines/>
              <w:ind w:left="71" w:hanging="7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/>
                <w:bCs/>
                <w:sz w:val="24"/>
                <w:szCs w:val="24"/>
              </w:rPr>
              <w:t>«ПАНТОГРАММА В ХЕШТЕГАХ</w:t>
            </w:r>
          </w:p>
          <w:p w14:paraId="2B577668" w14:textId="77777777" w:rsidR="00EF0AAD" w:rsidRPr="00174BCF" w:rsidRDefault="00EF0AAD" w:rsidP="00EF0AAD">
            <w:pPr>
              <w:keepNext/>
              <w:keepLines/>
              <w:ind w:left="1772" w:hanging="170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/>
                <w:bCs/>
                <w:sz w:val="24"/>
                <w:szCs w:val="24"/>
              </w:rPr>
              <w:t>СОЦИАЛЬНОЙ СЕТИ «ИНСТАГРАМ»»</w:t>
            </w:r>
          </w:p>
          <w:p w14:paraId="395FA2BE" w14:textId="77777777" w:rsidR="00EF0AAD" w:rsidRPr="00174BCF" w:rsidRDefault="00EF0AAD" w:rsidP="00EF0A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F32632" w14:textId="1EFBE70E" w:rsidR="00EF0AAD" w:rsidRPr="00174BCF" w:rsidRDefault="00EF0AAD" w:rsidP="00EF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818" w:type="dxa"/>
          </w:tcPr>
          <w:p w14:paraId="1D914926" w14:textId="77777777" w:rsidR="00EF0AAD" w:rsidRPr="00174BCF" w:rsidRDefault="00EF0AAD" w:rsidP="00EF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  <w:p w14:paraId="69AFF165" w14:textId="77777777" w:rsidR="00EF0AAD" w:rsidRPr="00174BCF" w:rsidRDefault="00EF0AAD" w:rsidP="00EF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14:paraId="1F0D1778" w14:textId="77777777" w:rsidR="00EF0AAD" w:rsidRPr="00174BCF" w:rsidRDefault="00EF0AAD" w:rsidP="00EF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8"/>
          </w:tcPr>
          <w:p w14:paraId="1E045418" w14:textId="1DCCB18B" w:rsidR="00EF0AAD" w:rsidRPr="00174BCF" w:rsidRDefault="00EF0AAD" w:rsidP="00E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 место на городской НПК, 2 место на областной НПК ДАНЮИ, 2 место на международной НПК РГТУ</w:t>
            </w:r>
          </w:p>
        </w:tc>
        <w:tc>
          <w:tcPr>
            <w:tcW w:w="1062" w:type="dxa"/>
          </w:tcPr>
          <w:p w14:paraId="3A98E1DF" w14:textId="50C3F304" w:rsidR="00EF0AAD" w:rsidRPr="00174BCF" w:rsidRDefault="00EF0AAD" w:rsidP="00E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AAD" w:rsidRPr="00174BCF" w14:paraId="3C73F7D0" w14:textId="77777777" w:rsidTr="000000FC">
        <w:trPr>
          <w:trHeight w:val="253"/>
        </w:trPr>
        <w:tc>
          <w:tcPr>
            <w:tcW w:w="503" w:type="dxa"/>
          </w:tcPr>
          <w:p w14:paraId="1D40EC30" w14:textId="32E81C46" w:rsidR="00EF0AAD" w:rsidRPr="00174BCF" w:rsidRDefault="00EF0AAD" w:rsidP="00E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dxa"/>
          </w:tcPr>
          <w:p w14:paraId="556645AD" w14:textId="77777777" w:rsidR="00EF0AAD" w:rsidRPr="00174BCF" w:rsidRDefault="00EF0AAD" w:rsidP="00EF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Рыбалкина София,</w:t>
            </w:r>
          </w:p>
          <w:p w14:paraId="5EB1ACE6" w14:textId="4F8BEC24" w:rsidR="00EF0AAD" w:rsidRPr="00174BCF" w:rsidRDefault="00EF0AAD" w:rsidP="00EF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10И класс</w:t>
            </w:r>
          </w:p>
        </w:tc>
        <w:tc>
          <w:tcPr>
            <w:tcW w:w="3993" w:type="dxa"/>
          </w:tcPr>
          <w:p w14:paraId="6142EDFC" w14:textId="45EF094E" w:rsidR="00EF0AAD" w:rsidRPr="00174BCF" w:rsidRDefault="00EF0AAD" w:rsidP="00EF0A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bCs/>
                <w:sz w:val="24"/>
                <w:szCs w:val="24"/>
              </w:rPr>
              <w:t>«СРАВНИТЕЛЬНЫЙ АНАЛИЗ ТРАДИЦИЙ ЧЕПИТИЯ В РОССИИ И АНГЛИИ»</w:t>
            </w:r>
          </w:p>
        </w:tc>
        <w:tc>
          <w:tcPr>
            <w:tcW w:w="2127" w:type="dxa"/>
          </w:tcPr>
          <w:p w14:paraId="5FB0D51B" w14:textId="40DBD04A" w:rsidR="00EF0AAD" w:rsidRPr="00174BCF" w:rsidRDefault="00EF0AAD" w:rsidP="00EF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818" w:type="dxa"/>
          </w:tcPr>
          <w:p w14:paraId="1DEC509E" w14:textId="084ED246" w:rsidR="00EF0AAD" w:rsidRPr="00174BCF" w:rsidRDefault="00EF0AAD" w:rsidP="00EF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Дьяконова И.Н.</w:t>
            </w:r>
          </w:p>
        </w:tc>
        <w:tc>
          <w:tcPr>
            <w:tcW w:w="3227" w:type="dxa"/>
            <w:gridSpan w:val="8"/>
          </w:tcPr>
          <w:p w14:paraId="6E0719AD" w14:textId="52E57788" w:rsidR="00EF0AAD" w:rsidRPr="00174BCF" w:rsidRDefault="00EF0AAD" w:rsidP="00E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1 место на городской НПК</w:t>
            </w:r>
          </w:p>
        </w:tc>
        <w:tc>
          <w:tcPr>
            <w:tcW w:w="1062" w:type="dxa"/>
          </w:tcPr>
          <w:p w14:paraId="02EF96AC" w14:textId="48278DC6" w:rsidR="00EF0AAD" w:rsidRPr="00174BCF" w:rsidRDefault="00EF0AAD" w:rsidP="00EF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7311BC6" w14:textId="77777777" w:rsidR="00602893" w:rsidRPr="00174BCF" w:rsidRDefault="00602893" w:rsidP="00602893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CF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174BCF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обучающихся ГБОУ РО «Таганрогский педагогический лицей-интернат»: </w:t>
      </w:r>
      <w:r w:rsidRPr="00174BCF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r w:rsidRPr="00174BCF">
        <w:rPr>
          <w:rFonts w:ascii="Times New Roman" w:hAnsi="Times New Roman" w:cs="Times New Roman"/>
          <w:sz w:val="24"/>
          <w:szCs w:val="24"/>
        </w:rPr>
        <w:lastRenderedPageBreak/>
        <w:t>Сформированность предметных знаний и способов действий. З. Сформированность регулятивных действий. 4. Сформированность коммуникативных действий.</w:t>
      </w:r>
    </w:p>
    <w:p w14:paraId="2DFAD216" w14:textId="77777777" w:rsidR="00174BCF" w:rsidRDefault="00174BCF" w:rsidP="00602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35990" w14:textId="145C24C2" w:rsidR="00602893" w:rsidRPr="00174BCF" w:rsidRDefault="00602893" w:rsidP="00602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Защита </w:t>
      </w:r>
      <w:r w:rsidR="00EE2E18" w:rsidRPr="00174BCF">
        <w:rPr>
          <w:rFonts w:ascii="Times New Roman" w:hAnsi="Times New Roman" w:cs="Times New Roman"/>
          <w:b/>
          <w:bCs/>
          <w:sz w:val="24"/>
          <w:szCs w:val="24"/>
        </w:rPr>
        <w:t>Мироненко А.</w:t>
      </w:r>
      <w:r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переноситься на март в связи с болезнью участников</w:t>
      </w:r>
      <w:r w:rsidR="00EE2E18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, защита </w:t>
      </w:r>
      <w:proofErr w:type="spellStart"/>
      <w:r w:rsidR="00EE2E18" w:rsidRPr="00174BCF">
        <w:rPr>
          <w:rFonts w:ascii="Times New Roman" w:hAnsi="Times New Roman" w:cs="Times New Roman"/>
          <w:b/>
          <w:bCs/>
          <w:sz w:val="24"/>
          <w:szCs w:val="24"/>
        </w:rPr>
        <w:t>Стогний</w:t>
      </w:r>
      <w:proofErr w:type="spellEnd"/>
      <w:r w:rsidR="00EE2E18" w:rsidRPr="00174BCF">
        <w:rPr>
          <w:rFonts w:ascii="Times New Roman" w:hAnsi="Times New Roman" w:cs="Times New Roman"/>
          <w:b/>
          <w:bCs/>
          <w:sz w:val="24"/>
          <w:szCs w:val="24"/>
        </w:rPr>
        <w:t xml:space="preserve"> И. переноситься на март в связи с отсутствием работы.</w:t>
      </w:r>
    </w:p>
    <w:p w14:paraId="158FD2F7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D058D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EAD86D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777D9E24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928D566" w14:textId="77777777" w:rsidR="00602893" w:rsidRPr="00174BCF" w:rsidRDefault="00602893" w:rsidP="00602893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1E8F6985" w14:textId="77777777" w:rsidR="00602893" w:rsidRPr="00174BCF" w:rsidRDefault="00602893" w:rsidP="00602893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CFE762" w14:textId="77777777" w:rsidR="00602893" w:rsidRPr="00174BCF" w:rsidRDefault="00602893" w:rsidP="00602893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08EC932A" w14:textId="77777777" w:rsidR="00602893" w:rsidRPr="00174BCF" w:rsidRDefault="00602893" w:rsidP="00602893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D66FC5" w14:textId="0BBE1372" w:rsidR="00602893" w:rsidRPr="00174BCF" w:rsidRDefault="00602893" w:rsidP="00602893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«31» января   2022г</w:t>
      </w:r>
      <w:r w:rsidRPr="00174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0534E3" w14:textId="77777777" w:rsidR="003420F8" w:rsidRPr="00174BCF" w:rsidRDefault="003420F8" w:rsidP="009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0F8" w:rsidRPr="00174BCF" w:rsidSect="009928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14"/>
    <w:rsid w:val="000E1EF7"/>
    <w:rsid w:val="00174BCF"/>
    <w:rsid w:val="001A4E3F"/>
    <w:rsid w:val="003370DF"/>
    <w:rsid w:val="003420F8"/>
    <w:rsid w:val="00446505"/>
    <w:rsid w:val="004B4DB4"/>
    <w:rsid w:val="004E6714"/>
    <w:rsid w:val="00501B74"/>
    <w:rsid w:val="0053154C"/>
    <w:rsid w:val="005C2D52"/>
    <w:rsid w:val="00602893"/>
    <w:rsid w:val="00625538"/>
    <w:rsid w:val="00694C39"/>
    <w:rsid w:val="008D782A"/>
    <w:rsid w:val="009928E8"/>
    <w:rsid w:val="00A06530"/>
    <w:rsid w:val="00AF5BBA"/>
    <w:rsid w:val="00B00B79"/>
    <w:rsid w:val="00BC4143"/>
    <w:rsid w:val="00C20CC0"/>
    <w:rsid w:val="00CA19C6"/>
    <w:rsid w:val="00D84578"/>
    <w:rsid w:val="00DF16CE"/>
    <w:rsid w:val="00EE2E18"/>
    <w:rsid w:val="00EF0AAD"/>
    <w:rsid w:val="00F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FC28"/>
  <w15:chartTrackingRefBased/>
  <w15:docId w15:val="{9472C5AA-2933-4EB6-98D1-50A8DAD8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E3F"/>
    <w:pPr>
      <w:ind w:left="720"/>
      <w:contextualSpacing/>
    </w:pPr>
  </w:style>
  <w:style w:type="paragraph" w:styleId="a5">
    <w:name w:val="Body Text"/>
    <w:basedOn w:val="a"/>
    <w:link w:val="a6"/>
    <w:rsid w:val="001A4E3F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4E3F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9">
    <w:name w:val="Основной текст (9)_"/>
    <w:basedOn w:val="a0"/>
    <w:link w:val="91"/>
    <w:rsid w:val="001A4E3F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1A4E3F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A4E3F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1A4E3F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1A4E3F"/>
    <w:pPr>
      <w:shd w:val="clear" w:color="auto" w:fill="FFFFFF"/>
      <w:spacing w:after="180" w:line="240" w:lineRule="atLeast"/>
    </w:pPr>
    <w:rPr>
      <w:sz w:val="15"/>
      <w:szCs w:val="15"/>
    </w:rPr>
  </w:style>
  <w:style w:type="character" w:customStyle="1" w:styleId="FontStyle69">
    <w:name w:val="Font Style69"/>
    <w:rsid w:val="00446505"/>
    <w:rPr>
      <w:rFonts w:ascii="Times New Roman" w:hAnsi="Times New Roman" w:cs="Times New Roman"/>
      <w:sz w:val="30"/>
      <w:szCs w:val="30"/>
    </w:rPr>
  </w:style>
  <w:style w:type="character" w:customStyle="1" w:styleId="5">
    <w:name w:val="Основной текст (5)_"/>
    <w:basedOn w:val="a0"/>
    <w:link w:val="50"/>
    <w:rsid w:val="00625538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5538"/>
    <w:pPr>
      <w:shd w:val="clear" w:color="auto" w:fill="FFFFFF"/>
      <w:spacing w:after="0" w:line="250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Мариночка</cp:lastModifiedBy>
  <cp:revision>2</cp:revision>
  <dcterms:created xsi:type="dcterms:W3CDTF">2022-02-01T15:49:00Z</dcterms:created>
  <dcterms:modified xsi:type="dcterms:W3CDTF">2022-02-01T15:49:00Z</dcterms:modified>
</cp:coreProperties>
</file>