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EB96F" w14:textId="77777777" w:rsidR="00193AD6" w:rsidRPr="006D37B1" w:rsidRDefault="00193AD6" w:rsidP="00193AD6">
      <w:pPr>
        <w:pStyle w:val="a4"/>
        <w:tabs>
          <w:tab w:val="left" w:leader="underscore" w:pos="11764"/>
        </w:tabs>
        <w:spacing w:after="0"/>
        <w:jc w:val="center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 w:rsidRPr="00BE23A9">
        <w:rPr>
          <w:rFonts w:ascii="Times New Roman" w:eastAsia="Times New Roman" w:hAnsi="Times New Roman" w:cs="Times New Roman"/>
          <w:b/>
          <w:bCs/>
          <w:sz w:val="24"/>
        </w:rPr>
        <w:t>Лист самооценки</w:t>
      </w:r>
      <w:r w:rsidRPr="006D37B1">
        <w:rPr>
          <w:rFonts w:ascii="Times New Roman" w:eastAsia="Times New Roman" w:hAnsi="Times New Roman" w:cs="Times New Roman"/>
          <w:bCs/>
          <w:sz w:val="24"/>
        </w:rPr>
        <w:t xml:space="preserve"> (индивидуальный проект</w:t>
      </w:r>
      <w:r>
        <w:rPr>
          <w:rFonts w:ascii="Times New Roman" w:eastAsia="Times New Roman" w:hAnsi="Times New Roman" w:cs="Times New Roman"/>
          <w:bCs/>
          <w:sz w:val="24"/>
        </w:rPr>
        <w:t>/исследование</w:t>
      </w:r>
      <w:r w:rsidRPr="006D37B1">
        <w:rPr>
          <w:rFonts w:ascii="Times New Roman" w:eastAsia="Times New Roman" w:hAnsi="Times New Roman" w:cs="Times New Roman"/>
          <w:bCs/>
          <w:sz w:val="24"/>
        </w:rPr>
        <w:t>)</w:t>
      </w:r>
    </w:p>
    <w:p w14:paraId="022CB8F6" w14:textId="77777777" w:rsidR="00193AD6" w:rsidRPr="006D37B1" w:rsidRDefault="00193AD6" w:rsidP="00193AD6">
      <w:pPr>
        <w:pStyle w:val="a4"/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D37B1">
        <w:rPr>
          <w:rFonts w:ascii="Times New Roman" w:eastAsia="Times New Roman" w:hAnsi="Times New Roman" w:cs="Times New Roman"/>
          <w:bCs/>
          <w:sz w:val="24"/>
        </w:rPr>
        <w:t xml:space="preserve">Класс ____________ </w:t>
      </w:r>
    </w:p>
    <w:p w14:paraId="08C05C7C" w14:textId="77777777" w:rsidR="00193AD6" w:rsidRPr="006D37B1" w:rsidRDefault="00193AD6" w:rsidP="00193AD6">
      <w:pPr>
        <w:pStyle w:val="a4"/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D37B1">
        <w:rPr>
          <w:rFonts w:ascii="Times New Roman" w:eastAsia="Times New Roman" w:hAnsi="Times New Roman" w:cs="Times New Roman"/>
          <w:bCs/>
          <w:sz w:val="24"/>
        </w:rPr>
        <w:t xml:space="preserve">Тема проекта _________________________________________________________________ </w:t>
      </w:r>
    </w:p>
    <w:p w14:paraId="56A8AD7B" w14:textId="77777777" w:rsidR="00193AD6" w:rsidRPr="006D37B1" w:rsidRDefault="00193AD6" w:rsidP="00193AD6">
      <w:pPr>
        <w:pStyle w:val="a4"/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D37B1">
        <w:rPr>
          <w:rFonts w:ascii="Times New Roman" w:eastAsia="Times New Roman" w:hAnsi="Times New Roman" w:cs="Times New Roman"/>
          <w:bCs/>
          <w:sz w:val="24"/>
        </w:rPr>
        <w:t xml:space="preserve">_____________________________________________________________________________ </w:t>
      </w:r>
    </w:p>
    <w:p w14:paraId="20142D81" w14:textId="77777777" w:rsidR="00193AD6" w:rsidRPr="006D37B1" w:rsidRDefault="00193AD6" w:rsidP="00193AD6">
      <w:pPr>
        <w:pStyle w:val="a4"/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D37B1">
        <w:rPr>
          <w:rFonts w:ascii="Times New Roman" w:eastAsia="Times New Roman" w:hAnsi="Times New Roman" w:cs="Times New Roman"/>
          <w:bCs/>
          <w:sz w:val="24"/>
        </w:rPr>
        <w:t xml:space="preserve">_____________________________________________________________________________ </w:t>
      </w:r>
    </w:p>
    <w:p w14:paraId="412272A6" w14:textId="77777777" w:rsidR="00193AD6" w:rsidRPr="006D37B1" w:rsidRDefault="00193AD6" w:rsidP="00193AD6">
      <w:pPr>
        <w:pStyle w:val="a4"/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D37B1">
        <w:rPr>
          <w:rFonts w:ascii="Times New Roman" w:eastAsia="Times New Roman" w:hAnsi="Times New Roman" w:cs="Times New Roman"/>
          <w:bCs/>
          <w:sz w:val="24"/>
        </w:rPr>
        <w:t xml:space="preserve">Фамилия и имя </w:t>
      </w:r>
      <w:r w:rsidRPr="006D37B1"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 </w:t>
      </w:r>
    </w:p>
    <w:p w14:paraId="61951A67" w14:textId="77777777" w:rsidR="00193AD6" w:rsidRPr="006D37B1" w:rsidRDefault="00193AD6" w:rsidP="00193AD6">
      <w:pPr>
        <w:pStyle w:val="a4"/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D37B1">
        <w:rPr>
          <w:rFonts w:ascii="Times New Roman" w:eastAsia="Times New Roman" w:hAnsi="Times New Roman" w:cs="Times New Roman"/>
          <w:sz w:val="24"/>
        </w:rPr>
        <w:t>Оцени свою работу над проектом</w:t>
      </w:r>
      <w:r>
        <w:rPr>
          <w:rFonts w:ascii="Times New Roman" w:eastAsia="Times New Roman" w:hAnsi="Times New Roman" w:cs="Times New Roman"/>
          <w:bCs/>
          <w:sz w:val="24"/>
        </w:rPr>
        <w:t>/исследованием</w:t>
      </w:r>
      <w:r w:rsidRPr="006D37B1">
        <w:rPr>
          <w:rFonts w:ascii="Times New Roman" w:eastAsia="Times New Roman" w:hAnsi="Times New Roman" w:cs="Times New Roman"/>
          <w:sz w:val="24"/>
        </w:rPr>
        <w:t xml:space="preserve">. Отметь </w:t>
      </w:r>
      <w:r w:rsidRPr="006D37B1">
        <w:rPr>
          <w:rFonts w:ascii="Times New Roman" w:eastAsia="Times New Roman" w:hAnsi="Times New Roman" w:cs="Times New Roman"/>
          <w:sz w:val="24"/>
        </w:rPr>
        <w:t xml:space="preserve"> вариант ответа, с которым ты согласен (согласна). </w:t>
      </w:r>
    </w:p>
    <w:p w14:paraId="3022C1ED" w14:textId="77777777" w:rsidR="00193AD6" w:rsidRPr="006D37B1" w:rsidRDefault="00193AD6" w:rsidP="00193AD6">
      <w:pPr>
        <w:pStyle w:val="a4"/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D37B1">
        <w:rPr>
          <w:rFonts w:ascii="Times New Roman" w:eastAsia="Times New Roman" w:hAnsi="Times New Roman" w:cs="Times New Roman"/>
          <w:bCs/>
          <w:sz w:val="24"/>
        </w:rPr>
        <w:t>1. Соответствует ли тема проекта</w:t>
      </w:r>
      <w:r>
        <w:rPr>
          <w:rFonts w:ascii="Times New Roman" w:eastAsia="Times New Roman" w:hAnsi="Times New Roman" w:cs="Times New Roman"/>
          <w:bCs/>
          <w:sz w:val="24"/>
        </w:rPr>
        <w:t>/исследования</w:t>
      </w:r>
      <w:r w:rsidRPr="006D37B1">
        <w:rPr>
          <w:rFonts w:ascii="Times New Roman" w:eastAsia="Times New Roman" w:hAnsi="Times New Roman" w:cs="Times New Roman"/>
          <w:bCs/>
          <w:sz w:val="24"/>
        </w:rPr>
        <w:t xml:space="preserve"> описанной теме? </w:t>
      </w:r>
    </w:p>
    <w:p w14:paraId="40767924" w14:textId="77777777" w:rsidR="00193AD6" w:rsidRPr="006D37B1" w:rsidRDefault="00193AD6" w:rsidP="00193AD6">
      <w:pPr>
        <w:pStyle w:val="a4"/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D37B1">
        <w:rPr>
          <w:rFonts w:ascii="Times New Roman" w:eastAsia="Times New Roman" w:hAnsi="Times New Roman" w:cs="Times New Roman"/>
          <w:sz w:val="24"/>
        </w:rPr>
        <w:t xml:space="preserve"> А. Да, соответствует полностью. </w:t>
      </w:r>
    </w:p>
    <w:p w14:paraId="1C121DF7" w14:textId="77777777" w:rsidR="00193AD6" w:rsidRPr="006D37B1" w:rsidRDefault="00193AD6" w:rsidP="00193AD6">
      <w:pPr>
        <w:pStyle w:val="a4"/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D37B1">
        <w:rPr>
          <w:rFonts w:ascii="Times New Roman" w:eastAsia="Times New Roman" w:hAnsi="Times New Roman" w:cs="Times New Roman"/>
          <w:sz w:val="24"/>
        </w:rPr>
        <w:t xml:space="preserve"> Б. Частично соответствует. </w:t>
      </w:r>
    </w:p>
    <w:p w14:paraId="7E1455EF" w14:textId="77777777" w:rsidR="00193AD6" w:rsidRPr="006D37B1" w:rsidRDefault="00193AD6" w:rsidP="00193AD6">
      <w:pPr>
        <w:pStyle w:val="a4"/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D37B1">
        <w:rPr>
          <w:rFonts w:ascii="Times New Roman" w:eastAsia="Times New Roman" w:hAnsi="Times New Roman" w:cs="Times New Roman"/>
          <w:sz w:val="24"/>
        </w:rPr>
        <w:t xml:space="preserve"> В. Не соответствует. </w:t>
      </w:r>
    </w:p>
    <w:p w14:paraId="6D319D6B" w14:textId="77777777" w:rsidR="00193AD6" w:rsidRPr="006D37B1" w:rsidRDefault="00193AD6" w:rsidP="00193AD6">
      <w:pPr>
        <w:pStyle w:val="a4"/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D37B1">
        <w:rPr>
          <w:rFonts w:ascii="Times New Roman" w:eastAsia="Times New Roman" w:hAnsi="Times New Roman" w:cs="Times New Roman"/>
          <w:bCs/>
          <w:sz w:val="24"/>
        </w:rPr>
        <w:t xml:space="preserve">2. Какой уровень технической грамотности изложения? </w:t>
      </w:r>
    </w:p>
    <w:p w14:paraId="23710BC8" w14:textId="77777777" w:rsidR="00193AD6" w:rsidRPr="006D37B1" w:rsidRDefault="00193AD6" w:rsidP="00193AD6">
      <w:pPr>
        <w:pStyle w:val="a4"/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D37B1">
        <w:rPr>
          <w:rFonts w:ascii="Times New Roman" w:eastAsia="Times New Roman" w:hAnsi="Times New Roman" w:cs="Times New Roman"/>
          <w:sz w:val="24"/>
        </w:rPr>
        <w:t xml:space="preserve"> А. Работа выполнена логично, доступно, убедительно. </w:t>
      </w:r>
    </w:p>
    <w:p w14:paraId="42DDBF83" w14:textId="77777777" w:rsidR="00193AD6" w:rsidRPr="006D37B1" w:rsidRDefault="00193AD6" w:rsidP="00193AD6">
      <w:pPr>
        <w:pStyle w:val="a4"/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D37B1">
        <w:rPr>
          <w:rFonts w:ascii="Times New Roman" w:eastAsia="Times New Roman" w:hAnsi="Times New Roman" w:cs="Times New Roman"/>
          <w:sz w:val="24"/>
        </w:rPr>
        <w:t xml:space="preserve"> Б. Работа выполнена доступно, но логики и убедительности недостаточно.  </w:t>
      </w:r>
    </w:p>
    <w:p w14:paraId="5008E5D9" w14:textId="095636B8" w:rsidR="00193AD6" w:rsidRPr="006D37B1" w:rsidRDefault="00193AD6" w:rsidP="00193AD6">
      <w:pPr>
        <w:pStyle w:val="a4"/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D37B1">
        <w:rPr>
          <w:rFonts w:ascii="Times New Roman" w:eastAsia="Times New Roman" w:hAnsi="Times New Roman" w:cs="Times New Roman"/>
          <w:sz w:val="24"/>
        </w:rPr>
        <w:t> В. Работа не убедительна, логика отсутс</w:t>
      </w:r>
      <w:r w:rsidR="00520A5C">
        <w:rPr>
          <w:rFonts w:ascii="Times New Roman" w:eastAsia="Times New Roman" w:hAnsi="Times New Roman" w:cs="Times New Roman"/>
          <w:sz w:val="24"/>
        </w:rPr>
        <w:t>т</w:t>
      </w:r>
      <w:r w:rsidRPr="006D37B1">
        <w:rPr>
          <w:rFonts w:ascii="Times New Roman" w:eastAsia="Times New Roman" w:hAnsi="Times New Roman" w:cs="Times New Roman"/>
          <w:sz w:val="24"/>
        </w:rPr>
        <w:t>вует.</w:t>
      </w:r>
    </w:p>
    <w:p w14:paraId="006686D5" w14:textId="77777777" w:rsidR="00193AD6" w:rsidRPr="006D37B1" w:rsidRDefault="00193AD6" w:rsidP="00193AD6">
      <w:pPr>
        <w:pStyle w:val="a4"/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D37B1">
        <w:rPr>
          <w:rFonts w:ascii="Times New Roman" w:eastAsia="Times New Roman" w:hAnsi="Times New Roman" w:cs="Times New Roman"/>
          <w:bCs/>
          <w:sz w:val="24"/>
        </w:rPr>
        <w:t xml:space="preserve">3. Полностью ли изложен материал? </w:t>
      </w:r>
    </w:p>
    <w:p w14:paraId="784F5A6A" w14:textId="77777777" w:rsidR="00193AD6" w:rsidRPr="006D37B1" w:rsidRDefault="00193AD6" w:rsidP="00193AD6">
      <w:pPr>
        <w:pStyle w:val="a4"/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D37B1">
        <w:rPr>
          <w:rFonts w:ascii="Times New Roman" w:eastAsia="Times New Roman" w:hAnsi="Times New Roman" w:cs="Times New Roman"/>
          <w:sz w:val="24"/>
        </w:rPr>
        <w:t xml:space="preserve"> А. Да, все получилось хорошо. </w:t>
      </w:r>
    </w:p>
    <w:p w14:paraId="174C87D4" w14:textId="77777777" w:rsidR="00193AD6" w:rsidRPr="006D37B1" w:rsidRDefault="00193AD6" w:rsidP="00193AD6">
      <w:pPr>
        <w:pStyle w:val="a4"/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D37B1">
        <w:rPr>
          <w:rFonts w:ascii="Times New Roman" w:eastAsia="Times New Roman" w:hAnsi="Times New Roman" w:cs="Times New Roman"/>
          <w:sz w:val="24"/>
        </w:rPr>
        <w:t xml:space="preserve"> Б. Нравится, но можно было бы сделать лучше. </w:t>
      </w:r>
    </w:p>
    <w:p w14:paraId="6E03807E" w14:textId="77777777" w:rsidR="00193AD6" w:rsidRPr="006D37B1" w:rsidRDefault="00193AD6" w:rsidP="00193AD6">
      <w:pPr>
        <w:pStyle w:val="a4"/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D37B1">
        <w:rPr>
          <w:rFonts w:ascii="Times New Roman" w:eastAsia="Times New Roman" w:hAnsi="Times New Roman" w:cs="Times New Roman"/>
          <w:sz w:val="24"/>
        </w:rPr>
        <w:t xml:space="preserve"> В. Нет, не нравится. </w:t>
      </w:r>
    </w:p>
    <w:p w14:paraId="17654F9F" w14:textId="77777777" w:rsidR="00193AD6" w:rsidRPr="006D37B1" w:rsidRDefault="00193AD6" w:rsidP="00193AD6">
      <w:pPr>
        <w:pStyle w:val="a4"/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D37B1">
        <w:rPr>
          <w:rFonts w:ascii="Times New Roman" w:eastAsia="Times New Roman" w:hAnsi="Times New Roman" w:cs="Times New Roman"/>
          <w:bCs/>
          <w:sz w:val="24"/>
        </w:rPr>
        <w:t xml:space="preserve">4. Каков результат работы? </w:t>
      </w:r>
    </w:p>
    <w:p w14:paraId="24AC4554" w14:textId="77777777" w:rsidR="00193AD6" w:rsidRPr="006D37B1" w:rsidRDefault="00193AD6" w:rsidP="00193AD6">
      <w:pPr>
        <w:pStyle w:val="a4"/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D37B1">
        <w:rPr>
          <w:rFonts w:ascii="Times New Roman" w:eastAsia="Times New Roman" w:hAnsi="Times New Roman" w:cs="Times New Roman"/>
          <w:sz w:val="24"/>
        </w:rPr>
        <w:t xml:space="preserve"> А. Полностью оправдал ожидание. </w:t>
      </w:r>
    </w:p>
    <w:p w14:paraId="7FEC74B0" w14:textId="77777777" w:rsidR="00193AD6" w:rsidRPr="006D37B1" w:rsidRDefault="00193AD6" w:rsidP="00193AD6">
      <w:pPr>
        <w:pStyle w:val="a4"/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D37B1">
        <w:rPr>
          <w:rFonts w:ascii="Times New Roman" w:eastAsia="Times New Roman" w:hAnsi="Times New Roman" w:cs="Times New Roman"/>
          <w:sz w:val="24"/>
        </w:rPr>
        <w:t xml:space="preserve"> Б. Нравится, но можно было бы сделать лучше. </w:t>
      </w:r>
    </w:p>
    <w:p w14:paraId="2D458797" w14:textId="77777777" w:rsidR="00193AD6" w:rsidRPr="006D37B1" w:rsidRDefault="00193AD6" w:rsidP="00193AD6">
      <w:pPr>
        <w:pStyle w:val="a4"/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D37B1">
        <w:rPr>
          <w:rFonts w:ascii="Times New Roman" w:eastAsia="Times New Roman" w:hAnsi="Times New Roman" w:cs="Times New Roman"/>
          <w:sz w:val="24"/>
        </w:rPr>
        <w:t xml:space="preserve"> В. Нет, не нравится. </w:t>
      </w:r>
    </w:p>
    <w:p w14:paraId="5F6F64E0" w14:textId="77777777" w:rsidR="00193AD6" w:rsidRPr="006D37B1" w:rsidRDefault="00193AD6" w:rsidP="00193AD6">
      <w:pPr>
        <w:pStyle w:val="a4"/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D37B1">
        <w:rPr>
          <w:rFonts w:ascii="Times New Roman" w:eastAsia="Times New Roman" w:hAnsi="Times New Roman" w:cs="Times New Roman"/>
          <w:bCs/>
          <w:sz w:val="24"/>
        </w:rPr>
        <w:t>5. Какое впечатление у тебя осталось от процесса создания продукта</w:t>
      </w:r>
      <w:r>
        <w:rPr>
          <w:rFonts w:ascii="Times New Roman" w:eastAsia="Times New Roman" w:hAnsi="Times New Roman" w:cs="Times New Roman"/>
          <w:bCs/>
          <w:sz w:val="24"/>
        </w:rPr>
        <w:t>/исследования</w:t>
      </w:r>
      <w:r w:rsidRPr="006D37B1">
        <w:rPr>
          <w:rFonts w:ascii="Times New Roman" w:eastAsia="Times New Roman" w:hAnsi="Times New Roman" w:cs="Times New Roman"/>
          <w:bCs/>
          <w:sz w:val="24"/>
        </w:rPr>
        <w:t xml:space="preserve">? </w:t>
      </w:r>
    </w:p>
    <w:p w14:paraId="4F7DC7FB" w14:textId="77777777" w:rsidR="00193AD6" w:rsidRPr="006D37B1" w:rsidRDefault="00193AD6" w:rsidP="00193AD6">
      <w:pPr>
        <w:pStyle w:val="a4"/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D37B1">
        <w:rPr>
          <w:rFonts w:ascii="Times New Roman" w:eastAsia="Times New Roman" w:hAnsi="Times New Roman" w:cs="Times New Roman"/>
          <w:sz w:val="24"/>
        </w:rPr>
        <w:t xml:space="preserve"> А. Доставил огромное удовольствие. </w:t>
      </w:r>
    </w:p>
    <w:p w14:paraId="276DC386" w14:textId="77777777" w:rsidR="00193AD6" w:rsidRPr="006D37B1" w:rsidRDefault="00193AD6" w:rsidP="00193AD6">
      <w:pPr>
        <w:pStyle w:val="a4"/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D37B1">
        <w:rPr>
          <w:rFonts w:ascii="Times New Roman" w:eastAsia="Times New Roman" w:hAnsi="Times New Roman" w:cs="Times New Roman"/>
          <w:sz w:val="24"/>
        </w:rPr>
        <w:t xml:space="preserve"> Б. Было больше положительного, чем отрицательного. </w:t>
      </w:r>
    </w:p>
    <w:p w14:paraId="38F2AF44" w14:textId="77777777" w:rsidR="00193AD6" w:rsidRPr="006D37B1" w:rsidRDefault="00193AD6" w:rsidP="00193AD6">
      <w:pPr>
        <w:pStyle w:val="a4"/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D37B1">
        <w:rPr>
          <w:rFonts w:ascii="Times New Roman" w:eastAsia="Times New Roman" w:hAnsi="Times New Roman" w:cs="Times New Roman"/>
          <w:sz w:val="24"/>
        </w:rPr>
        <w:t xml:space="preserve"> В. Не нравится участвовать в проектной деятельности. </w:t>
      </w:r>
    </w:p>
    <w:p w14:paraId="513A9766" w14:textId="77777777" w:rsidR="00193AD6" w:rsidRDefault="00193AD6" w:rsidP="00193AD6">
      <w:pPr>
        <w:pStyle w:val="a4"/>
        <w:tabs>
          <w:tab w:val="left" w:leader="underscore" w:pos="1176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FCEF9C6" w14:textId="2032DA69" w:rsidR="00193AD6" w:rsidRDefault="00193AD6" w:rsidP="00193AD6">
      <w:pPr>
        <w:pStyle w:val="a4"/>
        <w:tabs>
          <w:tab w:val="left" w:leader="underscore" w:pos="11764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BE23A9">
        <w:rPr>
          <w:rFonts w:ascii="Times New Roman" w:eastAsia="Times New Roman" w:hAnsi="Times New Roman" w:cs="Times New Roman"/>
          <w:b/>
          <w:sz w:val="24"/>
        </w:rPr>
        <w:t>Оценочный лист руководителя проекта</w:t>
      </w:r>
      <w:r w:rsidRPr="00BE23A9">
        <w:rPr>
          <w:rFonts w:ascii="Times New Roman" w:eastAsia="Times New Roman" w:hAnsi="Times New Roman" w:cs="Times New Roman"/>
          <w:b/>
          <w:bCs/>
          <w:sz w:val="24"/>
        </w:rPr>
        <w:t>/исследования</w:t>
      </w:r>
    </w:p>
    <w:p w14:paraId="59F1AD3C" w14:textId="4F77C9CC" w:rsidR="00193AD6" w:rsidRPr="00BE23A9" w:rsidRDefault="00193AD6" w:rsidP="00193AD6">
      <w:pPr>
        <w:pStyle w:val="a4"/>
        <w:tabs>
          <w:tab w:val="left" w:leader="underscore" w:pos="1176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>ФИО________________________________________________________________________</w:t>
      </w:r>
    </w:p>
    <w:p w14:paraId="5250F2FA" w14:textId="77777777" w:rsidR="00193AD6" w:rsidRPr="006D37B1" w:rsidRDefault="00193AD6" w:rsidP="00193AD6">
      <w:pPr>
        <w:pStyle w:val="a4"/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D37B1">
        <w:rPr>
          <w:rFonts w:ascii="Times New Roman" w:eastAsia="Times New Roman" w:hAnsi="Times New Roman" w:cs="Times New Roman"/>
          <w:sz w:val="24"/>
        </w:rPr>
        <w:t>Уважаемые коллеги, укажите, на каком этапе выполнения проекта</w:t>
      </w:r>
      <w:r>
        <w:rPr>
          <w:rFonts w:ascii="Times New Roman" w:eastAsia="Times New Roman" w:hAnsi="Times New Roman" w:cs="Times New Roman"/>
          <w:bCs/>
          <w:sz w:val="24"/>
        </w:rPr>
        <w:t>/исследования</w:t>
      </w:r>
      <w:r w:rsidRPr="006D37B1">
        <w:rPr>
          <w:rFonts w:ascii="Times New Roman" w:eastAsia="Times New Roman" w:hAnsi="Times New Roman" w:cs="Times New Roman"/>
          <w:sz w:val="24"/>
        </w:rPr>
        <w:t xml:space="preserve"> вы оказывали помощь ребёнку и определите её степень. 0 баллов – я не помогаю, 1 балл – эпизодическая помощь в качестве совета, 2 балла – работаю вместе с ребёнком. </w:t>
      </w:r>
    </w:p>
    <w:p w14:paraId="068636B1" w14:textId="77777777" w:rsidR="00193AD6" w:rsidRPr="006D37B1" w:rsidRDefault="00193AD6" w:rsidP="00193AD6">
      <w:pPr>
        <w:pStyle w:val="a4"/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D37B1">
        <w:rPr>
          <w:rFonts w:ascii="Times New Roman" w:eastAsia="Times New Roman" w:hAnsi="Times New Roman" w:cs="Times New Roman"/>
          <w:sz w:val="24"/>
        </w:rPr>
        <w:t xml:space="preserve">Обработка результатов: 0 - 7 баллов – высокий уровень, 8 - 14 – средний уровень, 15 - 20 – баллов – низкий уровень. </w:t>
      </w:r>
    </w:p>
    <w:p w14:paraId="65ECDDEB" w14:textId="77777777" w:rsidR="00193AD6" w:rsidRPr="006D37B1" w:rsidRDefault="00193AD6" w:rsidP="00193AD6">
      <w:pPr>
        <w:pStyle w:val="a4"/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D37B1">
        <w:rPr>
          <w:rFonts w:ascii="Times New Roman" w:eastAsia="Times New Roman" w:hAnsi="Times New Roman" w:cs="Times New Roman"/>
          <w:sz w:val="24"/>
        </w:rPr>
        <w:t>Уровень самостоятельности обучающихся при осуществлении проектной</w:t>
      </w:r>
      <w:r>
        <w:rPr>
          <w:rFonts w:ascii="Times New Roman" w:eastAsia="Times New Roman" w:hAnsi="Times New Roman" w:cs="Times New Roman"/>
          <w:bCs/>
          <w:sz w:val="24"/>
        </w:rPr>
        <w:t>/исследовательской</w:t>
      </w:r>
      <w:r w:rsidRPr="006D37B1">
        <w:rPr>
          <w:rFonts w:ascii="Times New Roman" w:eastAsia="Times New Roman" w:hAnsi="Times New Roman" w:cs="Times New Roman"/>
          <w:sz w:val="24"/>
        </w:rPr>
        <w:t xml:space="preserve"> деятельности: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5668"/>
        <w:gridCol w:w="1106"/>
        <w:gridCol w:w="969"/>
        <w:gridCol w:w="936"/>
      </w:tblGrid>
      <w:tr w:rsidR="00193AD6" w:rsidRPr="006D37B1" w14:paraId="45668592" w14:textId="77777777" w:rsidTr="00625E72">
        <w:tc>
          <w:tcPr>
            <w:tcW w:w="675" w:type="dxa"/>
            <w:vMerge w:val="restart"/>
          </w:tcPr>
          <w:p w14:paraId="4B0A745C" w14:textId="77777777" w:rsidR="00193AD6" w:rsidRPr="006D37B1" w:rsidRDefault="00193AD6" w:rsidP="00625E72">
            <w:pPr>
              <w:pStyle w:val="a4"/>
              <w:tabs>
                <w:tab w:val="left" w:leader="underscore" w:pos="1176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D37B1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5812" w:type="dxa"/>
            <w:vMerge w:val="restart"/>
          </w:tcPr>
          <w:p w14:paraId="6B1ECE27" w14:textId="77777777" w:rsidR="00193AD6" w:rsidRPr="006D37B1" w:rsidRDefault="00193AD6" w:rsidP="00625E72">
            <w:pPr>
              <w:pStyle w:val="a4"/>
              <w:tabs>
                <w:tab w:val="left" w:leader="underscore" w:pos="1176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D37B1">
              <w:rPr>
                <w:rFonts w:ascii="Times New Roman" w:eastAsia="Times New Roman" w:hAnsi="Times New Roman" w:cs="Times New Roman"/>
                <w:sz w:val="24"/>
              </w:rPr>
              <w:t xml:space="preserve">Этапы </w:t>
            </w:r>
          </w:p>
        </w:tc>
        <w:tc>
          <w:tcPr>
            <w:tcW w:w="3084" w:type="dxa"/>
            <w:gridSpan w:val="3"/>
          </w:tcPr>
          <w:p w14:paraId="17D79B1E" w14:textId="77777777" w:rsidR="00193AD6" w:rsidRPr="006D37B1" w:rsidRDefault="00193AD6" w:rsidP="00625E72">
            <w:pPr>
              <w:pStyle w:val="a4"/>
              <w:tabs>
                <w:tab w:val="left" w:leader="underscore" w:pos="1176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D37B1">
              <w:rPr>
                <w:rFonts w:ascii="Times New Roman" w:eastAsia="Times New Roman" w:hAnsi="Times New Roman" w:cs="Times New Roman"/>
                <w:sz w:val="24"/>
              </w:rPr>
              <w:t xml:space="preserve">Баллы </w:t>
            </w:r>
          </w:p>
        </w:tc>
      </w:tr>
      <w:tr w:rsidR="00193AD6" w:rsidRPr="006D37B1" w14:paraId="5F5DB345" w14:textId="77777777" w:rsidTr="00625E72">
        <w:tc>
          <w:tcPr>
            <w:tcW w:w="675" w:type="dxa"/>
            <w:vMerge/>
          </w:tcPr>
          <w:p w14:paraId="091F0A4F" w14:textId="77777777" w:rsidR="00193AD6" w:rsidRPr="006D37B1" w:rsidRDefault="00193AD6" w:rsidP="00625E72">
            <w:pPr>
              <w:pStyle w:val="a4"/>
              <w:tabs>
                <w:tab w:val="left" w:leader="underscore" w:pos="1176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812" w:type="dxa"/>
            <w:vMerge/>
          </w:tcPr>
          <w:p w14:paraId="06DB2B21" w14:textId="77777777" w:rsidR="00193AD6" w:rsidRPr="006D37B1" w:rsidRDefault="00193AD6" w:rsidP="00625E72">
            <w:pPr>
              <w:pStyle w:val="a4"/>
              <w:tabs>
                <w:tab w:val="left" w:leader="underscore" w:pos="1176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21124DD5" w14:textId="77777777" w:rsidR="00193AD6" w:rsidRPr="006D37B1" w:rsidRDefault="00193AD6" w:rsidP="00625E72">
            <w:pPr>
              <w:pStyle w:val="a4"/>
              <w:tabs>
                <w:tab w:val="left" w:leader="underscore" w:pos="1176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D37B1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</w:tcPr>
          <w:p w14:paraId="5640AABC" w14:textId="77777777" w:rsidR="00193AD6" w:rsidRPr="006D37B1" w:rsidRDefault="00193AD6" w:rsidP="00625E72">
            <w:pPr>
              <w:pStyle w:val="a4"/>
              <w:tabs>
                <w:tab w:val="left" w:leader="underscore" w:pos="1176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D37B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58" w:type="dxa"/>
          </w:tcPr>
          <w:p w14:paraId="09E2DDA5" w14:textId="77777777" w:rsidR="00193AD6" w:rsidRPr="006D37B1" w:rsidRDefault="00193AD6" w:rsidP="00625E72">
            <w:pPr>
              <w:pStyle w:val="a4"/>
              <w:tabs>
                <w:tab w:val="left" w:leader="underscore" w:pos="1176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D37B1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193AD6" w:rsidRPr="006D37B1" w14:paraId="54ED15FD" w14:textId="77777777" w:rsidTr="00625E72">
        <w:tc>
          <w:tcPr>
            <w:tcW w:w="675" w:type="dxa"/>
          </w:tcPr>
          <w:p w14:paraId="28B33DFA" w14:textId="77777777" w:rsidR="00193AD6" w:rsidRPr="006D37B1" w:rsidRDefault="00193AD6" w:rsidP="00625E72">
            <w:pPr>
              <w:pStyle w:val="a4"/>
              <w:tabs>
                <w:tab w:val="left" w:leader="underscore" w:pos="1176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D37B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812" w:type="dxa"/>
          </w:tcPr>
          <w:p w14:paraId="7F5D6679" w14:textId="77777777" w:rsidR="00193AD6" w:rsidRPr="006D37B1" w:rsidRDefault="00193AD6" w:rsidP="00625E72">
            <w:pPr>
              <w:pStyle w:val="a4"/>
              <w:tabs>
                <w:tab w:val="left" w:leader="underscore" w:pos="11764"/>
              </w:tabs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6D37B1">
              <w:rPr>
                <w:rFonts w:ascii="Times New Roman" w:eastAsia="Times New Roman" w:hAnsi="Times New Roman" w:cs="Times New Roman"/>
                <w:sz w:val="24"/>
              </w:rPr>
              <w:t>Выбор темы</w:t>
            </w:r>
          </w:p>
        </w:tc>
        <w:tc>
          <w:tcPr>
            <w:tcW w:w="1134" w:type="dxa"/>
          </w:tcPr>
          <w:p w14:paraId="3D313B2D" w14:textId="77777777" w:rsidR="00193AD6" w:rsidRPr="006D37B1" w:rsidRDefault="00193AD6" w:rsidP="00625E72">
            <w:pPr>
              <w:pStyle w:val="a4"/>
              <w:tabs>
                <w:tab w:val="left" w:leader="underscore" w:pos="1176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24B7F3B5" w14:textId="77777777" w:rsidR="00193AD6" w:rsidRPr="006D37B1" w:rsidRDefault="00193AD6" w:rsidP="00625E72">
            <w:pPr>
              <w:pStyle w:val="a4"/>
              <w:tabs>
                <w:tab w:val="left" w:leader="underscore" w:pos="1176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14:paraId="400D2FBC" w14:textId="77777777" w:rsidR="00193AD6" w:rsidRPr="006D37B1" w:rsidRDefault="00193AD6" w:rsidP="00625E72">
            <w:pPr>
              <w:pStyle w:val="a4"/>
              <w:tabs>
                <w:tab w:val="left" w:leader="underscore" w:pos="1176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93AD6" w:rsidRPr="006D37B1" w14:paraId="5D2E662D" w14:textId="77777777" w:rsidTr="00625E72">
        <w:tc>
          <w:tcPr>
            <w:tcW w:w="675" w:type="dxa"/>
          </w:tcPr>
          <w:p w14:paraId="26716AD2" w14:textId="77777777" w:rsidR="00193AD6" w:rsidRPr="006D37B1" w:rsidRDefault="00193AD6" w:rsidP="00625E72">
            <w:pPr>
              <w:pStyle w:val="a4"/>
              <w:tabs>
                <w:tab w:val="left" w:leader="underscore" w:pos="1176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D37B1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812" w:type="dxa"/>
          </w:tcPr>
          <w:p w14:paraId="681BC0F2" w14:textId="77777777" w:rsidR="00193AD6" w:rsidRPr="006D37B1" w:rsidRDefault="00193AD6" w:rsidP="00625E72">
            <w:pPr>
              <w:pStyle w:val="a4"/>
              <w:tabs>
                <w:tab w:val="left" w:leader="underscore" w:pos="11764"/>
              </w:tabs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6D37B1">
              <w:rPr>
                <w:rFonts w:ascii="Times New Roman" w:eastAsia="Times New Roman" w:hAnsi="Times New Roman" w:cs="Times New Roman"/>
                <w:sz w:val="24"/>
              </w:rPr>
              <w:t>Выделение проблемы</w:t>
            </w:r>
          </w:p>
        </w:tc>
        <w:tc>
          <w:tcPr>
            <w:tcW w:w="1134" w:type="dxa"/>
          </w:tcPr>
          <w:p w14:paraId="0BC5E8C5" w14:textId="77777777" w:rsidR="00193AD6" w:rsidRPr="006D37B1" w:rsidRDefault="00193AD6" w:rsidP="00625E72">
            <w:pPr>
              <w:pStyle w:val="a4"/>
              <w:tabs>
                <w:tab w:val="left" w:leader="underscore" w:pos="1176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427F93C6" w14:textId="77777777" w:rsidR="00193AD6" w:rsidRPr="006D37B1" w:rsidRDefault="00193AD6" w:rsidP="00625E72">
            <w:pPr>
              <w:pStyle w:val="a4"/>
              <w:tabs>
                <w:tab w:val="left" w:leader="underscore" w:pos="1176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14:paraId="3354F456" w14:textId="77777777" w:rsidR="00193AD6" w:rsidRPr="006D37B1" w:rsidRDefault="00193AD6" w:rsidP="00625E72">
            <w:pPr>
              <w:pStyle w:val="a4"/>
              <w:tabs>
                <w:tab w:val="left" w:leader="underscore" w:pos="1176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93AD6" w:rsidRPr="006D37B1" w14:paraId="51A79DCC" w14:textId="77777777" w:rsidTr="00625E72">
        <w:tc>
          <w:tcPr>
            <w:tcW w:w="675" w:type="dxa"/>
          </w:tcPr>
          <w:p w14:paraId="5812AB81" w14:textId="77777777" w:rsidR="00193AD6" w:rsidRPr="006D37B1" w:rsidRDefault="00193AD6" w:rsidP="00625E72">
            <w:pPr>
              <w:pStyle w:val="a4"/>
              <w:tabs>
                <w:tab w:val="left" w:leader="underscore" w:pos="1176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D37B1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812" w:type="dxa"/>
          </w:tcPr>
          <w:p w14:paraId="5F4A67ED" w14:textId="77777777" w:rsidR="00193AD6" w:rsidRPr="006D37B1" w:rsidRDefault="00193AD6" w:rsidP="00625E72">
            <w:pPr>
              <w:pStyle w:val="a4"/>
              <w:tabs>
                <w:tab w:val="left" w:leader="underscore" w:pos="11764"/>
              </w:tabs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6D37B1">
              <w:rPr>
                <w:rFonts w:ascii="Times New Roman" w:eastAsia="Times New Roman" w:hAnsi="Times New Roman" w:cs="Times New Roman"/>
                <w:sz w:val="24"/>
              </w:rPr>
              <w:t xml:space="preserve">Постановка цели </w:t>
            </w:r>
          </w:p>
        </w:tc>
        <w:tc>
          <w:tcPr>
            <w:tcW w:w="1134" w:type="dxa"/>
          </w:tcPr>
          <w:p w14:paraId="4481D6CC" w14:textId="77777777" w:rsidR="00193AD6" w:rsidRPr="006D37B1" w:rsidRDefault="00193AD6" w:rsidP="00625E72">
            <w:pPr>
              <w:pStyle w:val="a4"/>
              <w:tabs>
                <w:tab w:val="left" w:leader="underscore" w:pos="1176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441A38EF" w14:textId="77777777" w:rsidR="00193AD6" w:rsidRPr="006D37B1" w:rsidRDefault="00193AD6" w:rsidP="00625E72">
            <w:pPr>
              <w:pStyle w:val="a4"/>
              <w:tabs>
                <w:tab w:val="left" w:leader="underscore" w:pos="1176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14:paraId="3D070716" w14:textId="77777777" w:rsidR="00193AD6" w:rsidRPr="006D37B1" w:rsidRDefault="00193AD6" w:rsidP="00625E72">
            <w:pPr>
              <w:pStyle w:val="a4"/>
              <w:tabs>
                <w:tab w:val="left" w:leader="underscore" w:pos="1176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93AD6" w:rsidRPr="006D37B1" w14:paraId="3D7F8999" w14:textId="77777777" w:rsidTr="00625E72">
        <w:tc>
          <w:tcPr>
            <w:tcW w:w="675" w:type="dxa"/>
          </w:tcPr>
          <w:p w14:paraId="265D8DE7" w14:textId="77777777" w:rsidR="00193AD6" w:rsidRPr="006D37B1" w:rsidRDefault="00193AD6" w:rsidP="00625E72">
            <w:pPr>
              <w:pStyle w:val="a4"/>
              <w:tabs>
                <w:tab w:val="left" w:leader="underscore" w:pos="1176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D37B1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812" w:type="dxa"/>
          </w:tcPr>
          <w:p w14:paraId="6E1994E2" w14:textId="77777777" w:rsidR="00193AD6" w:rsidRPr="006D37B1" w:rsidRDefault="00193AD6" w:rsidP="00625E72">
            <w:pPr>
              <w:pStyle w:val="a4"/>
              <w:tabs>
                <w:tab w:val="left" w:leader="underscore" w:pos="11764"/>
              </w:tabs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6D37B1">
              <w:rPr>
                <w:rFonts w:ascii="Times New Roman" w:eastAsia="Times New Roman" w:hAnsi="Times New Roman" w:cs="Times New Roman"/>
                <w:sz w:val="24"/>
              </w:rPr>
              <w:t>Определение задач</w:t>
            </w:r>
          </w:p>
        </w:tc>
        <w:tc>
          <w:tcPr>
            <w:tcW w:w="1134" w:type="dxa"/>
          </w:tcPr>
          <w:p w14:paraId="66718441" w14:textId="77777777" w:rsidR="00193AD6" w:rsidRPr="006D37B1" w:rsidRDefault="00193AD6" w:rsidP="00625E72">
            <w:pPr>
              <w:pStyle w:val="a4"/>
              <w:tabs>
                <w:tab w:val="left" w:leader="underscore" w:pos="1176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2BEBB005" w14:textId="77777777" w:rsidR="00193AD6" w:rsidRPr="006D37B1" w:rsidRDefault="00193AD6" w:rsidP="00625E72">
            <w:pPr>
              <w:pStyle w:val="a4"/>
              <w:tabs>
                <w:tab w:val="left" w:leader="underscore" w:pos="1176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14:paraId="0BCC73B4" w14:textId="77777777" w:rsidR="00193AD6" w:rsidRPr="006D37B1" w:rsidRDefault="00193AD6" w:rsidP="00625E72">
            <w:pPr>
              <w:pStyle w:val="a4"/>
              <w:tabs>
                <w:tab w:val="left" w:leader="underscore" w:pos="1176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93AD6" w:rsidRPr="006D37B1" w14:paraId="1FCE3980" w14:textId="77777777" w:rsidTr="00625E72">
        <w:tc>
          <w:tcPr>
            <w:tcW w:w="675" w:type="dxa"/>
          </w:tcPr>
          <w:p w14:paraId="60CE77D0" w14:textId="77777777" w:rsidR="00193AD6" w:rsidRPr="006D37B1" w:rsidRDefault="00193AD6" w:rsidP="00625E72">
            <w:pPr>
              <w:pStyle w:val="a4"/>
              <w:tabs>
                <w:tab w:val="left" w:leader="underscore" w:pos="1176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D37B1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812" w:type="dxa"/>
          </w:tcPr>
          <w:p w14:paraId="6BD76078" w14:textId="77777777" w:rsidR="00193AD6" w:rsidRPr="006D37B1" w:rsidRDefault="00193AD6" w:rsidP="00625E72">
            <w:pPr>
              <w:pStyle w:val="a4"/>
              <w:tabs>
                <w:tab w:val="left" w:leader="underscore" w:pos="11764"/>
              </w:tabs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6D37B1">
              <w:rPr>
                <w:rFonts w:ascii="Times New Roman" w:eastAsia="Times New Roman" w:hAnsi="Times New Roman" w:cs="Times New Roman"/>
                <w:sz w:val="24"/>
              </w:rPr>
              <w:t>Составление плана</w:t>
            </w:r>
          </w:p>
        </w:tc>
        <w:tc>
          <w:tcPr>
            <w:tcW w:w="1134" w:type="dxa"/>
          </w:tcPr>
          <w:p w14:paraId="409CC9BD" w14:textId="77777777" w:rsidR="00193AD6" w:rsidRPr="006D37B1" w:rsidRDefault="00193AD6" w:rsidP="00625E72">
            <w:pPr>
              <w:pStyle w:val="a4"/>
              <w:tabs>
                <w:tab w:val="left" w:leader="underscore" w:pos="1176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59F43219" w14:textId="77777777" w:rsidR="00193AD6" w:rsidRPr="006D37B1" w:rsidRDefault="00193AD6" w:rsidP="00625E72">
            <w:pPr>
              <w:pStyle w:val="a4"/>
              <w:tabs>
                <w:tab w:val="left" w:leader="underscore" w:pos="1176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14:paraId="0832CC24" w14:textId="77777777" w:rsidR="00193AD6" w:rsidRPr="006D37B1" w:rsidRDefault="00193AD6" w:rsidP="00625E72">
            <w:pPr>
              <w:pStyle w:val="a4"/>
              <w:tabs>
                <w:tab w:val="left" w:leader="underscore" w:pos="1176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93AD6" w:rsidRPr="006D37B1" w14:paraId="5F55E83D" w14:textId="77777777" w:rsidTr="00625E72">
        <w:tc>
          <w:tcPr>
            <w:tcW w:w="675" w:type="dxa"/>
          </w:tcPr>
          <w:p w14:paraId="4580B4B9" w14:textId="77777777" w:rsidR="00193AD6" w:rsidRPr="006D37B1" w:rsidRDefault="00193AD6" w:rsidP="00625E72">
            <w:pPr>
              <w:pStyle w:val="a4"/>
              <w:tabs>
                <w:tab w:val="left" w:leader="underscore" w:pos="1176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D37B1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812" w:type="dxa"/>
          </w:tcPr>
          <w:p w14:paraId="75A1F326" w14:textId="77777777" w:rsidR="00193AD6" w:rsidRPr="006D37B1" w:rsidRDefault="00193AD6" w:rsidP="00625E72">
            <w:pPr>
              <w:pStyle w:val="a4"/>
              <w:tabs>
                <w:tab w:val="left" w:leader="underscore" w:pos="11764"/>
              </w:tabs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6D37B1">
              <w:rPr>
                <w:rFonts w:ascii="Times New Roman" w:eastAsia="Times New Roman" w:hAnsi="Times New Roman" w:cs="Times New Roman"/>
                <w:sz w:val="24"/>
              </w:rPr>
              <w:t>Выбор методов</w:t>
            </w:r>
          </w:p>
        </w:tc>
        <w:tc>
          <w:tcPr>
            <w:tcW w:w="1134" w:type="dxa"/>
          </w:tcPr>
          <w:p w14:paraId="60F9DFC1" w14:textId="77777777" w:rsidR="00193AD6" w:rsidRPr="006D37B1" w:rsidRDefault="00193AD6" w:rsidP="00625E72">
            <w:pPr>
              <w:pStyle w:val="a4"/>
              <w:tabs>
                <w:tab w:val="left" w:leader="underscore" w:pos="1176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6D09DF21" w14:textId="77777777" w:rsidR="00193AD6" w:rsidRPr="006D37B1" w:rsidRDefault="00193AD6" w:rsidP="00625E72">
            <w:pPr>
              <w:pStyle w:val="a4"/>
              <w:tabs>
                <w:tab w:val="left" w:leader="underscore" w:pos="1176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14:paraId="2EC1E409" w14:textId="77777777" w:rsidR="00193AD6" w:rsidRPr="006D37B1" w:rsidRDefault="00193AD6" w:rsidP="00625E72">
            <w:pPr>
              <w:pStyle w:val="a4"/>
              <w:tabs>
                <w:tab w:val="left" w:leader="underscore" w:pos="1176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93AD6" w:rsidRPr="006D37B1" w14:paraId="50738A9F" w14:textId="77777777" w:rsidTr="00625E72">
        <w:tc>
          <w:tcPr>
            <w:tcW w:w="675" w:type="dxa"/>
          </w:tcPr>
          <w:p w14:paraId="7DBB441F" w14:textId="77777777" w:rsidR="00193AD6" w:rsidRPr="006D37B1" w:rsidRDefault="00193AD6" w:rsidP="00625E72">
            <w:pPr>
              <w:pStyle w:val="a4"/>
              <w:tabs>
                <w:tab w:val="left" w:leader="underscore" w:pos="1176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D37B1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812" w:type="dxa"/>
          </w:tcPr>
          <w:p w14:paraId="143162E8" w14:textId="77777777" w:rsidR="00193AD6" w:rsidRPr="006D37B1" w:rsidRDefault="00193AD6" w:rsidP="00625E72">
            <w:pPr>
              <w:pStyle w:val="a4"/>
              <w:tabs>
                <w:tab w:val="left" w:leader="underscore" w:pos="11764"/>
              </w:tabs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6D37B1">
              <w:rPr>
                <w:rFonts w:ascii="Times New Roman" w:eastAsia="Times New Roman" w:hAnsi="Times New Roman" w:cs="Times New Roman"/>
                <w:sz w:val="24"/>
              </w:rPr>
              <w:t>Организация работы</w:t>
            </w:r>
          </w:p>
        </w:tc>
        <w:tc>
          <w:tcPr>
            <w:tcW w:w="1134" w:type="dxa"/>
          </w:tcPr>
          <w:p w14:paraId="45AC2BAF" w14:textId="77777777" w:rsidR="00193AD6" w:rsidRPr="006D37B1" w:rsidRDefault="00193AD6" w:rsidP="00625E72">
            <w:pPr>
              <w:pStyle w:val="a4"/>
              <w:tabs>
                <w:tab w:val="left" w:leader="underscore" w:pos="1176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7914A466" w14:textId="77777777" w:rsidR="00193AD6" w:rsidRPr="006D37B1" w:rsidRDefault="00193AD6" w:rsidP="00625E72">
            <w:pPr>
              <w:pStyle w:val="a4"/>
              <w:tabs>
                <w:tab w:val="left" w:leader="underscore" w:pos="1176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14:paraId="27F3D65E" w14:textId="77777777" w:rsidR="00193AD6" w:rsidRPr="006D37B1" w:rsidRDefault="00193AD6" w:rsidP="00625E72">
            <w:pPr>
              <w:pStyle w:val="a4"/>
              <w:tabs>
                <w:tab w:val="left" w:leader="underscore" w:pos="1176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93AD6" w:rsidRPr="006D37B1" w14:paraId="19F79D41" w14:textId="77777777" w:rsidTr="00625E72">
        <w:tc>
          <w:tcPr>
            <w:tcW w:w="675" w:type="dxa"/>
          </w:tcPr>
          <w:p w14:paraId="7B99D19F" w14:textId="77777777" w:rsidR="00193AD6" w:rsidRPr="006D37B1" w:rsidRDefault="00193AD6" w:rsidP="00625E72">
            <w:pPr>
              <w:pStyle w:val="a4"/>
              <w:tabs>
                <w:tab w:val="left" w:leader="underscore" w:pos="1176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D37B1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5812" w:type="dxa"/>
          </w:tcPr>
          <w:p w14:paraId="570BB520" w14:textId="77777777" w:rsidR="00193AD6" w:rsidRPr="006D37B1" w:rsidRDefault="00193AD6" w:rsidP="00625E72">
            <w:pPr>
              <w:pStyle w:val="a4"/>
              <w:tabs>
                <w:tab w:val="left" w:leader="underscore" w:pos="11764"/>
              </w:tabs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6D37B1">
              <w:rPr>
                <w:rFonts w:ascii="Times New Roman" w:eastAsia="Times New Roman" w:hAnsi="Times New Roman" w:cs="Times New Roman"/>
                <w:sz w:val="24"/>
              </w:rPr>
              <w:t>Поиск информации</w:t>
            </w:r>
          </w:p>
        </w:tc>
        <w:tc>
          <w:tcPr>
            <w:tcW w:w="1134" w:type="dxa"/>
          </w:tcPr>
          <w:p w14:paraId="773069E8" w14:textId="77777777" w:rsidR="00193AD6" w:rsidRPr="006D37B1" w:rsidRDefault="00193AD6" w:rsidP="00625E72">
            <w:pPr>
              <w:pStyle w:val="a4"/>
              <w:tabs>
                <w:tab w:val="left" w:leader="underscore" w:pos="1176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175BEEF5" w14:textId="77777777" w:rsidR="00193AD6" w:rsidRPr="006D37B1" w:rsidRDefault="00193AD6" w:rsidP="00625E72">
            <w:pPr>
              <w:pStyle w:val="a4"/>
              <w:tabs>
                <w:tab w:val="left" w:leader="underscore" w:pos="1176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14:paraId="3CEAE247" w14:textId="77777777" w:rsidR="00193AD6" w:rsidRPr="006D37B1" w:rsidRDefault="00193AD6" w:rsidP="00625E72">
            <w:pPr>
              <w:pStyle w:val="a4"/>
              <w:tabs>
                <w:tab w:val="left" w:leader="underscore" w:pos="1176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93AD6" w:rsidRPr="006D37B1" w14:paraId="4E72C2A6" w14:textId="77777777" w:rsidTr="00625E72">
        <w:tc>
          <w:tcPr>
            <w:tcW w:w="675" w:type="dxa"/>
          </w:tcPr>
          <w:p w14:paraId="4B5889D3" w14:textId="77777777" w:rsidR="00193AD6" w:rsidRPr="006D37B1" w:rsidRDefault="00193AD6" w:rsidP="00625E72">
            <w:pPr>
              <w:pStyle w:val="a4"/>
              <w:tabs>
                <w:tab w:val="left" w:leader="underscore" w:pos="1176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D37B1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812" w:type="dxa"/>
          </w:tcPr>
          <w:p w14:paraId="1EAC3ADF" w14:textId="77777777" w:rsidR="00193AD6" w:rsidRPr="006D37B1" w:rsidRDefault="00193AD6" w:rsidP="00625E72">
            <w:pPr>
              <w:pStyle w:val="a4"/>
              <w:tabs>
                <w:tab w:val="left" w:leader="underscore" w:pos="11764"/>
              </w:tabs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6D37B1">
              <w:rPr>
                <w:rFonts w:ascii="Times New Roman" w:eastAsia="Times New Roman" w:hAnsi="Times New Roman" w:cs="Times New Roman"/>
                <w:sz w:val="24"/>
              </w:rPr>
              <w:t>Оформление результатов</w:t>
            </w:r>
          </w:p>
        </w:tc>
        <w:tc>
          <w:tcPr>
            <w:tcW w:w="1134" w:type="dxa"/>
          </w:tcPr>
          <w:p w14:paraId="505B40F9" w14:textId="77777777" w:rsidR="00193AD6" w:rsidRPr="006D37B1" w:rsidRDefault="00193AD6" w:rsidP="00625E72">
            <w:pPr>
              <w:pStyle w:val="a4"/>
              <w:tabs>
                <w:tab w:val="left" w:leader="underscore" w:pos="1176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57D860A1" w14:textId="77777777" w:rsidR="00193AD6" w:rsidRPr="006D37B1" w:rsidRDefault="00193AD6" w:rsidP="00625E72">
            <w:pPr>
              <w:pStyle w:val="a4"/>
              <w:tabs>
                <w:tab w:val="left" w:leader="underscore" w:pos="1176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14:paraId="22FFE7F7" w14:textId="77777777" w:rsidR="00193AD6" w:rsidRPr="006D37B1" w:rsidRDefault="00193AD6" w:rsidP="00625E72">
            <w:pPr>
              <w:pStyle w:val="a4"/>
              <w:tabs>
                <w:tab w:val="left" w:leader="underscore" w:pos="1176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93AD6" w:rsidRPr="006D37B1" w14:paraId="2871F24E" w14:textId="77777777" w:rsidTr="00625E72">
        <w:tc>
          <w:tcPr>
            <w:tcW w:w="675" w:type="dxa"/>
          </w:tcPr>
          <w:p w14:paraId="23A244EE" w14:textId="77777777" w:rsidR="00193AD6" w:rsidRPr="006D37B1" w:rsidRDefault="00193AD6" w:rsidP="00625E72">
            <w:pPr>
              <w:pStyle w:val="a4"/>
              <w:tabs>
                <w:tab w:val="left" w:leader="underscore" w:pos="1176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D37B1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5812" w:type="dxa"/>
          </w:tcPr>
          <w:p w14:paraId="233B2425" w14:textId="77777777" w:rsidR="00193AD6" w:rsidRPr="006D37B1" w:rsidRDefault="00193AD6" w:rsidP="00625E72">
            <w:pPr>
              <w:pStyle w:val="a4"/>
              <w:tabs>
                <w:tab w:val="left" w:leader="underscore" w:pos="11764"/>
              </w:tabs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6D37B1">
              <w:rPr>
                <w:rFonts w:ascii="Times New Roman" w:eastAsia="Times New Roman" w:hAnsi="Times New Roman" w:cs="Times New Roman"/>
                <w:sz w:val="24"/>
              </w:rPr>
              <w:t>Представление результатов</w:t>
            </w:r>
          </w:p>
        </w:tc>
        <w:tc>
          <w:tcPr>
            <w:tcW w:w="1134" w:type="dxa"/>
          </w:tcPr>
          <w:p w14:paraId="2EE6766F" w14:textId="77777777" w:rsidR="00193AD6" w:rsidRPr="006D37B1" w:rsidRDefault="00193AD6" w:rsidP="00625E72">
            <w:pPr>
              <w:pStyle w:val="a4"/>
              <w:tabs>
                <w:tab w:val="left" w:leader="underscore" w:pos="1176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5A5A55BE" w14:textId="77777777" w:rsidR="00193AD6" w:rsidRPr="006D37B1" w:rsidRDefault="00193AD6" w:rsidP="00625E72">
            <w:pPr>
              <w:pStyle w:val="a4"/>
              <w:tabs>
                <w:tab w:val="left" w:leader="underscore" w:pos="1176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14:paraId="5698368F" w14:textId="77777777" w:rsidR="00193AD6" w:rsidRPr="006D37B1" w:rsidRDefault="00193AD6" w:rsidP="00625E72">
            <w:pPr>
              <w:pStyle w:val="a4"/>
              <w:tabs>
                <w:tab w:val="left" w:leader="underscore" w:pos="1176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393C801F" w14:textId="77777777" w:rsidR="00860236" w:rsidRDefault="00860236"/>
    <w:sectPr w:rsidR="00860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318"/>
    <w:rsid w:val="000B2318"/>
    <w:rsid w:val="00193AD6"/>
    <w:rsid w:val="004D3DD8"/>
    <w:rsid w:val="00520A5C"/>
    <w:rsid w:val="0086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D2E38"/>
  <w15:chartTrackingRefBased/>
  <w15:docId w15:val="{DA27E92E-0CE7-4B65-AFC7-A5551CBC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AD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3AD6"/>
    <w:pPr>
      <w:spacing w:after="0" w:line="240" w:lineRule="auto"/>
      <w:jc w:val="both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193AD6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193AD6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каб77</cp:lastModifiedBy>
  <cp:revision>2</cp:revision>
  <cp:lastPrinted>2022-01-24T17:53:00Z</cp:lastPrinted>
  <dcterms:created xsi:type="dcterms:W3CDTF">2022-01-25T10:26:00Z</dcterms:created>
  <dcterms:modified xsi:type="dcterms:W3CDTF">2022-01-25T10:26:00Z</dcterms:modified>
</cp:coreProperties>
</file>