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0A23" w14:textId="28C90F27" w:rsidR="00BE4700" w:rsidRPr="003328F4" w:rsidRDefault="00BE4700" w:rsidP="00BE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2021-2022 ГОД</w:t>
      </w:r>
    </w:p>
    <w:p w14:paraId="5174B59F" w14:textId="44570756" w:rsidR="00CF3965" w:rsidRPr="003328F4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График защиты индивидуальных проектных и исследовательских работ </w:t>
      </w:r>
    </w:p>
    <w:p w14:paraId="22B343AE" w14:textId="4DEF7E9B" w:rsidR="008531DB" w:rsidRPr="003328F4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 w:rsidR="00897EB8" w:rsidRPr="003328F4">
        <w:rPr>
          <w:rFonts w:ascii="Times New Roman" w:hAnsi="Times New Roman" w:cs="Times New Roman"/>
          <w:b/>
          <w:bCs/>
          <w:sz w:val="28"/>
          <w:szCs w:val="28"/>
        </w:rPr>
        <w:t>9-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11 классов 2021-2022 учебный год</w:t>
      </w:r>
    </w:p>
    <w:p w14:paraId="12B75C39" w14:textId="77777777" w:rsidR="00CF3965" w:rsidRPr="003328F4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835E" w14:textId="4F79F068" w:rsidR="00CF3965" w:rsidRPr="003328F4" w:rsidRDefault="00311867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E4700" w:rsidRPr="00332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>г,</w:t>
      </w:r>
      <w:r w:rsidR="007576B6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6B6" w:rsidRPr="003328F4">
        <w:rPr>
          <w:rFonts w:ascii="Times New Roman" w:hAnsi="Times New Roman" w:cs="Times New Roman"/>
          <w:b/>
          <w:sz w:val="28"/>
          <w:szCs w:val="28"/>
        </w:rPr>
        <w:t>14.30,</w:t>
      </w:r>
      <w:r w:rsidR="00CF3965"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965" w:rsidRPr="003328F4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6ABF6230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8F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комиссии:</w:t>
      </w:r>
    </w:p>
    <w:p w14:paraId="4B26B383" w14:textId="4B18579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1. Грищенко Л. М. </w:t>
      </w:r>
    </w:p>
    <w:p w14:paraId="26C18DE5" w14:textId="4B48AAE4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2. </w:t>
      </w:r>
      <w:r w:rsidR="00897EB8" w:rsidRPr="003328F4">
        <w:rPr>
          <w:rFonts w:ascii="Times New Roman" w:hAnsi="Times New Roman" w:cs="Times New Roman"/>
          <w:sz w:val="28"/>
          <w:szCs w:val="28"/>
        </w:rPr>
        <w:t>Емельяненко С.А</w:t>
      </w:r>
      <w:r w:rsidRPr="003328F4">
        <w:rPr>
          <w:rFonts w:ascii="Times New Roman" w:hAnsi="Times New Roman" w:cs="Times New Roman"/>
          <w:sz w:val="28"/>
          <w:szCs w:val="28"/>
        </w:rPr>
        <w:t>.</w:t>
      </w:r>
    </w:p>
    <w:p w14:paraId="6A6D53D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3. Уманец О. А.</w:t>
      </w:r>
    </w:p>
    <w:p w14:paraId="7F367482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0A6C5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b/>
          <w:sz w:val="28"/>
          <w:szCs w:val="28"/>
        </w:rPr>
        <w:t>Проверка работ на антиплагиат</w:t>
      </w:r>
      <w:r w:rsidRPr="00332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Туранова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6AAAC408" w14:textId="77777777" w:rsidR="00BE4700" w:rsidRPr="003328F4" w:rsidRDefault="00BE4700" w:rsidP="00BE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F5966" w14:textId="3309DFEF" w:rsidR="00BE4700" w:rsidRPr="003328F4" w:rsidRDefault="00BE4700" w:rsidP="004A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>Список проектных</w:t>
      </w:r>
      <w:r w:rsidR="002F3004" w:rsidRPr="003328F4">
        <w:rPr>
          <w:rFonts w:ascii="Times New Roman" w:hAnsi="Times New Roman" w:cs="Times New Roman"/>
          <w:sz w:val="28"/>
          <w:szCs w:val="28"/>
        </w:rPr>
        <w:t xml:space="preserve"> и исследовательских</w:t>
      </w:r>
      <w:r w:rsidRPr="003328F4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14:paraId="2B1F7B81" w14:textId="51B421E0" w:rsidR="005B4E38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34A18">
        <w:rPr>
          <w:rFonts w:ascii="Times New Roman" w:hAnsi="Times New Roman" w:cs="Times New Roman"/>
          <w:b/>
          <w:bCs/>
          <w:sz w:val="28"/>
          <w:szCs w:val="28"/>
        </w:rPr>
        <w:t>ЭКС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КУРСИЯ ПО ТАГАНРОГУ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Сапрыка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И.,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sz w:val="28"/>
          <w:szCs w:val="28"/>
        </w:rPr>
        <w:t xml:space="preserve">11Б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Забайрачная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А.Е.</w:t>
      </w:r>
    </w:p>
    <w:p w14:paraId="7A01B3CA" w14:textId="5416EA14" w:rsidR="00314D3B" w:rsidRPr="00A34A18" w:rsidRDefault="00311867" w:rsidP="005B4E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</w:t>
      </w:r>
    </w:p>
    <w:p w14:paraId="44D5BD9A" w14:textId="10F00F55" w:rsidR="005B4E38" w:rsidRPr="003328F4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3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2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8F4">
        <w:rPr>
          <w:rFonts w:ascii="Times New Roman" w:hAnsi="Times New Roman" w:cs="Times New Roman"/>
          <w:b/>
          <w:bCs/>
          <w:sz w:val="28"/>
          <w:szCs w:val="28"/>
        </w:rPr>
        <w:t xml:space="preserve">«» - </w:t>
      </w:r>
      <w:r w:rsidRPr="003328F4">
        <w:rPr>
          <w:rFonts w:ascii="Times New Roman" w:hAnsi="Times New Roman" w:cs="Times New Roman"/>
          <w:sz w:val="28"/>
          <w:szCs w:val="28"/>
        </w:rPr>
        <w:t xml:space="preserve">Татарченко В., 11Ф класс, руководитель </w:t>
      </w:r>
      <w:proofErr w:type="spellStart"/>
      <w:r w:rsidRPr="003328F4"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 w:rsidRPr="003328F4">
        <w:rPr>
          <w:rFonts w:ascii="Times New Roman" w:hAnsi="Times New Roman" w:cs="Times New Roman"/>
          <w:sz w:val="28"/>
          <w:szCs w:val="28"/>
        </w:rPr>
        <w:t xml:space="preserve"> Р. В. </w:t>
      </w:r>
    </w:p>
    <w:p w14:paraId="56D790B7" w14:textId="1408AA57" w:rsidR="005B4E38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28F4">
        <w:rPr>
          <w:rFonts w:ascii="Times New Roman" w:hAnsi="Times New Roman" w:cs="Times New Roman"/>
          <w:sz w:val="28"/>
          <w:szCs w:val="28"/>
        </w:rPr>
        <w:t xml:space="preserve">Продукт: </w:t>
      </w:r>
    </w:p>
    <w:p w14:paraId="2FB0F1B6" w14:textId="739ADF50" w:rsidR="005B4E38" w:rsidRDefault="005B4E38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67">
        <w:rPr>
          <w:rFonts w:ascii="Times New Roman" w:hAnsi="Times New Roman" w:cs="Times New Roman"/>
          <w:b/>
          <w:sz w:val="28"/>
          <w:szCs w:val="28"/>
        </w:rPr>
        <w:t>3.</w:t>
      </w:r>
      <w:r w:rsidRPr="00314D3B">
        <w:rPr>
          <w:rFonts w:ascii="Times New Roman" w:hAnsi="Times New Roman" w:cs="Times New Roman"/>
          <w:sz w:val="28"/>
          <w:szCs w:val="28"/>
        </w:rPr>
        <w:t xml:space="preserve"> </w:t>
      </w:r>
      <w:r w:rsidR="00314D3B">
        <w:rPr>
          <w:rFonts w:ascii="Times New Roman" w:hAnsi="Times New Roman" w:cs="Times New Roman"/>
          <w:sz w:val="28"/>
          <w:szCs w:val="28"/>
        </w:rPr>
        <w:t xml:space="preserve">«» - </w:t>
      </w:r>
      <w:r w:rsidRPr="00314D3B">
        <w:rPr>
          <w:rFonts w:ascii="Times New Roman" w:hAnsi="Times New Roman" w:cs="Times New Roman"/>
          <w:sz w:val="28"/>
          <w:szCs w:val="28"/>
        </w:rPr>
        <w:t>Авдеева К.</w:t>
      </w:r>
      <w:r w:rsidR="00314D3B">
        <w:rPr>
          <w:rFonts w:ascii="Times New Roman" w:hAnsi="Times New Roman" w:cs="Times New Roman"/>
          <w:sz w:val="28"/>
          <w:szCs w:val="28"/>
        </w:rPr>
        <w:t>, 9Б класс, руководитель Емельяненко С.А.</w:t>
      </w:r>
    </w:p>
    <w:p w14:paraId="37800792" w14:textId="4FCCCB94" w:rsidR="00314D3B" w:rsidRDefault="00314D3B" w:rsidP="005B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Продукт:</w:t>
      </w:r>
    </w:p>
    <w:p w14:paraId="29DAAAC3" w14:textId="77777777" w:rsidR="005B4E38" w:rsidRPr="003328F4" w:rsidRDefault="005B4E38" w:rsidP="00BB3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4E38" w:rsidRPr="003328F4" w:rsidSect="001A4AB5">
      <w:pgSz w:w="16838" w:h="11906" w:orient="landscape"/>
      <w:pgMar w:top="709" w:right="67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B3"/>
    <w:rsid w:val="00016FD0"/>
    <w:rsid w:val="00045FF2"/>
    <w:rsid w:val="000565D1"/>
    <w:rsid w:val="0006187F"/>
    <w:rsid w:val="00074401"/>
    <w:rsid w:val="000754D5"/>
    <w:rsid w:val="00150F1E"/>
    <w:rsid w:val="00157945"/>
    <w:rsid w:val="001626F3"/>
    <w:rsid w:val="001802FE"/>
    <w:rsid w:val="001934A8"/>
    <w:rsid w:val="001A4AB5"/>
    <w:rsid w:val="001B4D3C"/>
    <w:rsid w:val="001C46EA"/>
    <w:rsid w:val="001F146B"/>
    <w:rsid w:val="002014E7"/>
    <w:rsid w:val="00247A40"/>
    <w:rsid w:val="00251EC3"/>
    <w:rsid w:val="00264FA5"/>
    <w:rsid w:val="00272E05"/>
    <w:rsid w:val="0028179D"/>
    <w:rsid w:val="002C06B9"/>
    <w:rsid w:val="002C46DF"/>
    <w:rsid w:val="002E12D2"/>
    <w:rsid w:val="002E5525"/>
    <w:rsid w:val="002F3004"/>
    <w:rsid w:val="00311867"/>
    <w:rsid w:val="00314D3B"/>
    <w:rsid w:val="003328F4"/>
    <w:rsid w:val="00353825"/>
    <w:rsid w:val="003635B0"/>
    <w:rsid w:val="00364896"/>
    <w:rsid w:val="00395F40"/>
    <w:rsid w:val="003A62AA"/>
    <w:rsid w:val="003D26FE"/>
    <w:rsid w:val="003D71BF"/>
    <w:rsid w:val="004114EE"/>
    <w:rsid w:val="004372C0"/>
    <w:rsid w:val="00462505"/>
    <w:rsid w:val="00480F66"/>
    <w:rsid w:val="004A2C0C"/>
    <w:rsid w:val="004D31B0"/>
    <w:rsid w:val="004F3022"/>
    <w:rsid w:val="005024D6"/>
    <w:rsid w:val="005259F5"/>
    <w:rsid w:val="005504ED"/>
    <w:rsid w:val="00560A75"/>
    <w:rsid w:val="00581BB7"/>
    <w:rsid w:val="0059779C"/>
    <w:rsid w:val="00597F58"/>
    <w:rsid w:val="005A6B7D"/>
    <w:rsid w:val="005B4E38"/>
    <w:rsid w:val="00602832"/>
    <w:rsid w:val="00630CD5"/>
    <w:rsid w:val="00656339"/>
    <w:rsid w:val="00664790"/>
    <w:rsid w:val="0066781B"/>
    <w:rsid w:val="0068555F"/>
    <w:rsid w:val="006938D1"/>
    <w:rsid w:val="006A6FE8"/>
    <w:rsid w:val="006B618F"/>
    <w:rsid w:val="006E597A"/>
    <w:rsid w:val="006F3F8A"/>
    <w:rsid w:val="00701D22"/>
    <w:rsid w:val="00734596"/>
    <w:rsid w:val="007528F1"/>
    <w:rsid w:val="007576B6"/>
    <w:rsid w:val="00766B31"/>
    <w:rsid w:val="00767666"/>
    <w:rsid w:val="00770479"/>
    <w:rsid w:val="007740DC"/>
    <w:rsid w:val="00786D38"/>
    <w:rsid w:val="007C44EE"/>
    <w:rsid w:val="008525E8"/>
    <w:rsid w:val="008531DB"/>
    <w:rsid w:val="00895CEC"/>
    <w:rsid w:val="00897EB8"/>
    <w:rsid w:val="008F08EA"/>
    <w:rsid w:val="009213F9"/>
    <w:rsid w:val="00936A91"/>
    <w:rsid w:val="00991F91"/>
    <w:rsid w:val="009A4445"/>
    <w:rsid w:val="009B69F1"/>
    <w:rsid w:val="00A02B8C"/>
    <w:rsid w:val="00A21D92"/>
    <w:rsid w:val="00A34A18"/>
    <w:rsid w:val="00A4061F"/>
    <w:rsid w:val="00A45844"/>
    <w:rsid w:val="00A50D3F"/>
    <w:rsid w:val="00A67800"/>
    <w:rsid w:val="00A71810"/>
    <w:rsid w:val="00A86096"/>
    <w:rsid w:val="00A96F91"/>
    <w:rsid w:val="00AB278D"/>
    <w:rsid w:val="00AB527F"/>
    <w:rsid w:val="00AD2AAE"/>
    <w:rsid w:val="00AF34B6"/>
    <w:rsid w:val="00B1687C"/>
    <w:rsid w:val="00B45C19"/>
    <w:rsid w:val="00B51C96"/>
    <w:rsid w:val="00B85B92"/>
    <w:rsid w:val="00B86531"/>
    <w:rsid w:val="00BB3861"/>
    <w:rsid w:val="00BB6B60"/>
    <w:rsid w:val="00BE4700"/>
    <w:rsid w:val="00C00B6E"/>
    <w:rsid w:val="00C07544"/>
    <w:rsid w:val="00C20BA7"/>
    <w:rsid w:val="00C313B3"/>
    <w:rsid w:val="00C53554"/>
    <w:rsid w:val="00C71312"/>
    <w:rsid w:val="00C72555"/>
    <w:rsid w:val="00CA214F"/>
    <w:rsid w:val="00CC1C66"/>
    <w:rsid w:val="00CD140F"/>
    <w:rsid w:val="00CD5154"/>
    <w:rsid w:val="00CF3965"/>
    <w:rsid w:val="00D2524A"/>
    <w:rsid w:val="00D52CBC"/>
    <w:rsid w:val="00D57CE0"/>
    <w:rsid w:val="00D741EE"/>
    <w:rsid w:val="00DC20D1"/>
    <w:rsid w:val="00E04190"/>
    <w:rsid w:val="00E37F3E"/>
    <w:rsid w:val="00E77FA0"/>
    <w:rsid w:val="00E90984"/>
    <w:rsid w:val="00EA0304"/>
    <w:rsid w:val="00EA0F43"/>
    <w:rsid w:val="00EA33E9"/>
    <w:rsid w:val="00EF7EC3"/>
    <w:rsid w:val="00F037E7"/>
    <w:rsid w:val="00F03C8D"/>
    <w:rsid w:val="00F04CE9"/>
    <w:rsid w:val="00F05244"/>
    <w:rsid w:val="00F447A9"/>
    <w:rsid w:val="00F577B7"/>
    <w:rsid w:val="00F84DE0"/>
    <w:rsid w:val="00F867F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A020DC31-36FD-4F63-87D5-BAEA96B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  <w:style w:type="paragraph" w:styleId="a5">
    <w:name w:val="Body Text"/>
    <w:basedOn w:val="a"/>
    <w:link w:val="a6"/>
    <w:rsid w:val="00BE47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E47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BE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BE470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2</cp:revision>
  <cp:lastPrinted>2022-01-11T12:15:00Z</cp:lastPrinted>
  <dcterms:created xsi:type="dcterms:W3CDTF">2022-05-05T14:21:00Z</dcterms:created>
  <dcterms:modified xsi:type="dcterms:W3CDTF">2022-05-05T14:21:00Z</dcterms:modified>
</cp:coreProperties>
</file>