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0A23" w14:textId="28C90F27" w:rsidR="00BE4700" w:rsidRPr="003328F4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2021-2022 ГОД</w:t>
      </w:r>
    </w:p>
    <w:p w14:paraId="5174B59F" w14:textId="44570756" w:rsidR="00CF3965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14:paraId="22B343AE" w14:textId="4DEF7E9B" w:rsidR="008531DB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897EB8" w:rsidRPr="003328F4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11 классов 2021-2022 учебный год</w:t>
      </w:r>
    </w:p>
    <w:p w14:paraId="12B75C39" w14:textId="77777777" w:rsidR="00CF3965" w:rsidRPr="003328F4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4A124F56" w:rsidR="00CF3965" w:rsidRPr="003328F4" w:rsidRDefault="00897EB8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г,</w:t>
      </w:r>
      <w:r w:rsidR="007576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B6" w:rsidRPr="003328F4">
        <w:rPr>
          <w:rFonts w:ascii="Times New Roman" w:hAnsi="Times New Roman" w:cs="Times New Roman"/>
          <w:b/>
          <w:sz w:val="28"/>
          <w:szCs w:val="28"/>
        </w:rPr>
        <w:t>14.30,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965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3926154" w14:textId="77777777" w:rsidR="00364896" w:rsidRPr="003328F4" w:rsidRDefault="00364896" w:rsidP="0036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КАФЕДРА СОЦИОКУЛЬТУРНОГО РАЗВИТИЯ ЛИЧНОСТИ</w:t>
      </w:r>
    </w:p>
    <w:p w14:paraId="6ABF6230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4B26B383" w14:textId="4B18579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26C18DE5" w14:textId="4B48AAE4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Емельяненко С.А</w:t>
      </w:r>
      <w:r w:rsidRPr="003328F4">
        <w:rPr>
          <w:rFonts w:ascii="Times New Roman" w:hAnsi="Times New Roman" w:cs="Times New Roman"/>
          <w:sz w:val="28"/>
          <w:szCs w:val="28"/>
        </w:rPr>
        <w:t>.</w:t>
      </w:r>
    </w:p>
    <w:p w14:paraId="6A6D53D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7F367482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0A6C5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6AAAC40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F5966" w14:textId="3309DFEF" w:rsidR="00BE4700" w:rsidRPr="003328F4" w:rsidRDefault="00BE4700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</w:t>
      </w:r>
      <w:r w:rsidR="002F3004" w:rsidRPr="003328F4">
        <w:rPr>
          <w:rFonts w:ascii="Times New Roman" w:hAnsi="Times New Roman" w:cs="Times New Roman"/>
          <w:sz w:val="28"/>
          <w:szCs w:val="28"/>
        </w:rPr>
        <w:t xml:space="preserve"> и исследовательских</w:t>
      </w:r>
      <w:r w:rsidRPr="003328F4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14:paraId="57F69066" w14:textId="77777777" w:rsidR="00B51C96" w:rsidRPr="003328F4" w:rsidRDefault="00B51C96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b/>
          <w:sz w:val="28"/>
          <w:szCs w:val="28"/>
        </w:rPr>
        <w:t>«ВОЗМОЖНОСТИ МЕТАФОРИЧЕСКИХ АССОЦИАТИВНЫХ КАРТ В РАБОТЕ С ЛИЧНОСТНЫМ РЕСУРСОМ ОБУЧАЮЩИХСЯ</w:t>
      </w:r>
      <w:r w:rsidRPr="003328F4">
        <w:rPr>
          <w:rFonts w:ascii="Times New Roman" w:hAnsi="Times New Roman" w:cs="Times New Roman"/>
          <w:sz w:val="28"/>
          <w:szCs w:val="28"/>
        </w:rPr>
        <w:t xml:space="preserve">» - Фомина А., 9А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Ю.</w:t>
      </w:r>
    </w:p>
    <w:p w14:paraId="1CE0AEF1" w14:textId="290E7405" w:rsidR="002E5525" w:rsidRPr="003328F4" w:rsidRDefault="00B51C96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колода карт «Личностные ресурсы: всё внутри нас»</w:t>
      </w:r>
    </w:p>
    <w:p w14:paraId="4BC8DC38" w14:textId="77777777" w:rsidR="00B51C96" w:rsidRPr="003328F4" w:rsidRDefault="00B51C96" w:rsidP="004A2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Pr="003328F4">
        <w:rPr>
          <w:rFonts w:ascii="Times New Roman" w:eastAsia="Calibri" w:hAnsi="Times New Roman" w:cs="Times New Roman"/>
          <w:b/>
          <w:sz w:val="28"/>
          <w:szCs w:val="28"/>
        </w:rPr>
        <w:t>«МОТИВАЦИЯ К ЗДОРОВОМУ ОБРАЗУ ЖИЗНИ, КАК КОМПОНЕНТ СОЦИАЛЬНОЙ КОМПЕТЕНТНОСТИ ОБУЧАЮЩИХСЯ»</w:t>
      </w:r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eastAsia="Calibri" w:hAnsi="Times New Roman" w:cs="Times New Roman"/>
          <w:sz w:val="28"/>
          <w:szCs w:val="28"/>
        </w:rPr>
        <w:t>Чуаткина</w:t>
      </w:r>
      <w:proofErr w:type="spellEnd"/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 П., 9А класс, руков</w:t>
      </w:r>
      <w:bookmarkStart w:id="0" w:name="_GoBack"/>
      <w:bookmarkEnd w:id="0"/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одитель </w:t>
      </w:r>
      <w:proofErr w:type="spellStart"/>
      <w:r w:rsidRPr="003328F4">
        <w:rPr>
          <w:rFonts w:ascii="Times New Roman" w:eastAsia="Calibri" w:hAnsi="Times New Roman" w:cs="Times New Roman"/>
          <w:sz w:val="28"/>
          <w:szCs w:val="28"/>
        </w:rPr>
        <w:t>Абасова</w:t>
      </w:r>
      <w:proofErr w:type="spellEnd"/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</w:p>
    <w:p w14:paraId="18F6717F" w14:textId="73B51EDE" w:rsidR="002E5525" w:rsidRPr="003328F4" w:rsidRDefault="00B51C96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eastAsia="Calibri" w:hAnsi="Times New Roman" w:cs="Times New Roman"/>
          <w:b/>
          <w:sz w:val="28"/>
          <w:szCs w:val="28"/>
        </w:rPr>
        <w:t>плакат</w:t>
      </w:r>
    </w:p>
    <w:p w14:paraId="437ECE41" w14:textId="77777777" w:rsidR="004A2C0C" w:rsidRPr="003328F4" w:rsidRDefault="00B51C96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«ПОПУЛЯРИЗАЦИЯ АВТОСПОРТА СРЕДИ ЛИЦЕИСТОВ»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Г., 9А класс, руководитель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Р. В. </w:t>
      </w:r>
    </w:p>
    <w:p w14:paraId="04958981" w14:textId="77270599" w:rsidR="002E5525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  <w:r w:rsid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F4" w:rsidRPr="003328F4">
        <w:rPr>
          <w:rFonts w:ascii="Times New Roman" w:hAnsi="Times New Roman" w:cs="Times New Roman"/>
          <w:bCs/>
          <w:color w:val="FF0000"/>
          <w:sz w:val="28"/>
          <w:szCs w:val="28"/>
        </w:rPr>
        <w:t>Продукт не предоставлен</w:t>
      </w:r>
    </w:p>
    <w:p w14:paraId="7DEFFCF4" w14:textId="77777777" w:rsidR="003328F4" w:rsidRPr="003328F4" w:rsidRDefault="003328F4" w:rsidP="0033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4. «МОДНЫЕ ТЕНДЕНЦИИ В УЧЕНИЧЕСКОЙ ФОРМЕ РОССИИ В ТЕЧЕНИИ ВЕКА»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Дмитренко В., 9А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Р. В. </w:t>
      </w:r>
    </w:p>
    <w:p w14:paraId="2F0EC4B4" w14:textId="4268B678" w:rsidR="003328F4" w:rsidRPr="003328F4" w:rsidRDefault="003328F4" w:rsidP="003328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D4981" w14:textId="35D991B9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«» - 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Татарченко В., 11Ф класс, руководитель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Р. В. </w:t>
      </w:r>
    </w:p>
    <w:p w14:paraId="5229BBD2" w14:textId="36149740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color w:val="FF0000"/>
          <w:sz w:val="28"/>
          <w:szCs w:val="28"/>
        </w:rPr>
        <w:t>Работа не предоставлена.</w:t>
      </w:r>
    </w:p>
    <w:p w14:paraId="2E4303BC" w14:textId="14EE2480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 xml:space="preserve">«СОВРЕМЕННЫЕ ТАНЦЕВАЛЬНЫЕ НАПРАВЛЕНИЯ» 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Кольцюк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И., 9В класс, руководитель Воронова Е. Е.</w:t>
      </w:r>
    </w:p>
    <w:p w14:paraId="4EFB3576" w14:textId="462CEF63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листовка</w:t>
      </w:r>
      <w:r w:rsid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98B686" w14:textId="4ECC31B2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. «СОЦИАЛЬНАЯ ПОДДЕРЖКА ДЕТЕЙ, ПРОЖИВАЮЩИХ В ОБЩЕЖИТИИ ГБОУ РО «ТАГАНРОГСКИЙ ПЕДАГОГИЧЕСКИЙ ЛИЦЕЙ-ИНТЕРНАТ</w:t>
      </w:r>
      <w:r w:rsidR="004A2C0C" w:rsidRPr="003328F4">
        <w:rPr>
          <w:rFonts w:ascii="Times New Roman" w:hAnsi="Times New Roman" w:cs="Times New Roman"/>
          <w:sz w:val="28"/>
          <w:szCs w:val="28"/>
        </w:rPr>
        <w:t>» - Кононова В., 9В класс, руководитель Воронова Е. Е.</w:t>
      </w:r>
    </w:p>
    <w:p w14:paraId="5D323E9B" w14:textId="53F8FDD1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252B4E75" w14:textId="0526FECC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. «КАРЬЕРНЫЙ РОСТ, ДОСТИЖЕНИЯ ГРУППЫ BTS»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- Сердюченко А., 9А класс, руководитель Воронова Е. Е.</w:t>
      </w:r>
    </w:p>
    <w:p w14:paraId="122E1392" w14:textId="4F3AB12D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3C4B107D" w14:textId="3BC15C3C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 xml:space="preserve">. «КРЫМ – КУРОРТНАЯ ЖЕМЧУЖИНА РОССИИ» </w:t>
      </w:r>
      <w:r w:rsidR="004A2C0C" w:rsidRPr="003328F4">
        <w:rPr>
          <w:rFonts w:ascii="Times New Roman" w:hAnsi="Times New Roman" w:cs="Times New Roman"/>
          <w:sz w:val="28"/>
          <w:szCs w:val="28"/>
        </w:rPr>
        <w:t>- Белова К., 9Б класс, руководитель Воронова Е. Е.</w:t>
      </w:r>
    </w:p>
    <w:p w14:paraId="19ABF9DF" w14:textId="583EF07B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7B9CF2A8" w14:textId="66199173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. «ЗАБОТА ОБ ЭКОЛОГИИ ТАГАНРОГА»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С., 9В класс, руководитель Медведева П. В.</w:t>
      </w:r>
    </w:p>
    <w:p w14:paraId="019C7E25" w14:textId="1B9D8088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листовка</w:t>
      </w:r>
    </w:p>
    <w:p w14:paraId="67F6F672" w14:textId="286680F9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1</w:t>
      </w:r>
      <w:r w:rsidRPr="003328F4">
        <w:rPr>
          <w:rFonts w:ascii="Times New Roman" w:hAnsi="Times New Roman" w:cs="Times New Roman"/>
          <w:b/>
          <w:sz w:val="28"/>
          <w:szCs w:val="28"/>
        </w:rPr>
        <w:t>. «ИНФОРМАЦИЯ ДЛЯ НАЧИНАЮЩЕГО ХУДОЖНИКА»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Яновская А., 9В класс, руководитель Медведева П. В.</w:t>
      </w:r>
    </w:p>
    <w:p w14:paraId="0458A572" w14:textId="4C7609FB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57DA5A80" w14:textId="4F2CA976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2</w:t>
      </w:r>
      <w:r w:rsidRPr="003328F4">
        <w:rPr>
          <w:rFonts w:ascii="Times New Roman" w:hAnsi="Times New Roman" w:cs="Times New Roman"/>
          <w:b/>
          <w:sz w:val="28"/>
          <w:szCs w:val="28"/>
        </w:rPr>
        <w:t>. «КАК ПОДРОСТУ ЗАЩИТИТЬ СЕБЯ НА ПЕРИОД ПАНДЕМИИ»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Безбородов А., 9Б класс, руководитель Медведева П. В.</w:t>
      </w:r>
    </w:p>
    <w:p w14:paraId="6769BDAB" w14:textId="0F75A340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E9EDB70" w14:textId="35622027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3</w:t>
      </w:r>
      <w:r w:rsidRPr="003328F4">
        <w:rPr>
          <w:rFonts w:ascii="Times New Roman" w:hAnsi="Times New Roman" w:cs="Times New Roman"/>
          <w:b/>
          <w:sz w:val="28"/>
          <w:szCs w:val="28"/>
        </w:rPr>
        <w:t>. «КУРЕНИЕ ИЛИ ЖИЗНЬ»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Давыденко А.,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Пурис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П.</w:t>
      </w:r>
    </w:p>
    <w:p w14:paraId="2F0484B9" w14:textId="0E13F34C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AC902E7" w14:textId="732865CF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4</w:t>
      </w:r>
      <w:r w:rsidRPr="003328F4">
        <w:rPr>
          <w:rFonts w:ascii="Times New Roman" w:hAnsi="Times New Roman" w:cs="Times New Roman"/>
          <w:b/>
          <w:sz w:val="28"/>
          <w:szCs w:val="28"/>
        </w:rPr>
        <w:t>. «АМЕРИКАНСКИЙ ПИТБУЛЬТЕРЬЕР»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Леонова В.,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Пурис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П.</w:t>
      </w:r>
    </w:p>
    <w:p w14:paraId="2E695339" w14:textId="16D7F765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6F426100" w14:textId="1A34A9C6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5</w:t>
      </w:r>
      <w:r w:rsidRPr="003328F4">
        <w:rPr>
          <w:rFonts w:ascii="Times New Roman" w:hAnsi="Times New Roman" w:cs="Times New Roman"/>
          <w:b/>
          <w:sz w:val="28"/>
          <w:szCs w:val="28"/>
        </w:rPr>
        <w:t>. «ЧЕСНОК»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Пащенко А.,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Пурис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П.</w:t>
      </w:r>
    </w:p>
    <w:p w14:paraId="763AAE50" w14:textId="15558A93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 буклет</w:t>
      </w:r>
    </w:p>
    <w:p w14:paraId="0EEAE3C6" w14:textId="4E9BDCBF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6</w:t>
      </w:r>
      <w:r w:rsidRPr="003328F4">
        <w:rPr>
          <w:rFonts w:ascii="Times New Roman" w:hAnsi="Times New Roman" w:cs="Times New Roman"/>
          <w:b/>
          <w:sz w:val="28"/>
          <w:szCs w:val="28"/>
        </w:rPr>
        <w:t>. «ОСОБЕННОСТИ ПРАВОВОГО ВОСПИТАНИЯ ДЕТЕЙ МЛАДШЕГО ШКОЛЬНОГО ВОЗРАСТА. КОНВЕНЦИЯ О ПРАВАХ РЕБЕНКА»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Прозоровская Я.,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 В. </w:t>
      </w:r>
    </w:p>
    <w:p w14:paraId="0DB1DB9C" w14:textId="423C12D5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58DFD69" w14:textId="0F442F9B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7</w:t>
      </w:r>
      <w:r w:rsidRPr="003328F4">
        <w:rPr>
          <w:rFonts w:ascii="Times New Roman" w:hAnsi="Times New Roman" w:cs="Times New Roman"/>
          <w:b/>
          <w:sz w:val="28"/>
          <w:szCs w:val="28"/>
        </w:rPr>
        <w:t>. «МИУС ФРОНТ»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Зеленский А.,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 В. </w:t>
      </w:r>
    </w:p>
    <w:p w14:paraId="15AB3CCA" w14:textId="2F14E5F9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буклет/листовка</w:t>
      </w:r>
    </w:p>
    <w:p w14:paraId="7BE3F603" w14:textId="33CC8C39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8</w:t>
      </w:r>
      <w:r w:rsidRPr="003328F4">
        <w:rPr>
          <w:rFonts w:ascii="Times New Roman" w:hAnsi="Times New Roman" w:cs="Times New Roman"/>
          <w:b/>
          <w:sz w:val="28"/>
          <w:szCs w:val="28"/>
        </w:rPr>
        <w:t>. «РЕКЛАМА И ПОТРЕБИТЕЛЬСКИЕ ПРЕДПОЧТЕНИЯ ТЕЛЕЗРИТЕЛЕЙ»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Майорова А., 9Б класс, руководитель Емельяненко С. А.</w:t>
      </w:r>
    </w:p>
    <w:p w14:paraId="4FC73AC7" w14:textId="074E6289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результаты анализ социологического опроса</w:t>
      </w:r>
    </w:p>
    <w:p w14:paraId="05676A0C" w14:textId="3FF4A0B5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3328F4">
        <w:rPr>
          <w:rFonts w:ascii="Times New Roman" w:hAnsi="Times New Roman" w:cs="Times New Roman"/>
          <w:b/>
          <w:sz w:val="28"/>
          <w:szCs w:val="28"/>
        </w:rPr>
        <w:t>9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«ВЛИЯНИЕ КУРЕНИЯ НА ОРГАНИЗМ ЧЕЛОВЕКА»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А., 11С класс, руководитель Емельяненко С. А.</w:t>
      </w:r>
    </w:p>
    <w:p w14:paraId="6526DC49" w14:textId="413E3D41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</w:t>
      </w:r>
    </w:p>
    <w:p w14:paraId="0736CDF3" w14:textId="6791C135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.  «ШАХМАТЫ И МАТЕМАТИКА» - 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Евмушков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К., 11 И класс, руководитель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А. Ю.</w:t>
      </w:r>
    </w:p>
    <w:p w14:paraId="5C879028" w14:textId="77777777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справочник</w:t>
      </w:r>
    </w:p>
    <w:p w14:paraId="6EAD6D97" w14:textId="55657402" w:rsidR="004A2C0C" w:rsidRPr="003328F4" w:rsidRDefault="003328F4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. «» -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Сапрыка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И.,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11Б класс, руководитель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Забайрачная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А.Е.</w:t>
      </w:r>
    </w:p>
    <w:p w14:paraId="0BC0BE5C" w14:textId="25B8E370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Продукт. </w:t>
      </w:r>
      <w:r w:rsidRPr="003328F4">
        <w:rPr>
          <w:rFonts w:ascii="Times New Roman" w:hAnsi="Times New Roman" w:cs="Times New Roman"/>
          <w:color w:val="FF0000"/>
          <w:sz w:val="28"/>
          <w:szCs w:val="28"/>
        </w:rPr>
        <w:t>Работа не предоставлена.</w:t>
      </w:r>
    </w:p>
    <w:p w14:paraId="6F2980E0" w14:textId="39BD0782" w:rsidR="002E5525" w:rsidRPr="003328F4" w:rsidRDefault="002E5525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298D1" w14:textId="02888F37" w:rsidR="00AF34B6" w:rsidRPr="003328F4" w:rsidRDefault="00364896" w:rsidP="00AF3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AF34B6" w:rsidRPr="003328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34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395F40" w:rsidRPr="003328F4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="00AF34B6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5C34EA1" w14:textId="77777777" w:rsidR="00364896" w:rsidRPr="003328F4" w:rsidRDefault="00364896" w:rsidP="0036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КАФЕДРА ОБЩЕСТВЕННЫХ ДИСЦИПЛИН</w:t>
      </w:r>
    </w:p>
    <w:p w14:paraId="60AC611C" w14:textId="77777777" w:rsidR="00364896" w:rsidRPr="003328F4" w:rsidRDefault="00364896" w:rsidP="0036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C8886" w14:textId="77777777" w:rsidR="00AF34B6" w:rsidRPr="003328F4" w:rsidRDefault="00AF34B6" w:rsidP="00AF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E6DD2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39B7F5C5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615C504B" w14:textId="7D52EEEE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Ромащенко Е.В.</w:t>
      </w:r>
    </w:p>
    <w:p w14:paraId="2D814342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52FE1809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D0209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3773FB45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B6466" w14:textId="4ED2EB32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 и исследовательских работ:</w:t>
      </w:r>
    </w:p>
    <w:p w14:paraId="0C95CEFC" w14:textId="77777777" w:rsidR="00364896" w:rsidRPr="003328F4" w:rsidRDefault="00364896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9E26F" w14:textId="77777777" w:rsidR="00AB527F" w:rsidRPr="003328F4" w:rsidRDefault="00AF34B6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B527F" w:rsidRPr="003328F4">
        <w:rPr>
          <w:rFonts w:ascii="Times New Roman" w:hAnsi="Times New Roman" w:cs="Times New Roman"/>
          <w:b/>
          <w:sz w:val="28"/>
          <w:szCs w:val="28"/>
        </w:rPr>
        <w:t>«ИНСТРУКЦИЯ ПЛАНИРОВАНИЯ СВОЕЙ БУДУЩЕЙ ПРОФЕССИИ»</w:t>
      </w:r>
      <w:r w:rsidR="00AB527F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527F" w:rsidRPr="003328F4">
        <w:rPr>
          <w:rFonts w:ascii="Times New Roman" w:hAnsi="Times New Roman" w:cs="Times New Roman"/>
          <w:sz w:val="28"/>
          <w:szCs w:val="28"/>
        </w:rPr>
        <w:t>Бобылёв</w:t>
      </w:r>
      <w:proofErr w:type="spellEnd"/>
      <w:r w:rsidR="00AB527F" w:rsidRPr="003328F4">
        <w:rPr>
          <w:rFonts w:ascii="Times New Roman" w:hAnsi="Times New Roman" w:cs="Times New Roman"/>
          <w:sz w:val="28"/>
          <w:szCs w:val="28"/>
        </w:rPr>
        <w:t xml:space="preserve"> А., 9А класс, руководитель Димитренко Л. В.</w:t>
      </w:r>
    </w:p>
    <w:p w14:paraId="74ECD6D0" w14:textId="0A8164E8" w:rsidR="009213F9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57C56E7D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2. «СОЦИАЛЬНЫЕ СЕТИ ИНТЕРНЕТА»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Шикунова В., 9А класс, руководитель Димитренко Л. В. </w:t>
      </w:r>
    </w:p>
    <w:p w14:paraId="2108DC65" w14:textId="6437644D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70EF50B7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3. «СТОП СУИЦИД» - </w:t>
      </w:r>
      <w:r w:rsidRPr="003328F4">
        <w:rPr>
          <w:rFonts w:ascii="Times New Roman" w:hAnsi="Times New Roman" w:cs="Times New Roman"/>
          <w:sz w:val="28"/>
          <w:szCs w:val="28"/>
        </w:rPr>
        <w:t>Дорохова А., 9Б класс, руководитель Димитренко Л. В.</w:t>
      </w:r>
    </w:p>
    <w:p w14:paraId="3C0FB710" w14:textId="015B8831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593ACEEE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4. «КАКИЕ МЕСТА ГОРОДА ТАГАНРОГА МОЖНО РЕКОМЕНДОВАТЬ ПОСЕТИТЬ ТУРИСТАМ» - </w:t>
      </w:r>
      <w:r w:rsidRPr="003328F4">
        <w:rPr>
          <w:rFonts w:ascii="Times New Roman" w:hAnsi="Times New Roman" w:cs="Times New Roman"/>
          <w:sz w:val="28"/>
          <w:szCs w:val="28"/>
        </w:rPr>
        <w:t>Беспалова А., 9Б класс, руководитель Димитренко Л. В.</w:t>
      </w:r>
    </w:p>
    <w:p w14:paraId="2F84759A" w14:textId="5B5E2476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7E0CB9E5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5. «ФИНАНСОВАЯ ГРАМОТНОСТЬ: КАК СТАТЬ ФИНАНСОВО ГРАМОТНЫМ»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Бельснер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К., 9Б класс, руководитель Димитренко Л. В.</w:t>
      </w:r>
    </w:p>
    <w:p w14:paraId="45A9AA91" w14:textId="47EDF236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643C968B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6. «ПОДАРОК ДЛЯ МАМЫ СВОИМИ РУКАМИ»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Бердников В., 9А класс, руководитель Емельяненко С. А. </w:t>
      </w:r>
    </w:p>
    <w:p w14:paraId="0E71E3B4" w14:textId="03683EC6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разделочная доска</w:t>
      </w:r>
    </w:p>
    <w:p w14:paraId="477E3E46" w14:textId="252E9B81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7. «ПУТЕВОДИТЕЛЬ ПО СТРАНАМ ЕВРОПЫ И АЗИИ»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В., 9В класс, руководитель Павленко И. А. </w:t>
      </w:r>
    </w:p>
    <w:p w14:paraId="382B6974" w14:textId="7EE80E30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путеводитель.</w:t>
      </w:r>
    </w:p>
    <w:p w14:paraId="7A2AAF22" w14:textId="76860FAE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8. «ПУТЕВОДИТЕЛЬ ПО СТРАНАМ ЮГО-ВОСТОЧНОЙ АЗИИ» - </w:t>
      </w:r>
      <w:r w:rsidRPr="003328F4">
        <w:rPr>
          <w:rFonts w:ascii="Times New Roman" w:hAnsi="Times New Roman" w:cs="Times New Roman"/>
          <w:sz w:val="28"/>
          <w:szCs w:val="28"/>
        </w:rPr>
        <w:t>Свистун Ю., 9В класс, руководитель Павленко И. А.</w:t>
      </w:r>
    </w:p>
    <w:p w14:paraId="2775391B" w14:textId="1C29E44E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путеводитель</w:t>
      </w:r>
    </w:p>
    <w:p w14:paraId="3B359D0B" w14:textId="7BA3E2A3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«БАСКЕТБОЛ В ПЕДАГОГИЧЕСКОМ ЛИЦЕЕ-ИНТЕРНАТЕ»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Саквина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 А.</w:t>
      </w:r>
    </w:p>
    <w:p w14:paraId="0E28526A" w14:textId="593A858B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газета</w:t>
      </w:r>
    </w:p>
    <w:p w14:paraId="343CE9E9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10. «ДИНАСТИЯ РОМАНОВЫХ»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Ковалёв Д.,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 А.</w:t>
      </w:r>
    </w:p>
    <w:p w14:paraId="352208ED" w14:textId="61D494F9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 справочник</w:t>
      </w:r>
    </w:p>
    <w:p w14:paraId="14E959BD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11. «ПЕРВЫЙ РУССКОЙ ГЕРАЛЬДИСТ - А. Б. ЛАКИЕР»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Зинченко И.,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О. А.</w:t>
      </w:r>
    </w:p>
    <w:p w14:paraId="3363F81D" w14:textId="2C38B7D1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1A374913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12. «РУССКИЙ МЕЦЕНАТ С ДУШОЙ ХУДОЖНИКА – С. И. МАМОНТОВ»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Белоусова Е., 9А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О. А.</w:t>
      </w:r>
    </w:p>
    <w:p w14:paraId="16F084E6" w14:textId="1D5A9674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6C86E87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13. «РУССКИЙ САМОРОДОК – АРХИТЕКТОР А. ВОРОНИХИН»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О. А.</w:t>
      </w:r>
    </w:p>
    <w:p w14:paraId="374AA646" w14:textId="7B60CD0F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6AB6B4D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14. «БЕЗОПАСНОСТЬ ДОРОГИ»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Алейщенко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А., 9В класс, руководитель Терещенко А. А. </w:t>
      </w:r>
    </w:p>
    <w:p w14:paraId="4BA7AB64" w14:textId="70FF7ADA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22A27CCB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15. «ТЕРРОРИЗМ КАК УГРОЗА ДЛЯ ОБЩЕСТВА»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Лозенко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Е., 9В класс, руководитель Терещенко А. А.</w:t>
      </w:r>
    </w:p>
    <w:p w14:paraId="1418FD40" w14:textId="0E10FD82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391370A3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16. «ПОНЯТИЕ ОБ ОБЩЕФИЗИЧЕСКОЙ ПОДГОТОВКЕ» - </w:t>
      </w:r>
      <w:r w:rsidRPr="003328F4">
        <w:rPr>
          <w:rFonts w:ascii="Times New Roman" w:hAnsi="Times New Roman" w:cs="Times New Roman"/>
          <w:sz w:val="28"/>
          <w:szCs w:val="28"/>
        </w:rPr>
        <w:t>Курилова А., 9Б класс, руководитель Фоменко В. Н.</w:t>
      </w:r>
    </w:p>
    <w:p w14:paraId="3CDA1E5F" w14:textId="3650D136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68114D35" w14:textId="7E4665A1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BB3861" w:rsidRPr="003328F4">
        <w:rPr>
          <w:rFonts w:ascii="Times New Roman" w:hAnsi="Times New Roman" w:cs="Times New Roman"/>
          <w:b/>
          <w:sz w:val="28"/>
          <w:szCs w:val="28"/>
        </w:rPr>
        <w:t>7</w:t>
      </w:r>
      <w:r w:rsidRPr="003328F4">
        <w:rPr>
          <w:rFonts w:ascii="Times New Roman" w:hAnsi="Times New Roman" w:cs="Times New Roman"/>
          <w:b/>
          <w:sz w:val="28"/>
          <w:szCs w:val="28"/>
        </w:rPr>
        <w:t>. «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БЕГ, КАК СРЕДСТВО УКРЕПЛЕНИЯ ЗДОРОВЬЯ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Акопджанян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М., 9В класс, руководитель Фоменко В. Н.</w:t>
      </w:r>
    </w:p>
    <w:p w14:paraId="7A6A1783" w14:textId="7AE8C7F1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14:paraId="0A750037" w14:textId="71AAB6F2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</w:t>
      </w:r>
      <w:r w:rsidR="00BB3861" w:rsidRPr="003328F4">
        <w:rPr>
          <w:rFonts w:ascii="Times New Roman" w:hAnsi="Times New Roman" w:cs="Times New Roman"/>
          <w:b/>
          <w:sz w:val="28"/>
          <w:szCs w:val="28"/>
        </w:rPr>
        <w:t>8</w:t>
      </w:r>
      <w:r w:rsidRPr="003328F4">
        <w:rPr>
          <w:rFonts w:ascii="Times New Roman" w:hAnsi="Times New Roman" w:cs="Times New Roman"/>
          <w:b/>
          <w:sz w:val="28"/>
          <w:szCs w:val="28"/>
        </w:rPr>
        <w:t>. «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ГИПОДИНАМИЯ – ЧТО ЭТО ТАКОЕ?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3328F4">
        <w:rPr>
          <w:rFonts w:ascii="Times New Roman" w:hAnsi="Times New Roman" w:cs="Times New Roman"/>
          <w:sz w:val="28"/>
          <w:szCs w:val="28"/>
        </w:rPr>
        <w:t>Пивоварова К., 9В класс, руководитель Фоменко В. Н.</w:t>
      </w:r>
    </w:p>
    <w:p w14:paraId="4F4B5FC3" w14:textId="26179343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 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217C8B9E" w14:textId="54B710AC" w:rsidR="00AB527F" w:rsidRPr="003328F4" w:rsidRDefault="00BB3861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19</w:t>
      </w:r>
      <w:r w:rsidR="00AB527F" w:rsidRPr="00332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527F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«ПРАВИЛЬНАЯ ОСАНКА И ЕЁ ЗНАЧЕНИЕ ДЛЯ ЗДОРОВЬЯ» - </w:t>
      </w:r>
      <w:proofErr w:type="spellStart"/>
      <w:r w:rsidR="00AB527F" w:rsidRPr="003328F4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AB527F" w:rsidRPr="003328F4">
        <w:rPr>
          <w:rFonts w:ascii="Times New Roman" w:hAnsi="Times New Roman" w:cs="Times New Roman"/>
          <w:sz w:val="28"/>
          <w:szCs w:val="28"/>
        </w:rPr>
        <w:t xml:space="preserve"> А., 11Ф класс, руководитель Фоменко В. Н. </w:t>
      </w:r>
    </w:p>
    <w:p w14:paraId="4204F441" w14:textId="77777777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</w:p>
    <w:p w14:paraId="717935E6" w14:textId="531B42DF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379CE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AD2A9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2F1A3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696B4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49596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72AA3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7F225" w14:textId="77777777" w:rsidR="003328F4" w:rsidRDefault="003328F4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8F43F" w14:textId="641B9A36" w:rsidR="0068555F" w:rsidRPr="003328F4" w:rsidRDefault="00AB527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C00B6E" w:rsidRPr="003328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4CE9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14.30, </w:t>
      </w:r>
      <w:r w:rsidR="0068555F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542ECF41" w14:textId="1104B08E" w:rsidR="0068555F" w:rsidRPr="003328F4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АФЕДРА ЕСТЕСТВЕННОНАУЧНЫХ ДИСЦИПЛИН</w:t>
      </w:r>
    </w:p>
    <w:p w14:paraId="7BF5FDA4" w14:textId="2710766A" w:rsidR="005259F5" w:rsidRPr="003328F4" w:rsidRDefault="005259F5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2C4F1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780A1E0D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372FC405" w14:textId="57B4419F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О. П.</w:t>
      </w:r>
    </w:p>
    <w:p w14:paraId="3E7FD1DA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48A27076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137A9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1FA4CB3" w14:textId="77777777" w:rsidR="00F04CE9" w:rsidRPr="003328F4" w:rsidRDefault="00F04CE9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8B4D0" w14:textId="77777777" w:rsidR="00A4061F" w:rsidRPr="003328F4" w:rsidRDefault="005259F5" w:rsidP="0076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 и исследовательских работ:</w:t>
      </w:r>
    </w:p>
    <w:p w14:paraId="6C102296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328F4">
        <w:rPr>
          <w:rFonts w:ascii="Times New Roman" w:hAnsi="Times New Roman" w:cs="Times New Roman"/>
          <w:b/>
          <w:sz w:val="28"/>
          <w:szCs w:val="28"/>
        </w:rPr>
        <w:t>«ПРЕВРАЩЕНИЕ ХРИСТИАНСКОГО ХРАМА СВЯТОЙ СОФИИ В МУСУЛЬМАНСКУЮ МЕЧЕТЬ»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Рудакова Д., 9Б класс, руководитель Ромащенко Е. В.</w:t>
      </w:r>
    </w:p>
    <w:p w14:paraId="43FE7BD5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макет храма</w:t>
      </w:r>
    </w:p>
    <w:p w14:paraId="6525D9D5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2. ЖИЗНЕННЫЕ СТРАТЕГИИ СОВРЕМЕННОЙ МОЛОДЕЖИ» - </w:t>
      </w:r>
      <w:r w:rsidRPr="003328F4">
        <w:rPr>
          <w:rFonts w:ascii="Times New Roman" w:hAnsi="Times New Roman" w:cs="Times New Roman"/>
          <w:sz w:val="28"/>
          <w:szCs w:val="28"/>
        </w:rPr>
        <w:t>Платонова В., 9А класс, руководитель Ромащенко Е. В.</w:t>
      </w:r>
    </w:p>
    <w:p w14:paraId="1B906BC8" w14:textId="3FEE71BA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результаты опроса</w:t>
      </w:r>
      <w:r w:rsid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28F4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proofErr w:type="gramEnd"/>
      <w:r w:rsidR="00332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предоставлена пояснительная записка</w:t>
      </w:r>
    </w:p>
    <w:p w14:paraId="0567194A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3. «ИЗУЧЕНИЕ ХОЛОКОСТА В 9 КЛАССЕ»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 Баева З., 9А класс, руководитель Ромащенко Е. В.</w:t>
      </w:r>
    </w:p>
    <w:p w14:paraId="0074A287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учебное пособие-раскладушка</w:t>
      </w:r>
    </w:p>
    <w:p w14:paraId="6C269A31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4. «ИНТЕРАКТИВНАЯ ИГРА ПО ИСТОРИИ ТАГАНРОГА»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В., 9А класс, руководитель Ромащенко Е. В.</w:t>
      </w:r>
    </w:p>
    <w:p w14:paraId="2C4993B6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</w:p>
    <w:p w14:paraId="4DE04694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5 «ОБРАЗ ВЛАДА ЦЕПЕША В МИРОВОМ КИНЕМАТОГРАФЕ» - </w:t>
      </w:r>
      <w:r w:rsidRPr="003328F4">
        <w:rPr>
          <w:rFonts w:ascii="Times New Roman" w:hAnsi="Times New Roman" w:cs="Times New Roman"/>
          <w:sz w:val="28"/>
          <w:szCs w:val="28"/>
        </w:rPr>
        <w:t>Юшина П., 9Б класс, руководитель Ромащенко Е. В.</w:t>
      </w:r>
    </w:p>
    <w:p w14:paraId="7EF7EC23" w14:textId="5FC8AB98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таблица</w:t>
      </w:r>
      <w:r w:rsid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F4">
        <w:rPr>
          <w:rFonts w:ascii="Times New Roman" w:hAnsi="Times New Roman" w:cs="Times New Roman"/>
          <w:b/>
          <w:color w:val="FF0000"/>
          <w:sz w:val="28"/>
          <w:szCs w:val="28"/>
        </w:rPr>
        <w:t>Работа не предоставлена</w:t>
      </w:r>
    </w:p>
    <w:p w14:paraId="2D02D885" w14:textId="10E7FCDB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«ВРЕДНЫЕ И ПОЛЕЗНЫЕ МУТАЦИИ» - </w:t>
      </w:r>
      <w:r w:rsidRPr="003328F4">
        <w:rPr>
          <w:rFonts w:ascii="Times New Roman" w:hAnsi="Times New Roman" w:cs="Times New Roman"/>
          <w:sz w:val="28"/>
          <w:szCs w:val="28"/>
        </w:rPr>
        <w:t>Паршина Е., 11Б класс, руководитель Ромащенко Е. В.</w:t>
      </w:r>
      <w:r w:rsidR="003328F4">
        <w:rPr>
          <w:rFonts w:ascii="Times New Roman" w:hAnsi="Times New Roman" w:cs="Times New Roman"/>
          <w:sz w:val="28"/>
          <w:szCs w:val="28"/>
        </w:rPr>
        <w:t xml:space="preserve"> </w:t>
      </w:r>
      <w:r w:rsidR="003328F4" w:rsidRPr="003328F4">
        <w:rPr>
          <w:rFonts w:ascii="Times New Roman" w:hAnsi="Times New Roman" w:cs="Times New Roman"/>
          <w:color w:val="FF0000"/>
          <w:sz w:val="28"/>
          <w:szCs w:val="28"/>
        </w:rPr>
        <w:t>Предоставлена справка о результатах защиты в 2021 году.</w:t>
      </w:r>
    </w:p>
    <w:p w14:paraId="1483DA36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6. «ВЫГОДНО ЛИ ДЕРЖАТЬ КОРОВУ?»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Игнатенко Э., 9Б класс, руководитель Юнусова Н. А.</w:t>
      </w:r>
    </w:p>
    <w:p w14:paraId="63AC17A4" w14:textId="237FD924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5D9790CF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7. «ПРИЗНАКИ ДЕЛИМОСТИ»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Понимаш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Н., 9А класс, руководитель Юнусова Н. А.</w:t>
      </w:r>
    </w:p>
    <w:p w14:paraId="7AB9F485" w14:textId="4F769826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 буклет</w:t>
      </w:r>
    </w:p>
    <w:p w14:paraId="017B10FE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8. «СОТОВАЯ СВЯЗЬ»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М., 9А класс, руководитель Юнусова Н. А.</w:t>
      </w:r>
    </w:p>
    <w:p w14:paraId="13B7BF73" w14:textId="7A5DBA06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0639BC10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9. «ПРАВИЛЬНОЕ ПИТАНИЕ СПОРТСМЕНА»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Меркушев Д., 9А класс, руководитель Юнусова Н. А.</w:t>
      </w:r>
    </w:p>
    <w:p w14:paraId="78B66A5E" w14:textId="76C63E65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F7CED79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lastRenderedPageBreak/>
        <w:t>10. «НОВОЧЕРКАССКИЙ ВОЗНЕСЕНСКИЙ КАФЕДРАЛЬНЫЙ СОБОР»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Чебан У., 9Б класс, руководитель Юнусова Н. А.</w:t>
      </w:r>
    </w:p>
    <w:p w14:paraId="2E549304" w14:textId="38AC6E9F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  <w:r w:rsidR="00C2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7">
        <w:rPr>
          <w:rFonts w:ascii="Times New Roman" w:hAnsi="Times New Roman" w:cs="Times New Roman"/>
          <w:b/>
          <w:color w:val="FF0000"/>
          <w:sz w:val="28"/>
          <w:szCs w:val="28"/>
        </w:rPr>
        <w:t>Работа не предоставлена</w:t>
      </w:r>
    </w:p>
    <w:p w14:paraId="093A0D6B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11. «РАЦИОНАЛЬНЫЕ СПОСОБЫ РЕШЕНИЯ ПОЛНЫХ КВАДРАТНЫХ УРАВНЕНИЙ»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Моисеенко Р.,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 В. </w:t>
      </w:r>
    </w:p>
    <w:p w14:paraId="59E07E37" w14:textId="05B0E83B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24F85D8F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12. «ФОРМУЛЫ ПЛОЩАДЕЙ ПРОСТЫХ МНОГОУГОЛЬНИКОВ»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Ткачёв И.,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 В.  </w:t>
      </w:r>
    </w:p>
    <w:p w14:paraId="6EC9E018" w14:textId="51494448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справочник</w:t>
      </w:r>
    </w:p>
    <w:p w14:paraId="1E57FE78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13. «ЭЛЕКТРОДВИГАТЕЛЬ СВОИМИ РУКАМИ</w:t>
      </w:r>
      <w:r w:rsidRPr="003328F4">
        <w:rPr>
          <w:rFonts w:ascii="Times New Roman" w:hAnsi="Times New Roman" w:cs="Times New Roman"/>
          <w:sz w:val="28"/>
          <w:szCs w:val="28"/>
        </w:rPr>
        <w:t>» - Кравцов К., 9В класс, руководитель Карапетян А. В.</w:t>
      </w:r>
    </w:p>
    <w:p w14:paraId="02CD6231" w14:textId="537FEF06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модель «Электродвигатель»</w:t>
      </w:r>
    </w:p>
    <w:p w14:paraId="287C11A2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14. «ПОВЫШЕНИЕ ЧАСТОТЫ КОМПОНЕНТОВ ПК»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Щербань О,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П.</w:t>
      </w:r>
    </w:p>
    <w:p w14:paraId="6E019231" w14:textId="061ECD3E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71A72692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15. «МИР ИСКУССТВА ГЛАЗАМИ ФИЗИКИ»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Ю.</w:t>
      </w:r>
    </w:p>
    <w:p w14:paraId="66B478CC" w14:textId="5F07203B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альманах</w:t>
      </w:r>
    </w:p>
    <w:p w14:paraId="7ED16F60" w14:textId="77777777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16. «МАЯТНИК МАКСВЕЛЛА»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Куркумеев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С.,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Ю.</w:t>
      </w:r>
    </w:p>
    <w:p w14:paraId="2F6C68A7" w14:textId="44E881FB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прибор (своими руками)</w:t>
      </w:r>
      <w:r w:rsidR="00C20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F47983" w14:textId="6154FC84" w:rsidR="00766B31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766B31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. «СИЛЫ ПРИРОДЫ» - </w:t>
      </w:r>
      <w:r w:rsidR="00766B31" w:rsidRPr="003328F4">
        <w:rPr>
          <w:rFonts w:ascii="Times New Roman" w:hAnsi="Times New Roman" w:cs="Times New Roman"/>
          <w:sz w:val="28"/>
          <w:szCs w:val="28"/>
        </w:rPr>
        <w:t xml:space="preserve">Фёдоров Д., 11 И класс, руководитель </w:t>
      </w:r>
      <w:proofErr w:type="spellStart"/>
      <w:r w:rsidR="00766B31" w:rsidRPr="003328F4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="00766B31" w:rsidRPr="003328F4">
        <w:rPr>
          <w:rFonts w:ascii="Times New Roman" w:hAnsi="Times New Roman" w:cs="Times New Roman"/>
          <w:sz w:val="28"/>
          <w:szCs w:val="28"/>
        </w:rPr>
        <w:t xml:space="preserve"> М. Ю.</w:t>
      </w:r>
    </w:p>
    <w:p w14:paraId="07F915E1" w14:textId="653C0EF9" w:rsidR="00766B31" w:rsidRPr="003328F4" w:rsidRDefault="00766B31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</w:t>
      </w:r>
      <w:proofErr w:type="gramStart"/>
      <w:r w:rsidRPr="003328F4">
        <w:rPr>
          <w:rFonts w:ascii="Times New Roman" w:hAnsi="Times New Roman" w:cs="Times New Roman"/>
          <w:sz w:val="28"/>
          <w:szCs w:val="28"/>
        </w:rPr>
        <w:t xml:space="preserve">: </w:t>
      </w:r>
      <w:r w:rsidR="00C20BA7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3F23DDD5" w14:textId="1DD8E98C" w:rsidR="00B1687C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1687C" w:rsidRPr="003328F4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3635B0" w:rsidRPr="003328F4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r w:rsidR="00B1687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ЦИФР</w:t>
      </w:r>
      <w:r w:rsidR="003635B0" w:rsidRPr="003328F4">
        <w:rPr>
          <w:rFonts w:ascii="Times New Roman" w:hAnsi="Times New Roman" w:cs="Times New Roman"/>
          <w:b/>
          <w:bCs/>
          <w:sz w:val="28"/>
          <w:szCs w:val="28"/>
        </w:rPr>
        <w:t>Ы СТЕПЕНЕЙ</w:t>
      </w:r>
      <w:r w:rsidR="00B1687C" w:rsidRPr="003328F4">
        <w:rPr>
          <w:rFonts w:ascii="Times New Roman" w:hAnsi="Times New Roman" w:cs="Times New Roman"/>
          <w:b/>
          <w:bCs/>
          <w:sz w:val="28"/>
          <w:szCs w:val="28"/>
        </w:rPr>
        <w:t>» -</w:t>
      </w:r>
      <w:r w:rsidR="00B1687C" w:rsidRPr="0033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87C" w:rsidRPr="003328F4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="00B1687C" w:rsidRPr="003328F4">
        <w:rPr>
          <w:rFonts w:ascii="Times New Roman" w:hAnsi="Times New Roman" w:cs="Times New Roman"/>
          <w:sz w:val="28"/>
          <w:szCs w:val="28"/>
        </w:rPr>
        <w:t xml:space="preserve"> Д., 10 Б класс, руководитель </w:t>
      </w:r>
      <w:proofErr w:type="spellStart"/>
      <w:r w:rsidR="00B1687C" w:rsidRPr="003328F4"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 w:rsidR="00B1687C" w:rsidRPr="003328F4">
        <w:rPr>
          <w:rFonts w:ascii="Times New Roman" w:hAnsi="Times New Roman" w:cs="Times New Roman"/>
          <w:sz w:val="28"/>
          <w:szCs w:val="28"/>
        </w:rPr>
        <w:t xml:space="preserve"> О. П. </w:t>
      </w:r>
    </w:p>
    <w:p w14:paraId="64E7BB81" w14:textId="5E020500" w:rsidR="00B1687C" w:rsidRPr="003328F4" w:rsidRDefault="00B1687C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буклет</w:t>
      </w:r>
    </w:p>
    <w:p w14:paraId="0BDF3015" w14:textId="77777777" w:rsidR="00BB3861" w:rsidRPr="003328F4" w:rsidRDefault="00B1687C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61F" w:rsidRPr="003328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061F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861" w:rsidRPr="003328F4">
        <w:rPr>
          <w:rFonts w:ascii="Times New Roman" w:hAnsi="Times New Roman" w:cs="Times New Roman"/>
          <w:b/>
          <w:sz w:val="28"/>
          <w:szCs w:val="28"/>
        </w:rPr>
        <w:t>«ЦВЕТОЧНЫЕ ЧАСЫ К. ЛИННЕЯ»</w:t>
      </w:r>
      <w:r w:rsidR="00BB3861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3861" w:rsidRPr="003328F4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="00BB3861" w:rsidRPr="003328F4">
        <w:rPr>
          <w:rFonts w:ascii="Times New Roman" w:hAnsi="Times New Roman" w:cs="Times New Roman"/>
          <w:sz w:val="28"/>
          <w:szCs w:val="28"/>
        </w:rPr>
        <w:t xml:space="preserve"> К., 9В класс, руководитель Уманец О. А.</w:t>
      </w:r>
    </w:p>
    <w:p w14:paraId="6B39A32D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макет клумбы</w:t>
      </w:r>
    </w:p>
    <w:p w14:paraId="3AD835F2" w14:textId="26935B76" w:rsidR="00B1687C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B1687C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«СОДЕРЖАНИЕ В ДОМАШНИХ УСЛОВИЯХ ПОПУГАЯ КОРЕЛЛА» - </w:t>
      </w:r>
      <w:proofErr w:type="spellStart"/>
      <w:r w:rsidR="00B1687C" w:rsidRPr="003328F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B1687C" w:rsidRPr="003328F4">
        <w:rPr>
          <w:rFonts w:ascii="Times New Roman" w:hAnsi="Times New Roman" w:cs="Times New Roman"/>
          <w:sz w:val="28"/>
          <w:szCs w:val="28"/>
        </w:rPr>
        <w:t xml:space="preserve"> А., 10 Б класс, руководитель Уманец О. А.  </w:t>
      </w:r>
    </w:p>
    <w:p w14:paraId="0E86BBED" w14:textId="139A4641" w:rsidR="00B1687C" w:rsidRPr="003328F4" w:rsidRDefault="00B1687C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инструкция-</w:t>
      </w:r>
      <w:proofErr w:type="spellStart"/>
      <w:r w:rsidRPr="003328F4">
        <w:rPr>
          <w:rFonts w:ascii="Times New Roman" w:hAnsi="Times New Roman" w:cs="Times New Roman"/>
          <w:b/>
          <w:bCs/>
          <w:sz w:val="28"/>
          <w:szCs w:val="28"/>
        </w:rPr>
        <w:t>инфокарта</w:t>
      </w:r>
      <w:proofErr w:type="spellEnd"/>
    </w:p>
    <w:p w14:paraId="705F213A" w14:textId="4C17458A" w:rsid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3AC3B" w14:textId="5A8318E4" w:rsidR="00C20BA7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ECB47" w14:textId="39A94493" w:rsidR="00C20BA7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896E4" w14:textId="1D817A5A" w:rsidR="00C20BA7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F9A27" w14:textId="22097A46" w:rsidR="00C20BA7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9A6E" w14:textId="77777777" w:rsidR="00C20BA7" w:rsidRPr="003328F4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A38FE" w14:textId="0C8A9D1E" w:rsidR="00D741EE" w:rsidRPr="003328F4" w:rsidRDefault="00D741EE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63695" w14:textId="0C2943E9" w:rsidR="00BB6B60" w:rsidRPr="003328F4" w:rsidRDefault="00C00B6E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B3861" w:rsidRPr="003328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3861"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в 14.30, </w:t>
      </w:r>
      <w:r w:rsidR="00BB6B60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8C8DABC" w14:textId="498C3E05" w:rsidR="00BB6B60" w:rsidRPr="003328F4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АФЕДРА ФИЛОЛОГИЧЕСКИХ ДИСЦИПЛИН</w:t>
      </w:r>
    </w:p>
    <w:p w14:paraId="24341910" w14:textId="04E81B40" w:rsidR="00F05244" w:rsidRPr="003328F4" w:rsidRDefault="00F05244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EB296" w14:textId="77777777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1AB5F14C" w14:textId="77777777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50F6AB0E" w14:textId="788FFBFC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2. Дедушкина А. А.</w:t>
      </w:r>
    </w:p>
    <w:p w14:paraId="220D05A4" w14:textId="649D97CD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0CD57495" w14:textId="73E63B30" w:rsidR="001A4AB5" w:rsidRPr="003328F4" w:rsidRDefault="001A4AB5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941FA" w14:textId="77777777" w:rsidR="001A4AB5" w:rsidRPr="003328F4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6ECDD08" w14:textId="77777777" w:rsidR="001A4AB5" w:rsidRPr="003328F4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515EC" w14:textId="0986E431" w:rsidR="001A4AB5" w:rsidRPr="003328F4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 и исследовательских работ:</w:t>
      </w:r>
    </w:p>
    <w:p w14:paraId="17FDFE71" w14:textId="77777777" w:rsidR="00BB3861" w:rsidRPr="003328F4" w:rsidRDefault="00247A40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B3861" w:rsidRPr="003328F4">
        <w:rPr>
          <w:rFonts w:ascii="Times New Roman" w:hAnsi="Times New Roman" w:cs="Times New Roman"/>
          <w:b/>
          <w:sz w:val="28"/>
          <w:szCs w:val="28"/>
        </w:rPr>
        <w:t>«А. П. ЧЕХОВ И Н. М. ПРЖЕВАЛЬСКИЙ»</w:t>
      </w:r>
      <w:r w:rsidR="00BB3861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3861" w:rsidRPr="003328F4">
        <w:rPr>
          <w:rFonts w:ascii="Times New Roman" w:hAnsi="Times New Roman" w:cs="Times New Roman"/>
          <w:sz w:val="28"/>
          <w:szCs w:val="28"/>
        </w:rPr>
        <w:t>Чебурышкина</w:t>
      </w:r>
      <w:proofErr w:type="spellEnd"/>
      <w:r w:rsidR="00BB3861" w:rsidRPr="003328F4">
        <w:rPr>
          <w:rFonts w:ascii="Times New Roman" w:hAnsi="Times New Roman" w:cs="Times New Roman"/>
          <w:sz w:val="28"/>
          <w:szCs w:val="28"/>
        </w:rPr>
        <w:t xml:space="preserve"> А., 9Б класс, руководитель </w:t>
      </w:r>
      <w:proofErr w:type="spellStart"/>
      <w:r w:rsidR="00BB3861" w:rsidRPr="003328F4"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  <w:r w:rsidR="00BB3861" w:rsidRPr="003328F4">
        <w:rPr>
          <w:rFonts w:ascii="Times New Roman" w:hAnsi="Times New Roman" w:cs="Times New Roman"/>
          <w:sz w:val="28"/>
          <w:szCs w:val="28"/>
        </w:rPr>
        <w:t xml:space="preserve"> С. В.</w:t>
      </w:r>
    </w:p>
    <w:p w14:paraId="7934C937" w14:textId="36F1DF94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газета</w:t>
      </w:r>
    </w:p>
    <w:p w14:paraId="6F4BEEA8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328F4">
        <w:rPr>
          <w:rFonts w:ascii="Times New Roman" w:eastAsia="Times New Roman" w:hAnsi="Times New Roman" w:cs="Times New Roman"/>
          <w:b/>
          <w:sz w:val="28"/>
          <w:szCs w:val="28"/>
        </w:rPr>
        <w:t>«СЛОЖНОСТИ УПОТРЕБЛЕНИЯ АНГЛИЙСКИХ ЦВЕТОВЫХ ИДИОМ»</w:t>
      </w:r>
      <w:r w:rsidRPr="003328F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Е., 9А класс, руководитель Дьяконова И. Н.</w:t>
      </w:r>
    </w:p>
    <w:p w14:paraId="781B0B0D" w14:textId="24AE554A" w:rsidR="00BB3861" w:rsidRPr="003328F4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8F4">
        <w:rPr>
          <w:rFonts w:ascii="Times New Roman" w:eastAsia="Times New Roman" w:hAnsi="Times New Roman" w:cs="Times New Roman"/>
          <w:sz w:val="28"/>
          <w:szCs w:val="28"/>
        </w:rPr>
        <w:t>Продукт:</w:t>
      </w:r>
      <w:r w:rsidRPr="003328F4">
        <w:rPr>
          <w:rFonts w:ascii="Times New Roman" w:eastAsia="Times New Roman" w:hAnsi="Times New Roman" w:cs="Times New Roman"/>
          <w:b/>
          <w:sz w:val="28"/>
          <w:szCs w:val="28"/>
        </w:rPr>
        <w:t xml:space="preserve"> буклет</w:t>
      </w:r>
    </w:p>
    <w:p w14:paraId="022EF8F3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8F4">
        <w:rPr>
          <w:rFonts w:ascii="Times New Roman" w:eastAsia="Times New Roman" w:hAnsi="Times New Roman" w:cs="Times New Roman"/>
          <w:b/>
          <w:sz w:val="28"/>
          <w:szCs w:val="28"/>
        </w:rPr>
        <w:t>3. «ОТЛИЧИТЕЛЬНЫЕ ЧЕРТЫ РУССКИХ И АНГЛИЙСКИХ НАРОДНЫХ СКАЗОК»</w:t>
      </w:r>
      <w:r w:rsidRPr="003328F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28F4">
        <w:rPr>
          <w:rFonts w:ascii="Times New Roman" w:hAnsi="Times New Roman" w:cs="Times New Roman"/>
          <w:sz w:val="28"/>
          <w:szCs w:val="28"/>
        </w:rPr>
        <w:t>Пивоварова Д., 10Ф класс,</w:t>
      </w:r>
      <w:r w:rsidRPr="0033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sz w:val="28"/>
          <w:szCs w:val="28"/>
        </w:rPr>
        <w:t>руководитель Дьяконова И. Н.</w:t>
      </w:r>
    </w:p>
    <w:p w14:paraId="4F0ABB51" w14:textId="32B25A01" w:rsidR="00BB3861" w:rsidRPr="003328F4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8F4">
        <w:rPr>
          <w:rFonts w:ascii="Times New Roman" w:eastAsia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</w:p>
    <w:p w14:paraId="0039C40D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328F4">
        <w:rPr>
          <w:rFonts w:ascii="Times New Roman" w:hAnsi="Times New Roman" w:cs="Times New Roman"/>
          <w:b/>
          <w:sz w:val="28"/>
          <w:szCs w:val="28"/>
        </w:rPr>
        <w:t>«ЛАЙФХАКИ ПРИ ВЫПОЛНЕНИИ ЗАДАНИЯ 5 ОГЭ ПО РУССКОМУ ЯЗЫКУ»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Грищенко М., 9А класс, руководитель Насонова Н. В.</w:t>
      </w:r>
    </w:p>
    <w:p w14:paraId="7F33A35D" w14:textId="2BC060B4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справочник</w:t>
      </w:r>
    </w:p>
    <w:p w14:paraId="74B02C63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5. «ОТРАЖЕНИЕ ОСОБЕННОСТЕЙ НАЦИОНАЛЬНОГО ХАРАКТЕРА В ПОСЛОВИЦАХ И ПОГОВОРКАХ»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 Глазунов И.,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 К.</w:t>
      </w:r>
    </w:p>
    <w:p w14:paraId="0E4A91F7" w14:textId="107B69CE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  <w:r w:rsidR="00C2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7">
        <w:rPr>
          <w:rFonts w:ascii="Times New Roman" w:hAnsi="Times New Roman" w:cs="Times New Roman"/>
          <w:b/>
          <w:color w:val="FF0000"/>
          <w:sz w:val="28"/>
          <w:szCs w:val="28"/>
        </w:rPr>
        <w:t>Работа не предоставлена</w:t>
      </w:r>
    </w:p>
    <w:p w14:paraId="0BF6409F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6. «СЛОВА-ПАРАЗИТЫ В РУССКОМ ЯЗЫКЕ»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Джагарян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В.,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 К. </w:t>
      </w:r>
    </w:p>
    <w:p w14:paraId="3C64502E" w14:textId="54C3C36B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79512B8B" w14:textId="4A64F893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7. «НЕНОРМАТИВНАЯ ЛЕКСИКА В РУССКОМ ЯЗЫКЕ И ЕЁ ЭВФЕМИЗМЫ»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Орлов Л., 9А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 К.  </w:t>
      </w:r>
    </w:p>
    <w:p w14:paraId="752CBEF4" w14:textId="1EA0FD4A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6C5D3B56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8. «ДЕЛОВЫЕ БУМАГИ В ЛИЦЕЕ»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Емельяненко К.,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 К. </w:t>
      </w:r>
    </w:p>
    <w:p w14:paraId="2121CA37" w14:textId="393BF9B2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14:paraId="592474E9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lastRenderedPageBreak/>
        <w:t>9. «ИНТЕРНЕТ СЛЕНГ КАК РАЗНОВИДНОСТЬ РЕЧЕВОЙ КУЛЬТУРЫ ЛИЦЕИСТА»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Дудинова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А., 9А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 К.</w:t>
      </w:r>
    </w:p>
    <w:p w14:paraId="4CE70578" w14:textId="0644C9AE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18CFFFEF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10. «ИМЕНА ПРИЛАГАТЕЛЬНЫЕ В НАЗВАНИИ ТЕЛЕСЕРИАЛОВ»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Богомолова Я., 9В класс, руководитель Семенова А. А.</w:t>
      </w:r>
    </w:p>
    <w:p w14:paraId="17F9C3F9" w14:textId="79EE31A2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63DC2605" w14:textId="1EF4C9A5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11. «РОЛЬ КОСТЮМИРОВАНИЯ В ПЬЕСЕ Н.В. ГОГОЛЯ РЕВИЗОР»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Ушакова А., 9В класс, руководитель Семенова А. А.</w:t>
      </w:r>
    </w:p>
    <w:p w14:paraId="41F318B3" w14:textId="2FE878C0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7067FCE1" w14:textId="270D1D75" w:rsidR="003A62AA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A62AA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«СИМВОЛИКА ЧИСЕЛ В ПОВЕСТИ А. П. ЧЕХОВА «ТРИ ГОДА» - </w:t>
      </w:r>
      <w:r w:rsidR="003A62AA" w:rsidRPr="003328F4">
        <w:rPr>
          <w:rFonts w:ascii="Times New Roman" w:hAnsi="Times New Roman" w:cs="Times New Roman"/>
          <w:sz w:val="28"/>
          <w:szCs w:val="28"/>
        </w:rPr>
        <w:t>Мироненко А., 10 И класс, руководитель Семенова А. А.</w:t>
      </w:r>
    </w:p>
    <w:p w14:paraId="7AAC747D" w14:textId="3D2FCAFA" w:rsidR="003A62AA" w:rsidRPr="003328F4" w:rsidRDefault="005024D6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буклет</w:t>
      </w:r>
    </w:p>
    <w:p w14:paraId="34B1A7C1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3328F4">
        <w:rPr>
          <w:rFonts w:ascii="Times New Roman" w:hAnsi="Times New Roman" w:cs="Times New Roman"/>
          <w:b/>
          <w:sz w:val="28"/>
          <w:szCs w:val="28"/>
        </w:rPr>
        <w:t>«ОСНОВЫ КИБЕРБЕЗОПАСНОСТИ ДЛЯ РЯДОВОГО ПОЛЬЗОВАТЕЛЯ»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Храпов А., 9А класс, руководитель Сидорова Н. А.</w:t>
      </w:r>
    </w:p>
    <w:p w14:paraId="6D8AA402" w14:textId="4D26B50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35FDAD87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14. «ИЗВЕСТНЫЕ ВИДЫ ОРУЖИЯ»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Василенко В., 9А класс, руководитель Сидорова Н. А.</w:t>
      </w:r>
    </w:p>
    <w:p w14:paraId="60FBB0BF" w14:textId="1E9819AC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571F66E7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15. «МУЗЫКАЛЬНЫЕ ПРОИЗВЕДЕНИЯ В ЛИТЕРАТУРЕ»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Никишин И.,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Дровалева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Н.</w:t>
      </w:r>
    </w:p>
    <w:p w14:paraId="4C1D9A20" w14:textId="370A1505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63E7A669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16. «ТИПЫ ЖЕНЩИН В ЛИТЕРАТУРНЫХ ПРОИЗВЕДЕНИЯХ»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Ильченко Д.,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Дровалева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Н. </w:t>
      </w:r>
    </w:p>
    <w:p w14:paraId="18D53616" w14:textId="07499C5F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0AFEA579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17. «7 ПЕСЕН, КОТОРЫЕ ЗАСТАВЛЯЮТ НАС ПЕТЬ С ОШИБКАМИ»</w:t>
      </w:r>
      <w:r w:rsidRPr="003328F4">
        <w:rPr>
          <w:rFonts w:ascii="Times New Roman" w:hAnsi="Times New Roman" w:cs="Times New Roman"/>
          <w:sz w:val="28"/>
          <w:szCs w:val="28"/>
        </w:rPr>
        <w:t xml:space="preserve"> - Жильцов Г., 9В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Дровалева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М. Н.</w:t>
      </w:r>
    </w:p>
    <w:p w14:paraId="2E00A548" w14:textId="450B895E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66175104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«МЕДИТАТИВНЫЕ ТЕХНИКИ В РАБОТЕ С ПОДРОСТКОВОЙ ТРЕВОЖНОСТЬЮ»</w:t>
      </w:r>
      <w:r w:rsidRPr="003328F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А., 9Б класс,</w:t>
      </w:r>
      <w:r w:rsidRPr="00332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М.</w:t>
      </w:r>
    </w:p>
    <w:p w14:paraId="66A1B942" w14:textId="3DDA7B64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Cs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аудиозапись медитативной практики</w:t>
      </w:r>
    </w:p>
    <w:p w14:paraId="166016AD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19. «ПЕСОЧНАЯ ТЕРАПИЯ В РАБОТЕ С ПОДРОСТКОВЫМИ КОМПЛЕКСАМИ»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Бородулина А., 9Б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М.</w:t>
      </w:r>
    </w:p>
    <w:p w14:paraId="01BC7C41" w14:textId="22200A5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Cs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</w:p>
    <w:p w14:paraId="728C14DF" w14:textId="77777777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20. «ПРИВЕТСТВЕННЫЙ СТЕНД ДЛЯ СЛЕПЫХ И СЛАБОВИДЯЩИХ ГОСТЕЙ ЛИЦЕЯ-ИНТЕРНАТА ПЕДАГОГИЧЕСКОГО»</w:t>
      </w:r>
      <w:r w:rsidRPr="003328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328F4">
        <w:rPr>
          <w:rFonts w:ascii="Times New Roman" w:hAnsi="Times New Roman" w:cs="Times New Roman"/>
          <w:sz w:val="28"/>
          <w:szCs w:val="28"/>
        </w:rPr>
        <w:t xml:space="preserve"> Лебедева Д., 9Б класс,</w:t>
      </w:r>
      <w:r w:rsidRPr="00332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Е. М.</w:t>
      </w:r>
    </w:p>
    <w:p w14:paraId="42397243" w14:textId="26401AF8" w:rsidR="00BB3861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Продукт: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приветственный стенд</w:t>
      </w:r>
    </w:p>
    <w:p w14:paraId="3BF8884A" w14:textId="3F8CBE3D" w:rsidR="00602832" w:rsidRPr="003328F4" w:rsidRDefault="00BB3861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64FA5"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02832"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«» - </w:t>
      </w:r>
      <w:proofErr w:type="spellStart"/>
      <w:r w:rsidR="00F03C8D" w:rsidRPr="003328F4">
        <w:rPr>
          <w:rFonts w:ascii="Times New Roman" w:hAnsi="Times New Roman" w:cs="Times New Roman"/>
          <w:color w:val="000000" w:themeColor="text1"/>
          <w:sz w:val="28"/>
          <w:szCs w:val="28"/>
        </w:rPr>
        <w:t>Стогний</w:t>
      </w:r>
      <w:proofErr w:type="spellEnd"/>
      <w:r w:rsidR="00F03C8D" w:rsidRPr="0033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И., </w:t>
      </w:r>
      <w:r w:rsidR="00F03C8D" w:rsidRPr="003328F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F03C8D" w:rsidRPr="00332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C8D" w:rsidRPr="003328F4">
        <w:rPr>
          <w:rFonts w:ascii="Times New Roman" w:hAnsi="Times New Roman" w:cs="Times New Roman"/>
          <w:sz w:val="28"/>
          <w:szCs w:val="28"/>
        </w:rPr>
        <w:t xml:space="preserve"> класс, руководитель Дедушкина А. А.</w:t>
      </w:r>
    </w:p>
    <w:p w14:paraId="796E37CE" w14:textId="7671777D" w:rsidR="00F03C8D" w:rsidRPr="003328F4" w:rsidRDefault="00F03C8D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</w:p>
    <w:p w14:paraId="65EAA04F" w14:textId="77777777" w:rsidR="00F03C8D" w:rsidRPr="003328F4" w:rsidRDefault="00F03C8D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не предоставлена</w:t>
      </w:r>
    </w:p>
    <w:sectPr w:rsidR="00F03C8D" w:rsidRPr="003328F4" w:rsidSect="001A4AB5">
      <w:pgSz w:w="16838" w:h="11906" w:orient="landscape"/>
      <w:pgMar w:top="709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3"/>
    <w:rsid w:val="00016FD0"/>
    <w:rsid w:val="00045FF2"/>
    <w:rsid w:val="000565D1"/>
    <w:rsid w:val="0006187F"/>
    <w:rsid w:val="000754D5"/>
    <w:rsid w:val="00150F1E"/>
    <w:rsid w:val="00157945"/>
    <w:rsid w:val="001626F3"/>
    <w:rsid w:val="001802FE"/>
    <w:rsid w:val="001934A8"/>
    <w:rsid w:val="001A4AB5"/>
    <w:rsid w:val="001B4D3C"/>
    <w:rsid w:val="001C46EA"/>
    <w:rsid w:val="001F146B"/>
    <w:rsid w:val="002014E7"/>
    <w:rsid w:val="00247A40"/>
    <w:rsid w:val="00251EC3"/>
    <w:rsid w:val="00264FA5"/>
    <w:rsid w:val="00272E05"/>
    <w:rsid w:val="0028179D"/>
    <w:rsid w:val="002C06B9"/>
    <w:rsid w:val="002C46DF"/>
    <w:rsid w:val="002E12D2"/>
    <w:rsid w:val="002E5525"/>
    <w:rsid w:val="002F3004"/>
    <w:rsid w:val="003328F4"/>
    <w:rsid w:val="00353825"/>
    <w:rsid w:val="003635B0"/>
    <w:rsid w:val="00364896"/>
    <w:rsid w:val="00395F40"/>
    <w:rsid w:val="003A62AA"/>
    <w:rsid w:val="003D26FE"/>
    <w:rsid w:val="003D71BF"/>
    <w:rsid w:val="004114EE"/>
    <w:rsid w:val="004372C0"/>
    <w:rsid w:val="00462505"/>
    <w:rsid w:val="00480F66"/>
    <w:rsid w:val="004A2C0C"/>
    <w:rsid w:val="004D31B0"/>
    <w:rsid w:val="004F3022"/>
    <w:rsid w:val="005024D6"/>
    <w:rsid w:val="005259F5"/>
    <w:rsid w:val="005504ED"/>
    <w:rsid w:val="00560A75"/>
    <w:rsid w:val="00581BB7"/>
    <w:rsid w:val="0059779C"/>
    <w:rsid w:val="00597F58"/>
    <w:rsid w:val="005A6B7D"/>
    <w:rsid w:val="00602832"/>
    <w:rsid w:val="00630CD5"/>
    <w:rsid w:val="00656339"/>
    <w:rsid w:val="00664790"/>
    <w:rsid w:val="0066781B"/>
    <w:rsid w:val="0068555F"/>
    <w:rsid w:val="006938D1"/>
    <w:rsid w:val="006A6FE8"/>
    <w:rsid w:val="006B618F"/>
    <w:rsid w:val="006E597A"/>
    <w:rsid w:val="006F3F8A"/>
    <w:rsid w:val="00701D22"/>
    <w:rsid w:val="00734596"/>
    <w:rsid w:val="007528F1"/>
    <w:rsid w:val="007576B6"/>
    <w:rsid w:val="00766B31"/>
    <w:rsid w:val="00767666"/>
    <w:rsid w:val="00770479"/>
    <w:rsid w:val="007740DC"/>
    <w:rsid w:val="007C44EE"/>
    <w:rsid w:val="008525E8"/>
    <w:rsid w:val="008531DB"/>
    <w:rsid w:val="00895CEC"/>
    <w:rsid w:val="00897EB8"/>
    <w:rsid w:val="008F08EA"/>
    <w:rsid w:val="009213F9"/>
    <w:rsid w:val="00936A91"/>
    <w:rsid w:val="00991F91"/>
    <w:rsid w:val="009A4445"/>
    <w:rsid w:val="009B69F1"/>
    <w:rsid w:val="00A02B8C"/>
    <w:rsid w:val="00A21D92"/>
    <w:rsid w:val="00A4061F"/>
    <w:rsid w:val="00A45844"/>
    <w:rsid w:val="00A50D3F"/>
    <w:rsid w:val="00A50F61"/>
    <w:rsid w:val="00A67800"/>
    <w:rsid w:val="00A71810"/>
    <w:rsid w:val="00A86096"/>
    <w:rsid w:val="00A96F91"/>
    <w:rsid w:val="00AB278D"/>
    <w:rsid w:val="00AB527F"/>
    <w:rsid w:val="00AD2AAE"/>
    <w:rsid w:val="00AF34B6"/>
    <w:rsid w:val="00B1687C"/>
    <w:rsid w:val="00B45C19"/>
    <w:rsid w:val="00B51C96"/>
    <w:rsid w:val="00B85B92"/>
    <w:rsid w:val="00B86531"/>
    <w:rsid w:val="00BB3861"/>
    <w:rsid w:val="00BB6B60"/>
    <w:rsid w:val="00BE4700"/>
    <w:rsid w:val="00C00B6E"/>
    <w:rsid w:val="00C20BA7"/>
    <w:rsid w:val="00C313B3"/>
    <w:rsid w:val="00C53554"/>
    <w:rsid w:val="00C71312"/>
    <w:rsid w:val="00C72555"/>
    <w:rsid w:val="00CA214F"/>
    <w:rsid w:val="00CC1C66"/>
    <w:rsid w:val="00CD140F"/>
    <w:rsid w:val="00CD5154"/>
    <w:rsid w:val="00CF3965"/>
    <w:rsid w:val="00D2524A"/>
    <w:rsid w:val="00D52CBC"/>
    <w:rsid w:val="00D57CE0"/>
    <w:rsid w:val="00D741EE"/>
    <w:rsid w:val="00DC20D1"/>
    <w:rsid w:val="00E04190"/>
    <w:rsid w:val="00E37F3E"/>
    <w:rsid w:val="00E77FA0"/>
    <w:rsid w:val="00E90984"/>
    <w:rsid w:val="00EA0304"/>
    <w:rsid w:val="00EA33E9"/>
    <w:rsid w:val="00EC62E6"/>
    <w:rsid w:val="00EF7EC3"/>
    <w:rsid w:val="00F037E7"/>
    <w:rsid w:val="00F03C8D"/>
    <w:rsid w:val="00F04CE9"/>
    <w:rsid w:val="00F05244"/>
    <w:rsid w:val="00F447A9"/>
    <w:rsid w:val="00F577B7"/>
    <w:rsid w:val="00F84DE0"/>
    <w:rsid w:val="00F867F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Body Text"/>
    <w:basedOn w:val="a"/>
    <w:link w:val="a6"/>
    <w:rsid w:val="00BE47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E47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B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E470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cp:lastPrinted>2022-01-11T12:15:00Z</cp:lastPrinted>
  <dcterms:created xsi:type="dcterms:W3CDTF">2022-03-05T09:36:00Z</dcterms:created>
  <dcterms:modified xsi:type="dcterms:W3CDTF">2022-03-05T09:36:00Z</dcterms:modified>
</cp:coreProperties>
</file>