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1A41F" w14:textId="1DE9B986" w:rsidR="00C90169" w:rsidRDefault="0049645B" w:rsidP="00C90169">
      <w:pPr>
        <w:ind w:left="426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A667C1E" wp14:editId="56224572">
            <wp:simplePos x="0" y="0"/>
            <wp:positionH relativeFrom="column">
              <wp:posOffset>7107555</wp:posOffset>
            </wp:positionH>
            <wp:positionV relativeFrom="paragraph">
              <wp:posOffset>2638425</wp:posOffset>
            </wp:positionV>
            <wp:extent cx="2609850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442" y="21480"/>
                <wp:lineTo x="214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44E1EB1" wp14:editId="53FC41B8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C7E70" w14:textId="77777777" w:rsidR="006C09B4" w:rsidRDefault="006C09B4" w:rsidP="003A33D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24"/>
                                <w:szCs w:val="24"/>
                              </w:rPr>
                            </w:pPr>
                            <w:r w:rsidRPr="003A33D8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Угловая скорость</w:t>
                            </w:r>
                            <w:r w:rsidRPr="003A33D8"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1DED17" w14:textId="4CAD149C" w:rsidR="006C09B4" w:rsidRPr="003A33D8" w:rsidRDefault="006C09B4" w:rsidP="003A33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584009"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24"/>
                                <w:szCs w:val="24"/>
                              </w:rPr>
                              <w:t>Быстрота изменения угла φ (перемещения плоскости П из положения П</w:t>
                            </w:r>
                            <w:r w:rsidRPr="00584009"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24"/>
                                <w:szCs w:val="24"/>
                                <w:bdr w:val="none" w:sz="0" w:space="0" w:color="auto" w:frame="1"/>
                                <w:vertAlign w:val="subscript"/>
                              </w:rPr>
                              <w:t>1</w:t>
                            </w:r>
                            <w:r w:rsidRPr="00584009"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24"/>
                                <w:szCs w:val="24"/>
                              </w:rPr>
                              <w:t> в положение П</w:t>
                            </w:r>
                            <w:r w:rsidRPr="00584009"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24"/>
                                <w:szCs w:val="24"/>
                                <w:bdr w:val="none" w:sz="0" w:space="0" w:color="auto" w:frame="1"/>
                                <w:vertAlign w:val="subscript"/>
                              </w:rPr>
                              <w:t>2</w:t>
                            </w:r>
                            <w:r w:rsidRPr="00584009">
                              <w:rPr>
                                <w:rFonts w:ascii="Times New Roman" w:eastAsia="Times New Roman" w:hAnsi="Times New Roman" w:cs="Times New Roman"/>
                                <w:color w:val="2B2B2B"/>
                                <w:sz w:val="24"/>
                                <w:szCs w:val="24"/>
                              </w:rPr>
                              <w:t xml:space="preserve"> – это и есть</w:t>
                            </w:r>
                            <w:r w:rsidRPr="005840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B2B2B"/>
                                <w:sz w:val="24"/>
                                <w:szCs w:val="24"/>
                              </w:rPr>
                              <w:t xml:space="preserve"> угловая скорость:</w:t>
                            </w:r>
                          </w:p>
                          <w:p w14:paraId="1B1D60B4" w14:textId="017AC852" w:rsidR="006C09B4" w:rsidRPr="00584009" w:rsidRDefault="006C09B4" w:rsidP="003A33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4009">
                              <w:rPr>
                                <w:rFonts w:ascii="Arial" w:eastAsia="Times New Roman" w:hAnsi="Arial" w:cs="Arial"/>
                                <w:noProof/>
                                <w:color w:val="2B2B2B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F227969" wp14:editId="62D59C5C">
                                  <wp:extent cx="2212660" cy="39052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182" b="159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093" cy="39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70AC6" w14:textId="77777777" w:rsidR="006C09B4" w:rsidRDefault="006C09B4" w:rsidP="003A33D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B2B2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B2B2B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14:paraId="51138898" w14:textId="7D2641D1" w:rsidR="006C09B4" w:rsidRPr="003A33D8" w:rsidRDefault="006C09B4" w:rsidP="003A33D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B2B2B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3A33D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Задача:</w:t>
                            </w:r>
                          </w:p>
                          <w:p w14:paraId="756C19B0" w14:textId="2FDC2445" w:rsidR="006C09B4" w:rsidRDefault="006C09B4" w:rsidP="003A33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3F3A5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Определить угловую и линейную скорость вращения окружности колеса, если известно, что угол поворота колеса радиусом </w:t>
                            </w:r>
                            <w:proofErr w:type="gramStart"/>
                            <w:r w:rsidRPr="003F3A5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пол метра</w:t>
                            </w:r>
                            <w:proofErr w:type="gramEnd"/>
                            <w:r w:rsidRPr="003F3A5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изменяется по закону </w:t>
                            </w:r>
                            <w:r w:rsidRPr="003F3A52">
                              <w:rPr>
                                <w:rStyle w:val="aa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φ</w:t>
                            </w:r>
                            <w:r w:rsidRPr="003F3A5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=5t.</w:t>
                            </w:r>
                          </w:p>
                          <w:p w14:paraId="2B682E81" w14:textId="01B6315B" w:rsidR="006C09B4" w:rsidRDefault="006C09B4" w:rsidP="003A33D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59023AF" w14:textId="77777777" w:rsidR="006C09B4" w:rsidRPr="003F3A52" w:rsidRDefault="006C09B4" w:rsidP="003A33D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1"/>
                            </w:tblGrid>
                            <w:tr w:rsidR="006C09B4" w:rsidRPr="00A04A58" w14:paraId="2FB52700" w14:textId="77777777" w:rsidTr="00E51E04">
                              <w:tc>
                                <w:tcPr>
                                  <w:tcW w:w="3821" w:type="dxa"/>
                                </w:tcPr>
                                <w:p w14:paraId="77A5D3A4" w14:textId="77777777" w:rsidR="006C09B4" w:rsidRPr="00A04A58" w:rsidRDefault="006C09B4" w:rsidP="003A33D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С</w:t>
                                  </w:r>
                                  <w:r w:rsidRPr="00A04A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пособ решения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с</w:t>
                                  </w:r>
                                  <w:r w:rsidRPr="00A04A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использованием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производной</w:t>
                                  </w:r>
                                </w:p>
                              </w:tc>
                            </w:tr>
                            <w:tr w:rsidR="006C09B4" w:rsidRPr="003A33D8" w14:paraId="59305FE8" w14:textId="77777777" w:rsidTr="00E51E04">
                              <w:tc>
                                <w:tcPr>
                                  <w:tcW w:w="3821" w:type="dxa"/>
                                </w:tcPr>
                                <w:p w14:paraId="53A5FE8B" w14:textId="77777777" w:rsidR="006C09B4" w:rsidRPr="003F3A52" w:rsidRDefault="006C09B4" w:rsidP="003A33D8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color w:val="333333"/>
                                    </w:rPr>
                                  </w:pPr>
                                  <w:r w:rsidRPr="003F3A52">
                                    <w:rPr>
                                      <w:color w:val="333333"/>
                                    </w:rPr>
                                    <w:t>Дано: </w:t>
                                  </w:r>
                                  <w:r w:rsidRPr="003F3A52">
                                    <w:rPr>
                                      <w:rStyle w:val="aa"/>
                                      <w:color w:val="333333"/>
                                      <w:bdr w:val="none" w:sz="0" w:space="0" w:color="auto" w:frame="1"/>
                                    </w:rPr>
                                    <w:t>r</w:t>
                                  </w:r>
                                  <w:r w:rsidRPr="003F3A52">
                                    <w:rPr>
                                      <w:color w:val="333333"/>
                                    </w:rPr>
                                    <w:t>=0,5 м; </w:t>
                                  </w:r>
                                  <w:r w:rsidRPr="003F3A52">
                                    <w:rPr>
                                      <w:rStyle w:val="aa"/>
                                      <w:color w:val="333333"/>
                                      <w:bdr w:val="none" w:sz="0" w:space="0" w:color="auto" w:frame="1"/>
                                    </w:rPr>
                                    <w:t>φ</w:t>
                                  </w:r>
                                  <w:r w:rsidRPr="003F3A52">
                                    <w:rPr>
                                      <w:color w:val="333333"/>
                                    </w:rPr>
                                    <w:t>=5t</w:t>
                                  </w:r>
                                  <w:r w:rsidRPr="003F3A52">
                                    <w:rPr>
                                      <w:color w:val="333333"/>
                                    </w:rPr>
                                    <w:br/>
                                    <w:t>Найти: </w:t>
                                  </w:r>
                                  <w:r w:rsidRPr="003F3A52">
                                    <w:rPr>
                                      <w:rStyle w:val="aa"/>
                                      <w:color w:val="333333"/>
                                      <w:bdr w:val="none" w:sz="0" w:space="0" w:color="auto" w:frame="1"/>
                                    </w:rPr>
                                    <w:t>w</w:t>
                                  </w:r>
                                  <w:r w:rsidRPr="003F3A52">
                                    <w:rPr>
                                      <w:color w:val="333333"/>
                                    </w:rPr>
                                    <w:t> </w:t>
                                  </w:r>
                                  <w:proofErr w:type="gramStart"/>
                                  <w:r w:rsidRPr="003F3A52">
                                    <w:rPr>
                                      <w:color w:val="333333"/>
                                    </w:rPr>
                                    <w:t>— ?</w:t>
                                  </w:r>
                                  <w:proofErr w:type="gramEnd"/>
                                  <w:r w:rsidRPr="003F3A52">
                                    <w:rPr>
                                      <w:color w:val="333333"/>
                                    </w:rPr>
                                    <w:t>; </w:t>
                                  </w:r>
                                  <w:r w:rsidRPr="003F3A52">
                                    <w:rPr>
                                      <w:rStyle w:val="aa"/>
                                      <w:color w:val="333333"/>
                                      <w:bdr w:val="none" w:sz="0" w:space="0" w:color="auto" w:frame="1"/>
                                    </w:rPr>
                                    <w:t>v</w:t>
                                  </w:r>
                                  <w:r w:rsidRPr="003F3A52">
                                    <w:rPr>
                                      <w:color w:val="333333"/>
                                    </w:rPr>
                                    <w:t> — ?</w:t>
                                  </w:r>
                                </w:p>
                                <w:p w14:paraId="222308A5" w14:textId="77777777" w:rsidR="006C09B4" w:rsidRPr="009C06ED" w:rsidRDefault="006C09B4" w:rsidP="003A33D8">
                                  <w:p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</w:pPr>
                                </w:p>
                                <w:p w14:paraId="1A49D19E" w14:textId="77777777" w:rsidR="006C09B4" w:rsidRPr="00755D34" w:rsidRDefault="006C09B4" w:rsidP="003A33D8">
                                  <w:p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w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(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) = ȹ’(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) = 5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vertAlign w:val="superscript"/>
                                    </w:rPr>
                                    <w:t>--1</w:t>
                                  </w:r>
                                </w:p>
                                <w:p w14:paraId="1CFB4735" w14:textId="77777777" w:rsidR="006C09B4" w:rsidRPr="004F7217" w:rsidRDefault="006C09B4" w:rsidP="003A33D8">
                                  <w:p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v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= ȹ · 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r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= 5·0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,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5 =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2,5м/с</w:t>
                                  </w:r>
                                </w:p>
                                <w:p w14:paraId="386A183B" w14:textId="77777777" w:rsidR="006C09B4" w:rsidRPr="003A33D8" w:rsidRDefault="006C09B4" w:rsidP="003A33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40B1EB" w14:textId="34F10F15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F667CD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E515546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1415C9C" w14:textId="329A0FA1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6C10E" wp14:editId="34867FCA">
                                  <wp:extent cx="2585085" cy="1143000"/>
                                  <wp:effectExtent l="0" t="0" r="571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971" b="110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08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8AA205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8764905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CDC2F49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60F0811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9B55A75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D5BEBA8" w14:textId="77777777" w:rsidR="006C09B4" w:rsidRPr="003A33D8" w:rsidRDefault="006C09B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A6C6BDE" w14:textId="77777777" w:rsidR="006C09B4" w:rsidRPr="003A33D8" w:rsidRDefault="006C09B4" w:rsidP="003D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E1EB1" id="Прямоугольник 24" o:spid="_x0000_s1026" style="position:absolute;left:0;text-align:left;margin-left:5.25pt;margin-top:1.5pt;width:222.45pt;height:520.7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" fillcolor="white [3201]" strokecolor="#0070c0" strokeweight="4.5pt">
                <v:stroke linestyle="thinThick"/>
                <v:textbox>
                  <w:txbxContent>
                    <w:p w14:paraId="26FC7E70" w14:textId="77777777" w:rsidR="006C09B4" w:rsidRDefault="006C09B4" w:rsidP="003A33D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2B2B2B"/>
                          <w:sz w:val="24"/>
                          <w:szCs w:val="24"/>
                        </w:rPr>
                      </w:pPr>
                      <w:r w:rsidRPr="003A33D8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Угловая скорость</w:t>
                      </w:r>
                      <w:r w:rsidRPr="003A33D8">
                        <w:rPr>
                          <w:rFonts w:ascii="Times New Roman" w:eastAsia="Times New Roman" w:hAnsi="Times New Roman" w:cs="Times New Roman"/>
                          <w:color w:val="2B2B2B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1DED17" w14:textId="4CAD149C" w:rsidR="006C09B4" w:rsidRPr="003A33D8" w:rsidRDefault="006C09B4" w:rsidP="003A33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584009">
                        <w:rPr>
                          <w:rFonts w:ascii="Times New Roman" w:eastAsia="Times New Roman" w:hAnsi="Times New Roman" w:cs="Times New Roman"/>
                          <w:color w:val="2B2B2B"/>
                          <w:sz w:val="24"/>
                          <w:szCs w:val="24"/>
                        </w:rPr>
                        <w:t>Быстрота изменения угла φ (перемещения плоскости П из положения П</w:t>
                      </w:r>
                      <w:r w:rsidRPr="00584009">
                        <w:rPr>
                          <w:rFonts w:ascii="Times New Roman" w:eastAsia="Times New Roman" w:hAnsi="Times New Roman" w:cs="Times New Roman"/>
                          <w:color w:val="2B2B2B"/>
                          <w:sz w:val="24"/>
                          <w:szCs w:val="24"/>
                          <w:bdr w:val="none" w:sz="0" w:space="0" w:color="auto" w:frame="1"/>
                          <w:vertAlign w:val="subscript"/>
                        </w:rPr>
                        <w:t>1</w:t>
                      </w:r>
                      <w:r w:rsidRPr="00584009">
                        <w:rPr>
                          <w:rFonts w:ascii="Times New Roman" w:eastAsia="Times New Roman" w:hAnsi="Times New Roman" w:cs="Times New Roman"/>
                          <w:color w:val="2B2B2B"/>
                          <w:sz w:val="24"/>
                          <w:szCs w:val="24"/>
                        </w:rPr>
                        <w:t> в положение П</w:t>
                      </w:r>
                      <w:r w:rsidRPr="00584009">
                        <w:rPr>
                          <w:rFonts w:ascii="Times New Roman" w:eastAsia="Times New Roman" w:hAnsi="Times New Roman" w:cs="Times New Roman"/>
                          <w:color w:val="2B2B2B"/>
                          <w:sz w:val="24"/>
                          <w:szCs w:val="24"/>
                          <w:bdr w:val="none" w:sz="0" w:space="0" w:color="auto" w:frame="1"/>
                          <w:vertAlign w:val="subscript"/>
                        </w:rPr>
                        <w:t>2</w:t>
                      </w:r>
                      <w:r w:rsidRPr="00584009">
                        <w:rPr>
                          <w:rFonts w:ascii="Times New Roman" w:eastAsia="Times New Roman" w:hAnsi="Times New Roman" w:cs="Times New Roman"/>
                          <w:color w:val="2B2B2B"/>
                          <w:sz w:val="24"/>
                          <w:szCs w:val="24"/>
                        </w:rPr>
                        <w:t xml:space="preserve"> – это и есть</w:t>
                      </w:r>
                      <w:r w:rsidRPr="0058400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B2B2B"/>
                          <w:sz w:val="24"/>
                          <w:szCs w:val="24"/>
                        </w:rPr>
                        <w:t xml:space="preserve"> угловая скорость:</w:t>
                      </w:r>
                    </w:p>
                    <w:p w14:paraId="1B1D60B4" w14:textId="017AC852" w:rsidR="006C09B4" w:rsidRPr="00584009" w:rsidRDefault="006C09B4" w:rsidP="003A33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4009">
                        <w:rPr>
                          <w:rFonts w:ascii="Arial" w:eastAsia="Times New Roman" w:hAnsi="Arial" w:cs="Arial"/>
                          <w:noProof/>
                          <w:color w:val="2B2B2B"/>
                          <w:sz w:val="26"/>
                          <w:szCs w:val="26"/>
                        </w:rPr>
                        <w:drawing>
                          <wp:inline distT="0" distB="0" distL="0" distR="0" wp14:anchorId="4F227969" wp14:editId="62D59C5C">
                            <wp:extent cx="2212660" cy="39052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182" b="159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9093" cy="39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70AC6" w14:textId="77777777" w:rsidR="006C09B4" w:rsidRDefault="006C09B4" w:rsidP="003A33D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B2B2B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B2B2B"/>
                          <w:sz w:val="26"/>
                          <w:szCs w:val="26"/>
                        </w:rPr>
                        <w:t xml:space="preserve">   </w:t>
                      </w:r>
                    </w:p>
                    <w:p w14:paraId="51138898" w14:textId="7D2641D1" w:rsidR="006C09B4" w:rsidRPr="003A33D8" w:rsidRDefault="006C09B4" w:rsidP="003A33D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B2B2B"/>
                          <w:sz w:val="26"/>
                          <w:szCs w:val="26"/>
                        </w:rPr>
                        <w:t xml:space="preserve">    </w:t>
                      </w:r>
                      <w:r w:rsidRPr="003A33D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Задача:</w:t>
                      </w:r>
                    </w:p>
                    <w:p w14:paraId="756C19B0" w14:textId="2FDC2445" w:rsidR="006C09B4" w:rsidRDefault="006C09B4" w:rsidP="003A33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3F3A5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Определить угловую и линейную скорость вращения окружности колеса, если известно, что угол поворота колеса радиусом </w:t>
                      </w:r>
                      <w:proofErr w:type="gramStart"/>
                      <w:r w:rsidRPr="003F3A5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пол метра</w:t>
                      </w:r>
                      <w:proofErr w:type="gramEnd"/>
                      <w:r w:rsidRPr="003F3A5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изменяется по закону </w:t>
                      </w:r>
                      <w:r w:rsidRPr="003F3A52">
                        <w:rPr>
                          <w:rStyle w:val="aa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  <w:bdr w:val="none" w:sz="0" w:space="0" w:color="auto" w:frame="1"/>
                        </w:rPr>
                        <w:t>φ</w:t>
                      </w:r>
                      <w:r w:rsidRPr="003F3A5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=5t.</w:t>
                      </w:r>
                    </w:p>
                    <w:p w14:paraId="2B682E81" w14:textId="01B6315B" w:rsidR="006C09B4" w:rsidRDefault="006C09B4" w:rsidP="003A33D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</w:pPr>
                    </w:p>
                    <w:p w14:paraId="459023AF" w14:textId="77777777" w:rsidR="006C09B4" w:rsidRPr="003F3A52" w:rsidRDefault="006C09B4" w:rsidP="003A33D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21"/>
                      </w:tblGrid>
                      <w:tr w:rsidR="006C09B4" w:rsidRPr="00A04A58" w14:paraId="2FB52700" w14:textId="77777777" w:rsidTr="00E51E04">
                        <w:tc>
                          <w:tcPr>
                            <w:tcW w:w="3821" w:type="dxa"/>
                          </w:tcPr>
                          <w:p w14:paraId="77A5D3A4" w14:textId="77777777" w:rsidR="006C09B4" w:rsidRPr="00A04A58" w:rsidRDefault="006C09B4" w:rsidP="003A33D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</w:t>
                            </w:r>
                            <w:r w:rsidRPr="00A04A5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пособ решения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</w:t>
                            </w:r>
                            <w:r w:rsidRPr="00A04A5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использованием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производной</w:t>
                            </w:r>
                          </w:p>
                        </w:tc>
                      </w:tr>
                      <w:tr w:rsidR="006C09B4" w:rsidRPr="003A33D8" w14:paraId="59305FE8" w14:textId="77777777" w:rsidTr="00E51E04">
                        <w:tc>
                          <w:tcPr>
                            <w:tcW w:w="3821" w:type="dxa"/>
                          </w:tcPr>
                          <w:p w14:paraId="53A5FE8B" w14:textId="77777777" w:rsidR="006C09B4" w:rsidRPr="003F3A52" w:rsidRDefault="006C09B4" w:rsidP="003A33D8">
                            <w:pPr>
                              <w:pStyle w:val="a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333333"/>
                              </w:rPr>
                            </w:pPr>
                            <w:r w:rsidRPr="003F3A52">
                              <w:rPr>
                                <w:color w:val="333333"/>
                              </w:rPr>
                              <w:t>Дано: </w:t>
                            </w:r>
                            <w:r w:rsidRPr="003F3A52">
                              <w:rPr>
                                <w:rStyle w:val="aa"/>
                                <w:color w:val="333333"/>
                                <w:bdr w:val="none" w:sz="0" w:space="0" w:color="auto" w:frame="1"/>
                              </w:rPr>
                              <w:t>r</w:t>
                            </w:r>
                            <w:r w:rsidRPr="003F3A52">
                              <w:rPr>
                                <w:color w:val="333333"/>
                              </w:rPr>
                              <w:t>=0,5 м; </w:t>
                            </w:r>
                            <w:r w:rsidRPr="003F3A52">
                              <w:rPr>
                                <w:rStyle w:val="aa"/>
                                <w:color w:val="333333"/>
                                <w:bdr w:val="none" w:sz="0" w:space="0" w:color="auto" w:frame="1"/>
                              </w:rPr>
                              <w:t>φ</w:t>
                            </w:r>
                            <w:r w:rsidRPr="003F3A52">
                              <w:rPr>
                                <w:color w:val="333333"/>
                              </w:rPr>
                              <w:t>=5t</w:t>
                            </w:r>
                            <w:r w:rsidRPr="003F3A52">
                              <w:rPr>
                                <w:color w:val="333333"/>
                              </w:rPr>
                              <w:br/>
                              <w:t>Найти: </w:t>
                            </w:r>
                            <w:r w:rsidRPr="003F3A52">
                              <w:rPr>
                                <w:rStyle w:val="aa"/>
                                <w:color w:val="333333"/>
                                <w:bdr w:val="none" w:sz="0" w:space="0" w:color="auto" w:frame="1"/>
                              </w:rPr>
                              <w:t>w</w:t>
                            </w:r>
                            <w:r w:rsidRPr="003F3A52">
                              <w:rPr>
                                <w:color w:val="333333"/>
                              </w:rPr>
                              <w:t> </w:t>
                            </w:r>
                            <w:proofErr w:type="gramStart"/>
                            <w:r w:rsidRPr="003F3A52">
                              <w:rPr>
                                <w:color w:val="333333"/>
                              </w:rPr>
                              <w:t>— ?</w:t>
                            </w:r>
                            <w:proofErr w:type="gramEnd"/>
                            <w:r w:rsidRPr="003F3A52">
                              <w:rPr>
                                <w:color w:val="333333"/>
                              </w:rPr>
                              <w:t>; </w:t>
                            </w:r>
                            <w:r w:rsidRPr="003F3A52">
                              <w:rPr>
                                <w:rStyle w:val="aa"/>
                                <w:color w:val="333333"/>
                                <w:bdr w:val="none" w:sz="0" w:space="0" w:color="auto" w:frame="1"/>
                              </w:rPr>
                              <w:t>v</w:t>
                            </w:r>
                            <w:r w:rsidRPr="003F3A52">
                              <w:rPr>
                                <w:color w:val="333333"/>
                              </w:rPr>
                              <w:t> — ?</w:t>
                            </w:r>
                          </w:p>
                          <w:p w14:paraId="222308A5" w14:textId="77777777" w:rsidR="006C09B4" w:rsidRPr="009C06ED" w:rsidRDefault="006C09B4" w:rsidP="003A33D8">
                            <w:p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w:pPr>
                          </w:p>
                          <w:p w14:paraId="1A49D19E" w14:textId="77777777" w:rsidR="006C09B4" w:rsidRPr="00755D34" w:rsidRDefault="006C09B4" w:rsidP="003A33D8">
                            <w:pPr>
                              <w:rPr>
                                <w:rFonts w:ascii="Cambria Math" w:hAnsi="Cambria Math" w:cs="Times New Roman"/>
                                <w:i/>
                                <w:iCs/>
                                <w:vertAlign w:val="superscript"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w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(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) = ȹ’(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) = 5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с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vertAlign w:val="superscript"/>
                              </w:rPr>
                              <w:t>--1</w:t>
                            </w:r>
                          </w:p>
                          <w:p w14:paraId="1CFB4735" w14:textId="77777777" w:rsidR="006C09B4" w:rsidRPr="004F7217" w:rsidRDefault="006C09B4" w:rsidP="003A33D8">
                            <w:p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v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= ȹ · 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r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= 5·0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,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5 =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2,5м/с</w:t>
                            </w:r>
                          </w:p>
                          <w:p w14:paraId="386A183B" w14:textId="77777777" w:rsidR="006C09B4" w:rsidRPr="003A33D8" w:rsidRDefault="006C09B4" w:rsidP="003A33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C40B1EB" w14:textId="34F10F15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8F667CD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E515546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1415C9C" w14:textId="329A0FA1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86C10E" wp14:editId="34867FCA">
                            <wp:extent cx="2585085" cy="1143000"/>
                            <wp:effectExtent l="0" t="0" r="571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971" b="110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508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8AA205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78764905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CDC2F49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60F0811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9B55A75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D5BEBA8" w14:textId="77777777" w:rsidR="006C09B4" w:rsidRPr="003A33D8" w:rsidRDefault="006C09B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A6C6BDE" w14:textId="77777777" w:rsidR="006C09B4" w:rsidRPr="003A33D8" w:rsidRDefault="006C09B4" w:rsidP="003D6079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A12C3"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720C62" wp14:editId="2551CB98">
                <wp:simplePos x="0" y="0"/>
                <wp:positionH relativeFrom="column">
                  <wp:posOffset>3597275</wp:posOffset>
                </wp:positionH>
                <wp:positionV relativeFrom="paragraph">
                  <wp:posOffset>4381760</wp:posOffset>
                </wp:positionV>
                <wp:extent cx="2731267" cy="2042382"/>
                <wp:effectExtent l="19050" t="19050" r="12065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267" cy="204238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84337" w14:textId="77777777" w:rsidR="006C09B4" w:rsidRDefault="006C09B4" w:rsidP="00051D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C87812D" w14:textId="323CB35D" w:rsidR="006C09B4" w:rsidRPr="00051D48" w:rsidRDefault="006C09B4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Буклет разработал</w:t>
                            </w:r>
                          </w:p>
                          <w:p w14:paraId="05738048" w14:textId="2960250C" w:rsidR="006C09B4" w:rsidRPr="00051D48" w:rsidRDefault="006C09B4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к</w:t>
                            </w: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11 «И» класса</w:t>
                            </w:r>
                          </w:p>
                          <w:p w14:paraId="3B0CF0F8" w14:textId="77777777" w:rsidR="006C09B4" w:rsidRPr="00051D48" w:rsidRDefault="006C09B4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ГБОУ РО</w:t>
                            </w:r>
                          </w:p>
                          <w:p w14:paraId="7A853760" w14:textId="77777777" w:rsidR="006C09B4" w:rsidRPr="00051D48" w:rsidRDefault="006C09B4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«Таганрогский педагогический</w:t>
                            </w:r>
                          </w:p>
                          <w:p w14:paraId="63AA638C" w14:textId="77777777" w:rsidR="006C09B4" w:rsidRPr="00051D48" w:rsidRDefault="006C09B4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лицей-интернат»</w:t>
                            </w:r>
                          </w:p>
                          <w:p w14:paraId="1AB9CD80" w14:textId="1B26378F" w:rsidR="006C09B4" w:rsidRPr="00BE68BE" w:rsidRDefault="006C09B4" w:rsidP="00BE68B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Букин Олег</w:t>
                            </w:r>
                          </w:p>
                          <w:p w14:paraId="650D6098" w14:textId="77777777" w:rsidR="006C09B4" w:rsidRDefault="006C09B4" w:rsidP="00051D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20C62" id="Скругленный прямоугольник 8" o:spid="_x0000_s1027" style="position:absolute;left:0;text-align:left;margin-left:283.25pt;margin-top:345pt;width:215.0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" fillcolor="#e2efd9 [665]" strokecolor="#ed7d31 [3205]" strokeweight="3pt">
                <v:stroke joinstyle="miter"/>
                <v:textbox>
                  <w:txbxContent>
                    <w:p w14:paraId="7E884337" w14:textId="77777777" w:rsidR="006C09B4" w:rsidRDefault="006C09B4" w:rsidP="00051D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C87812D" w14:textId="323CB35D" w:rsidR="006C09B4" w:rsidRPr="00051D48" w:rsidRDefault="006C09B4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Буклет разработал</w:t>
                      </w:r>
                    </w:p>
                    <w:p w14:paraId="05738048" w14:textId="2960250C" w:rsidR="006C09B4" w:rsidRPr="00051D48" w:rsidRDefault="006C09B4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учени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к</w:t>
                      </w: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11 «И» класса</w:t>
                      </w:r>
                    </w:p>
                    <w:p w14:paraId="3B0CF0F8" w14:textId="77777777" w:rsidR="006C09B4" w:rsidRPr="00051D48" w:rsidRDefault="006C09B4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ГБОУ РО</w:t>
                      </w:r>
                    </w:p>
                    <w:p w14:paraId="7A853760" w14:textId="77777777" w:rsidR="006C09B4" w:rsidRPr="00051D48" w:rsidRDefault="006C09B4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«Таганрогский педагогический</w:t>
                      </w:r>
                    </w:p>
                    <w:p w14:paraId="63AA638C" w14:textId="77777777" w:rsidR="006C09B4" w:rsidRPr="00051D48" w:rsidRDefault="006C09B4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лицей-интернат»</w:t>
                      </w:r>
                    </w:p>
                    <w:p w14:paraId="1AB9CD80" w14:textId="1B26378F" w:rsidR="006C09B4" w:rsidRPr="00BE68BE" w:rsidRDefault="006C09B4" w:rsidP="00BE68B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Букин Олег</w:t>
                      </w:r>
                    </w:p>
                    <w:p w14:paraId="650D6098" w14:textId="77777777" w:rsidR="006C09B4" w:rsidRDefault="006C09B4" w:rsidP="00051D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A12C3" w:rsidRPr="00CA12C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DFC3E57" wp14:editId="60F06B51">
            <wp:simplePos x="0" y="0"/>
            <wp:positionH relativeFrom="column">
              <wp:posOffset>3677285</wp:posOffset>
            </wp:positionH>
            <wp:positionV relativeFrom="paragraph">
              <wp:posOffset>266700</wp:posOffset>
            </wp:positionV>
            <wp:extent cx="2530475" cy="1685290"/>
            <wp:effectExtent l="0" t="0" r="3175" b="0"/>
            <wp:wrapTight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ight>
            <wp:docPr id="9" name="Рисунок 9" descr="E:\проекты 2021\Левицкая Есения\20160212102548-thinkstockphotos-163125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2021\Левицкая Есения\20160212102548-thinkstockphotos-16312590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51E8DB" wp14:editId="1B5ED8A7">
                <wp:simplePos x="0" y="0"/>
                <wp:positionH relativeFrom="column">
                  <wp:posOffset>3392170</wp:posOffset>
                </wp:positionH>
                <wp:positionV relativeFrom="paragraph">
                  <wp:posOffset>19050</wp:posOffset>
                </wp:positionV>
                <wp:extent cx="3075313" cy="6612890"/>
                <wp:effectExtent l="19050" t="19050" r="29845" b="35560"/>
                <wp:wrapTight wrapText="bothSides">
                  <wp:wrapPolygon edited="0">
                    <wp:start x="-134" y="-62"/>
                    <wp:lineTo x="-134" y="21654"/>
                    <wp:lineTo x="21676" y="21654"/>
                    <wp:lineTo x="21676" y="-62"/>
                    <wp:lineTo x="-134" y="-62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13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C82F8" w14:textId="064B9F10" w:rsidR="006C09B4" w:rsidRPr="00C51F9C" w:rsidRDefault="006C09B4" w:rsidP="00C51F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Успешное изучение темы </w:t>
                            </w:r>
                            <w:r w:rsidRPr="005C6CA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</w:t>
                            </w:r>
                            <w:r w:rsidRPr="00C51F9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8"/>
                              </w:rPr>
                              <w:t>ПРИМЕНЕНИЕ ПРОИЗВОДНОЙ ДЛЯ РЕШЕНИ</w:t>
                            </w:r>
                            <w:r w:rsidR="00CB5B6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8"/>
                              </w:rPr>
                              <w:t>Я НЕКОТОРЫХ</w:t>
                            </w:r>
                          </w:p>
                          <w:p w14:paraId="69ECD1B0" w14:textId="69D91E9C" w:rsidR="006C09B4" w:rsidRDefault="006C09B4" w:rsidP="00C51F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1F9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8"/>
                              </w:rPr>
                              <w:t>ЗАДАЧ ПО ФИЗИКЕ</w:t>
                            </w:r>
                            <w:r w:rsidRPr="005C6CA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»</w:t>
                            </w: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354379" w14:textId="27397306" w:rsidR="006C09B4" w:rsidRPr="005C6CA4" w:rsidRDefault="006C09B4" w:rsidP="005C6CA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повысит шансы обучающихся хорошо сдать государственный итоговый экзамен по математике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и физике</w:t>
                            </w:r>
                          </w:p>
                          <w:p w14:paraId="3F6A606F" w14:textId="77777777" w:rsidR="006C09B4" w:rsidRDefault="006C09B4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6F02563E" w14:textId="77777777" w:rsidR="006C09B4" w:rsidRDefault="006C09B4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47B37325" w14:textId="77777777" w:rsidR="006C09B4" w:rsidRDefault="006C09B4" w:rsidP="00CA1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1E8DB" id="Прямоугольник 5" o:spid="_x0000_s1028" style="position:absolute;left:0;text-align:left;margin-left:267.1pt;margin-top:1.5pt;width:242.15pt;height:520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1D1C82F8" w14:textId="064B9F10" w:rsidR="006C09B4" w:rsidRPr="00C51F9C" w:rsidRDefault="006C09B4" w:rsidP="00C51F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Успешное изучение темы </w:t>
                      </w:r>
                      <w:r w:rsidRPr="005C6CA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</w:t>
                      </w:r>
                      <w:r w:rsidRPr="00C51F9C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8"/>
                        </w:rPr>
                        <w:t>ПРИМЕНЕНИЕ ПРОИЗВОДНОЙ ДЛЯ РЕШЕНИ</w:t>
                      </w:r>
                      <w:r w:rsidR="00CB5B61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8"/>
                        </w:rPr>
                        <w:t>Я НЕКОТОРЫХ</w:t>
                      </w:r>
                    </w:p>
                    <w:p w14:paraId="69ECD1B0" w14:textId="69D91E9C" w:rsidR="006C09B4" w:rsidRDefault="006C09B4" w:rsidP="00C51F9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C51F9C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8"/>
                        </w:rPr>
                        <w:t>ЗАДАЧ ПО ФИЗИКЕ</w:t>
                      </w:r>
                      <w:r w:rsidRPr="005C6CA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»</w:t>
                      </w: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354379" w14:textId="27397306" w:rsidR="006C09B4" w:rsidRPr="005C6CA4" w:rsidRDefault="006C09B4" w:rsidP="005C6CA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повысит шансы обучающихся хорошо сдать государственный итоговый экзамен по математике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и физике</w:t>
                      </w:r>
                    </w:p>
                    <w:p w14:paraId="3F6A606F" w14:textId="77777777" w:rsidR="006C09B4" w:rsidRDefault="006C09B4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14:paraId="6F02563E" w14:textId="77777777" w:rsidR="006C09B4" w:rsidRDefault="006C09B4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14:paraId="47B37325" w14:textId="77777777" w:rsidR="006C09B4" w:rsidRDefault="006C09B4" w:rsidP="00CA12C3"/>
                  </w:txbxContent>
                </v:textbox>
                <w10:wrap type="tight"/>
              </v:rect>
            </w:pict>
          </mc:Fallback>
        </mc:AlternateContent>
      </w:r>
      <w:r w:rsidR="00C90169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C484C80" wp14:editId="536163C7">
                <wp:simplePos x="0" y="0"/>
                <wp:positionH relativeFrom="column">
                  <wp:posOffset>7168696</wp:posOffset>
                </wp:positionH>
                <wp:positionV relativeFrom="paragraph">
                  <wp:posOffset>349885</wp:posOffset>
                </wp:positionV>
                <wp:extent cx="2492375" cy="1840230"/>
                <wp:effectExtent l="19050" t="19050" r="22225" b="26670"/>
                <wp:wrapTight wrapText="bothSides">
                  <wp:wrapPolygon edited="0">
                    <wp:start x="1486" y="-224"/>
                    <wp:lineTo x="-165" y="-224"/>
                    <wp:lineTo x="-165" y="19901"/>
                    <wp:lineTo x="660" y="21242"/>
                    <wp:lineTo x="1321" y="21689"/>
                    <wp:lineTo x="20142" y="21689"/>
                    <wp:lineTo x="21132" y="21242"/>
                    <wp:lineTo x="21628" y="18783"/>
                    <wp:lineTo x="21628" y="2012"/>
                    <wp:lineTo x="20637" y="-224"/>
                    <wp:lineTo x="19977" y="-224"/>
                    <wp:lineTo x="1486" y="-224"/>
                  </wp:wrapPolygon>
                </wp:wrapTight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18402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A990F" w14:textId="0869E00A" w:rsidR="006C09B4" w:rsidRPr="00D91008" w:rsidRDefault="006C09B4" w:rsidP="00D91008">
                            <w:pPr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32"/>
                                <w:szCs w:val="32"/>
                                <w:lang w:eastAsia="hi-IN" w:bidi="hi-IN"/>
                              </w:rPr>
                            </w:pPr>
                            <w:r w:rsidRPr="00D91008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32"/>
                                <w:szCs w:val="32"/>
                                <w:lang w:eastAsia="hi-IN" w:bidi="hi-IN"/>
                              </w:rPr>
                              <w:t xml:space="preserve">ПРИМЕНЕНИЕ ПРОИЗВОДНОЙ ДЛЯ РЕШЕНИЯ </w:t>
                            </w:r>
                            <w:r w:rsidR="00CB5B61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32"/>
                                <w:szCs w:val="32"/>
                                <w:lang w:eastAsia="hi-IN" w:bidi="hi-IN"/>
                              </w:rPr>
                              <w:t>НЕКОТОРЫХ</w:t>
                            </w:r>
                          </w:p>
                          <w:p w14:paraId="213A66BB" w14:textId="5F9E847E" w:rsidR="006C09B4" w:rsidRPr="00D91008" w:rsidRDefault="006C09B4" w:rsidP="00D9100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91008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32"/>
                                <w:szCs w:val="32"/>
                                <w:lang w:eastAsia="hi-IN" w:bidi="hi-IN"/>
                              </w:rPr>
                              <w:t>ЗАДАЧ ПО ФИЗИКЕ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4C80" id="Скругленный прямоугольник 10" o:spid="_x0000_s1029" style="position:absolute;left:0;text-align:left;margin-left:564.45pt;margin-top:27.55pt;width:196.25pt;height:144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" fillcolor="#e2efd9 [665]" strokecolor="#ed7d31 [3205]" strokeweight="2.5pt">
                <v:stroke joinstyle="miter"/>
                <v:textbox>
                  <w:txbxContent>
                    <w:p w14:paraId="599A990F" w14:textId="0869E00A" w:rsidR="006C09B4" w:rsidRPr="00D91008" w:rsidRDefault="006C09B4" w:rsidP="00D91008">
                      <w:pPr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32"/>
                          <w:szCs w:val="32"/>
                          <w:lang w:eastAsia="hi-IN" w:bidi="hi-IN"/>
                        </w:rPr>
                      </w:pPr>
                      <w:r w:rsidRPr="00D91008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32"/>
                          <w:szCs w:val="32"/>
                          <w:lang w:eastAsia="hi-IN" w:bidi="hi-IN"/>
                        </w:rPr>
                        <w:t xml:space="preserve">ПРИМЕНЕНИЕ ПРОИЗВОДНОЙ ДЛЯ РЕШЕНИЯ </w:t>
                      </w:r>
                      <w:r w:rsidR="00CB5B61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32"/>
                          <w:szCs w:val="32"/>
                          <w:lang w:eastAsia="hi-IN" w:bidi="hi-IN"/>
                        </w:rPr>
                        <w:t>НЕКОТОРЫХ</w:t>
                      </w:r>
                    </w:p>
                    <w:p w14:paraId="213A66BB" w14:textId="5F9E847E" w:rsidR="006C09B4" w:rsidRPr="00D91008" w:rsidRDefault="006C09B4" w:rsidP="00D9100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91008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32"/>
                          <w:szCs w:val="32"/>
                          <w:lang w:eastAsia="hi-IN" w:bidi="hi-IN"/>
                        </w:rPr>
                        <w:t>ЗАДАЧ ПО ФИЗИКЕ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3F1316" wp14:editId="08CBFC5A">
                <wp:simplePos x="0" y="0"/>
                <wp:positionH relativeFrom="column">
                  <wp:posOffset>6931404</wp:posOffset>
                </wp:positionH>
                <wp:positionV relativeFrom="paragraph">
                  <wp:posOffset>19528</wp:posOffset>
                </wp:positionV>
                <wp:extent cx="2967619" cy="6612890"/>
                <wp:effectExtent l="19050" t="19050" r="42545" b="35560"/>
                <wp:wrapTight wrapText="bothSides">
                  <wp:wrapPolygon edited="0">
                    <wp:start x="-139" y="-62"/>
                    <wp:lineTo x="-139" y="21654"/>
                    <wp:lineTo x="21771" y="21654"/>
                    <wp:lineTo x="21771" y="-62"/>
                    <wp:lineTo x="-139" y="-62"/>
                  </wp:wrapPolygon>
                </wp:wrapTight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619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19837" id="Прямоугольник 4" o:spid="_x0000_s1026" style="position:absolute;margin-left:545.8pt;margin-top:1.55pt;width:233.65pt;height:520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" fillcolor="white [3201]" strokecolor="#0070c0" strokeweight="4.5pt">
                <v:stroke linestyle="thinThick"/>
                <w10:wrap type="tight"/>
              </v:rect>
            </w:pict>
          </mc:Fallback>
        </mc:AlternateContent>
      </w:r>
    </w:p>
    <w:p w14:paraId="33B2254F" w14:textId="096922CF" w:rsidR="000669D0" w:rsidRDefault="00A53115" w:rsidP="00C90169">
      <w:pPr>
        <w:ind w:left="426"/>
      </w:pPr>
      <w:r w:rsidRPr="00A5311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16920C3" wp14:editId="6F299A00">
            <wp:simplePos x="0" y="0"/>
            <wp:positionH relativeFrom="column">
              <wp:posOffset>3611880</wp:posOffset>
            </wp:positionH>
            <wp:positionV relativeFrom="paragraph">
              <wp:posOffset>4648200</wp:posOffset>
            </wp:positionV>
            <wp:extent cx="26670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6" y="21357"/>
                <wp:lineTo x="2144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7" t="45676" r="26448" b="11467"/>
                    <a:stretch/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4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81CC68D" wp14:editId="02FA17D2">
                <wp:simplePos x="0" y="0"/>
                <wp:positionH relativeFrom="column">
                  <wp:posOffset>249555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739D" w14:textId="77777777" w:rsidR="006C09B4" w:rsidRPr="00A67CC5" w:rsidRDefault="006C09B4" w:rsidP="004964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 w:rsidRPr="00A67CC5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Скорость и ускорение при равноускоренном движении</w:t>
                            </w:r>
                          </w:p>
                          <w:p w14:paraId="15261957" w14:textId="35E68E1A" w:rsidR="006C09B4" w:rsidRDefault="006C09B4" w:rsidP="0049645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Если при равноускоренном движении тело </w:t>
                            </w:r>
                            <w:r w:rsidRPr="00E54606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перемещ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ается по закону 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s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(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) =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FF0000"/>
                                  <w:sz w:val="28"/>
                                  <w:szCs w:val="28"/>
                                  <w:shd w:val="clear" w:color="auto" w:fill="FFFFFF"/>
                                </w:rPr>
                                <m:t>v˳</m:t>
                              </m:r>
                            </m:oMath>
                            <w:r w:rsidRPr="004D27C9">
                              <w:rPr>
                                <w:rFonts w:ascii="Cambria Math" w:hAnsi="Cambria Math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4D27C9">
                              <w:rPr>
                                <w:rFonts w:ascii="Cambria Math" w:hAnsi="Cambria Math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+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/>
                                      <w:color w:val="FF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bCs/>
                                          <w:i/>
                                          <w:color w:val="FF0000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  <m:t>at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4D27C9">
                              <w:rPr>
                                <w:rFonts w:ascii="Cambria Math" w:hAnsi="Cambria Math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2A89"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то </w:t>
                            </w:r>
                            <w:r>
                              <w:rPr>
                                <w:rFonts w:ascii="Open Sans" w:hAnsi="Open Sans"/>
                                <w:color w:val="000000"/>
                                <w:shd w:val="clear" w:color="auto" w:fill="FFFFFF"/>
                              </w:rPr>
                              <w:t>формула для скорости при равноускоренном движении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имеет вид: 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v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(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) =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FF0000"/>
                                  <w:sz w:val="28"/>
                                  <w:szCs w:val="28"/>
                                  <w:shd w:val="clear" w:color="auto" w:fill="FFFFFF"/>
                                </w:rPr>
                                <m:t>v˳</m:t>
                              </m:r>
                            </m:oMath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vertAlign w:val="subscript"/>
                              </w:rPr>
                              <w:t xml:space="preserve"> 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+</w:t>
                            </w:r>
                            <w:proofErr w:type="gramStart"/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at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 ускорение вычисляется по формуле 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a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(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)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/>
                                      <w:color w:val="FF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m:t>v-v˳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FF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A33D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1A6E722" w14:textId="78822C74" w:rsidR="006C09B4" w:rsidRDefault="006C09B4" w:rsidP="0049645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Чтобы не запоминать эти формулы, достаточно уметь вычислять производные элементарных функций, т.к.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28"/>
                                  <w:szCs w:val="28"/>
                                  <w:shd w:val="clear" w:color="auto" w:fill="FFFFFF"/>
                                </w:rPr>
                                <m:t>v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/>
                                      <w:color w:val="C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C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28"/>
                                  <w:szCs w:val="28"/>
                                  <w:shd w:val="clear" w:color="auto" w:fill="FFFFFF"/>
                                </w:rPr>
                                <m:t>=s'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/>
                                      <w:color w:val="C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C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m:t>t</m:t>
                                  </m:r>
                                </m:e>
                              </m:d>
                            </m:oMath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28"/>
                                  <w:szCs w:val="28"/>
                                  <w:shd w:val="clear" w:color="auto" w:fill="FFFFFF"/>
                                </w:rPr>
                                <m:t>a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i/>
                                      <w:color w:val="C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C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m:t>t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28"/>
                                  <w:szCs w:val="28"/>
                                  <w:shd w:val="clear" w:color="auto" w:fill="FFFFFF"/>
                                </w:rPr>
                                <m:t>=v'(t)</m:t>
                              </m:r>
                            </m:oMath>
                            <w:r w:rsidRPr="004D27C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AFDFCF6" w14:textId="77777777" w:rsidR="006C09B4" w:rsidRPr="0049645B" w:rsidRDefault="006C09B4" w:rsidP="0049645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4964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Задача:</w:t>
                            </w:r>
                          </w:p>
                          <w:p w14:paraId="6CDE3BB6" w14:textId="77777777" w:rsidR="006C09B4" w:rsidRDefault="006C09B4" w:rsidP="004964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</w:pPr>
                            <w:r w:rsidRPr="0049645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Материальная точка движется прямолинейно по закону x(t) = 6t</w:t>
                            </w:r>
                            <w:r w:rsidRPr="0049645B">
                              <w:rPr>
                                <w:rFonts w:ascii="Times New Roman" w:hAnsi="Times New Roman" w:cs="Times New Roman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Pr="0049645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– 48t + </w:t>
                            </w:r>
                            <w:proofErr w:type="gramStart"/>
                            <w:r w:rsidRPr="0049645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17 ,</w:t>
                            </w:r>
                            <w:proofErr w:type="gramEnd"/>
                            <w:r w:rsidRPr="0049645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где x — расстояние от точки отсчета в метрах, t — время в секундах, измеренное с начала движения. Найдите ее скорость (в метрах в секунду) в момент времени t = 9c.</w:t>
                            </w:r>
                          </w:p>
                          <w:p w14:paraId="24A5A6DC" w14:textId="77777777" w:rsidR="006C09B4" w:rsidRPr="0049645B" w:rsidRDefault="006C09B4" w:rsidP="004964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1"/>
                            </w:tblGrid>
                            <w:tr w:rsidR="006C09B4" w:rsidRPr="00A04A58" w14:paraId="31EB5F1A" w14:textId="77777777" w:rsidTr="00E51E04">
                              <w:tc>
                                <w:tcPr>
                                  <w:tcW w:w="4673" w:type="dxa"/>
                                </w:tcPr>
                                <w:p w14:paraId="01FF1593" w14:textId="77777777" w:rsidR="006C09B4" w:rsidRPr="00A04A58" w:rsidRDefault="006C09B4" w:rsidP="004964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С</w:t>
                                  </w:r>
                                  <w:r w:rsidRPr="00A04A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пособ решения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с</w:t>
                                  </w:r>
                                  <w:r w:rsidRPr="00A04A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использованием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производной</w:t>
                                  </w:r>
                                </w:p>
                              </w:tc>
                            </w:tr>
                            <w:tr w:rsidR="006C09B4" w:rsidRPr="00CB5B61" w14:paraId="738701B0" w14:textId="77777777" w:rsidTr="00E51E04">
                              <w:tc>
                                <w:tcPr>
                                  <w:tcW w:w="4673" w:type="dxa"/>
                                </w:tcPr>
                                <w:p w14:paraId="2DAC32DA" w14:textId="77777777" w:rsidR="006C09B4" w:rsidRPr="00755D34" w:rsidRDefault="006C09B4" w:rsidP="0049645B">
                                  <w:p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v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(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) = 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x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’(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) = 12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– 48</w:t>
                                  </w:r>
                                </w:p>
                                <w:p w14:paraId="4227ADD6" w14:textId="77777777" w:rsidR="006C09B4" w:rsidRDefault="006C09B4" w:rsidP="0049645B">
                                  <w:pP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v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9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) = 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x</w:t>
                                  </w:r>
                                  <w:proofErr w:type="gramStart"/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’(</w:t>
                                  </w:r>
                                  <w:proofErr w:type="gramEnd"/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9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) = 12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· 9 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– 48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=63</w:t>
                                  </w:r>
                                </w:p>
                                <w:p w14:paraId="0744C004" w14:textId="77777777" w:rsidR="006C09B4" w:rsidRPr="003F3A52" w:rsidRDefault="006C09B4" w:rsidP="0049645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0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a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(t)</w:t>
                                  </w:r>
                                  <w:r w:rsidRPr="00755D34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v’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(t)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 xml:space="preserve"> = 12</w:t>
                                  </w:r>
                                </w:p>
                              </w:tc>
                            </w:tr>
                          </w:tbl>
                          <w:p w14:paraId="6DB95E24" w14:textId="6ADE7F34" w:rsidR="006C09B4" w:rsidRPr="006C09B4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5D6DD5" w14:textId="1809F410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4D1F8" wp14:editId="499C7C17">
                                  <wp:extent cx="2609850" cy="1657350"/>
                                  <wp:effectExtent l="0" t="0" r="0" b="0"/>
                                  <wp:docPr id="6" name="Рисунок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4B6DCD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AC04131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C91C7F9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FB166C3" w14:textId="12943F3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3C00F5F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A1A82C2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6171EC0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0037029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EF2A883" w14:textId="77777777" w:rsidR="006C09B4" w:rsidRPr="0049645B" w:rsidRDefault="006C09B4" w:rsidP="0049645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E379EB5" w14:textId="77777777" w:rsidR="006C09B4" w:rsidRPr="0049645B" w:rsidRDefault="006C09B4" w:rsidP="0049645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C68D" id="Прямоугольник 7" o:spid="_x0000_s1030" style="position:absolute;left:0;text-align:left;margin-left:19.65pt;margin-top:1.5pt;width:222.45pt;height:520.7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337E739D" w14:textId="77777777" w:rsidR="006C09B4" w:rsidRPr="00A67CC5" w:rsidRDefault="006C09B4" w:rsidP="004964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E74B5" w:themeColor="accent1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 w:rsidRPr="00A67CC5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Скорость и ускорение при равноускоренном движении</w:t>
                      </w:r>
                    </w:p>
                    <w:p w14:paraId="15261957" w14:textId="35E68E1A" w:rsidR="006C09B4" w:rsidRDefault="006C09B4" w:rsidP="0049645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Если при равноускоренном движении тело </w:t>
                      </w:r>
                      <w:r w:rsidRPr="00E54606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перемещ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ается по закону 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s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(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t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) =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FF0000"/>
                            <w:sz w:val="28"/>
                            <w:szCs w:val="28"/>
                            <w:shd w:val="clear" w:color="auto" w:fill="FFFFFF"/>
                          </w:rPr>
                          <m:t>v˳</m:t>
                        </m:r>
                      </m:oMath>
                      <w:r w:rsidRPr="004D27C9">
                        <w:rPr>
                          <w:rFonts w:ascii="Cambria Math" w:hAnsi="Cambria Math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t</w:t>
                      </w:r>
                      <w:r w:rsidRPr="004D27C9">
                        <w:rPr>
                          <w:rFonts w:ascii="Cambria Math" w:hAnsi="Cambria Math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+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bCs/>
                                    <w:i/>
                                    <w:color w:val="FF000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000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m:t>at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FF0000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m:t>2</m:t>
                            </m:r>
                          </m:den>
                        </m:f>
                      </m:oMath>
                      <w:r w:rsidRPr="004D27C9">
                        <w:rPr>
                          <w:rFonts w:ascii="Cambria Math" w:hAnsi="Cambria Math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2A89">
                        <w:rPr>
                          <w:rFonts w:ascii="Cambria Math" w:hAnsi="Cambria Math" w:cs="Times New Roman"/>
                          <w:sz w:val="28"/>
                          <w:szCs w:val="28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то </w:t>
                      </w:r>
                      <w:r>
                        <w:rPr>
                          <w:rFonts w:ascii="Open Sans" w:hAnsi="Open Sans"/>
                          <w:color w:val="000000"/>
                          <w:shd w:val="clear" w:color="auto" w:fill="FFFFFF"/>
                        </w:rPr>
                        <w:t>формула для скорости при равноускоренном движении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имеет вид: 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v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(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t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) =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FF0000"/>
                            <w:sz w:val="28"/>
                            <w:szCs w:val="28"/>
                            <w:shd w:val="clear" w:color="auto" w:fill="FFFFFF"/>
                          </w:rPr>
                          <m:t>v˳</m:t>
                        </m:r>
                      </m:oMath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vertAlign w:val="subscript"/>
                        </w:rPr>
                        <w:t xml:space="preserve"> 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+</w:t>
                      </w:r>
                      <w:proofErr w:type="gramStart"/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at</w:t>
                      </w:r>
                      <w:r w:rsidRPr="004D27C9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а ускорение вычисляется по формуле 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a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(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t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)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m:t>v-v˳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m:t>t</m:t>
                            </m:r>
                          </m:den>
                        </m:f>
                      </m:oMath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A33D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71A6E722" w14:textId="78822C74" w:rsidR="006C09B4" w:rsidRDefault="006C09B4" w:rsidP="0049645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Чтобы не запоминать эти формулы, достаточно уметь вычислять производные элементарных функций, т.к.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C00000"/>
                            <w:sz w:val="28"/>
                            <w:szCs w:val="28"/>
                            <w:shd w:val="clear" w:color="auto" w:fill="FFFFFF"/>
                          </w:rPr>
                          <m:t>v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C00000"/>
                            <w:sz w:val="28"/>
                            <w:szCs w:val="28"/>
                            <w:shd w:val="clear" w:color="auto" w:fill="FFFFFF"/>
                          </w:rPr>
                          <m:t>=s'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m:t>t</m:t>
                            </m:r>
                          </m:e>
                        </m:d>
                      </m:oMath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 xml:space="preserve">, </w:t>
                      </w:r>
                      <w:r w:rsidRPr="004D27C9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C00000"/>
                            <w:sz w:val="28"/>
                            <w:szCs w:val="28"/>
                            <w:shd w:val="clear" w:color="auto" w:fill="FFFFFF"/>
                          </w:rPr>
                          <m:t>a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m:t>t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C00000"/>
                            <w:sz w:val="28"/>
                            <w:szCs w:val="28"/>
                            <w:shd w:val="clear" w:color="auto" w:fill="FFFFFF"/>
                          </w:rPr>
                          <m:t>=v'(t)</m:t>
                        </m:r>
                      </m:oMath>
                      <w:r w:rsidRPr="004D27C9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2AFDFCF6" w14:textId="77777777" w:rsidR="006C09B4" w:rsidRPr="0049645B" w:rsidRDefault="006C09B4" w:rsidP="0049645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49645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Задача:</w:t>
                      </w:r>
                    </w:p>
                    <w:p w14:paraId="6CDE3BB6" w14:textId="77777777" w:rsidR="006C09B4" w:rsidRDefault="006C09B4" w:rsidP="004964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</w:pPr>
                      <w:r w:rsidRPr="0049645B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Материальная точка движется прямолинейно по закону x(t) = 6t</w:t>
                      </w:r>
                      <w:r w:rsidRPr="0049645B">
                        <w:rPr>
                          <w:rFonts w:ascii="Times New Roman" w:hAnsi="Times New Roman" w:cs="Times New Roman"/>
                          <w:shd w:val="clear" w:color="auto" w:fill="FFFFFF"/>
                          <w:vertAlign w:val="superscript"/>
                        </w:rPr>
                        <w:t>2</w:t>
                      </w:r>
                      <w:r w:rsidRPr="0049645B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 xml:space="preserve">– 48t + </w:t>
                      </w:r>
                      <w:proofErr w:type="gramStart"/>
                      <w:r w:rsidRPr="0049645B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17 ,</w:t>
                      </w:r>
                      <w:proofErr w:type="gramEnd"/>
                      <w:r w:rsidRPr="0049645B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 xml:space="preserve"> где x — расстояние от точки отсчета в метрах, t — время в секундах, измеренное с начала движения. Найдите ее скорость (в метрах в секунду) в момент времени t = 9c.</w:t>
                      </w:r>
                    </w:p>
                    <w:p w14:paraId="24A5A6DC" w14:textId="77777777" w:rsidR="006C09B4" w:rsidRPr="0049645B" w:rsidRDefault="006C09B4" w:rsidP="004964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61"/>
                      </w:tblGrid>
                      <w:tr w:rsidR="006C09B4" w:rsidRPr="00A04A58" w14:paraId="31EB5F1A" w14:textId="77777777" w:rsidTr="00E51E04">
                        <w:tc>
                          <w:tcPr>
                            <w:tcW w:w="4673" w:type="dxa"/>
                          </w:tcPr>
                          <w:p w14:paraId="01FF1593" w14:textId="77777777" w:rsidR="006C09B4" w:rsidRPr="00A04A58" w:rsidRDefault="006C09B4" w:rsidP="004964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</w:t>
                            </w:r>
                            <w:r w:rsidRPr="00A04A5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пособ решения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</w:t>
                            </w:r>
                            <w:r w:rsidRPr="00A04A5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использованием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производной</w:t>
                            </w:r>
                          </w:p>
                        </w:tc>
                      </w:tr>
                      <w:tr w:rsidR="006C09B4" w:rsidRPr="00CB5B61" w14:paraId="738701B0" w14:textId="77777777" w:rsidTr="00E51E04">
                        <w:tc>
                          <w:tcPr>
                            <w:tcW w:w="4673" w:type="dxa"/>
                          </w:tcPr>
                          <w:p w14:paraId="2DAC32DA" w14:textId="77777777" w:rsidR="006C09B4" w:rsidRPr="00755D34" w:rsidRDefault="006C09B4" w:rsidP="0049645B">
                            <w:pP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v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(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) = 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x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’(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) = 12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– 48</w:t>
                            </w:r>
                          </w:p>
                          <w:p w14:paraId="4227ADD6" w14:textId="77777777" w:rsidR="006C09B4" w:rsidRDefault="006C09B4" w:rsidP="0049645B">
                            <w:pP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v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9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) = 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x</w:t>
                            </w:r>
                            <w:proofErr w:type="gramStart"/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’(</w:t>
                            </w:r>
                            <w:proofErr w:type="gramEnd"/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9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) = 12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· 9 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– 48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=63</w:t>
                            </w:r>
                          </w:p>
                          <w:p w14:paraId="0744C004" w14:textId="77777777" w:rsidR="006C09B4" w:rsidRPr="003F3A52" w:rsidRDefault="006C09B4" w:rsidP="0049645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a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(t)</w:t>
                            </w:r>
                            <w:r w:rsidRPr="00755D34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v’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(t)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 xml:space="preserve"> = 12</w:t>
                            </w:r>
                          </w:p>
                        </w:tc>
                      </w:tr>
                    </w:tbl>
                    <w:p w14:paraId="6DB95E24" w14:textId="6ADE7F34" w:rsidR="006C09B4" w:rsidRPr="006C09B4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</w:p>
                    <w:p w14:paraId="7B5D6DD5" w14:textId="1809F410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E4D1F8" wp14:editId="499C7C17">
                            <wp:extent cx="2609850" cy="1657350"/>
                            <wp:effectExtent l="0" t="0" r="0" b="0"/>
                            <wp:docPr id="6" name="Рисунок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4B6DCD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4AC04131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4C91C7F9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0FB166C3" w14:textId="12943F3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23C00F5F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1A1A82C2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06171EC0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40037029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5EF2A883" w14:textId="77777777" w:rsidR="006C09B4" w:rsidRPr="0049645B" w:rsidRDefault="006C09B4" w:rsidP="0049645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</w:p>
                    <w:p w14:paraId="1E379EB5" w14:textId="77777777" w:rsidR="006C09B4" w:rsidRPr="0049645B" w:rsidRDefault="006C09B4" w:rsidP="0049645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3247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CB581" wp14:editId="46309626">
                <wp:simplePos x="0" y="0"/>
                <wp:positionH relativeFrom="column">
                  <wp:posOffset>3497580</wp:posOffset>
                </wp:positionH>
                <wp:positionV relativeFrom="paragraph">
                  <wp:posOffset>19050</wp:posOffset>
                </wp:positionV>
                <wp:extent cx="2933700" cy="6612890"/>
                <wp:effectExtent l="19050" t="19050" r="38100" b="355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4DEEE" w14:textId="77777777" w:rsidR="006C09B4" w:rsidRPr="003A33D8" w:rsidRDefault="006C09B4" w:rsidP="003A33D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3A33D8">
                              <w:rPr>
                                <w:rFonts w:ascii="Times New Roman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Сила тока</w:t>
                            </w:r>
                          </w:p>
                          <w:p w14:paraId="43E922BB" w14:textId="10B39A84" w:rsidR="006C09B4" w:rsidRDefault="006C09B4" w:rsidP="003A33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3A33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I (t) = q’(t)</w:t>
                            </w:r>
                            <w:r w:rsidRPr="00A04A58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- первая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роизводная от заряда по времени.</w:t>
                            </w:r>
                          </w:p>
                          <w:p w14:paraId="6BB0D945" w14:textId="117710B8" w:rsidR="006C09B4" w:rsidRDefault="006C09B4" w:rsidP="004D27C9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D27C9">
                              <w:rPr>
                                <w:rFonts w:ascii="Open Sans" w:eastAsia="Times New Roman" w:hAnsi="Open Sans" w:cs="Times New Roman"/>
                                <w:color w:val="2C3239"/>
                                <w:sz w:val="21"/>
                                <w:szCs w:val="21"/>
                                <w:lang w:eastAsia="ru-RU"/>
                              </w:rPr>
                              <w:t>Если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A33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A33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= q(t)</w:t>
                            </w:r>
                            <w:r w:rsidRPr="004D27C9">
                              <w:rPr>
                                <w:rFonts w:ascii="Open Sans" w:eastAsia="Times New Roman" w:hAnsi="Open Sans" w:cs="Times New Roman"/>
                                <w:color w:val="2C3239"/>
                                <w:sz w:val="21"/>
                                <w:szCs w:val="21"/>
                                <w:lang w:eastAsia="ru-RU"/>
                              </w:rPr>
                              <w:t> – количество электричества, которое протекает через поперечное сечение проводника за некоторое время </w:t>
                            </w:r>
                            <w:r w:rsidRPr="004D27C9">
                              <w:rPr>
                                <w:rFonts w:ascii="Open Sans" w:eastAsia="Times New Roman" w:hAnsi="Open Sans" w:cs="Times New Roman"/>
                                <w:b/>
                                <w:bCs/>
                                <w:noProof/>
                                <w:color w:val="2C3239"/>
                                <w:sz w:val="21"/>
                                <w:szCs w:val="21"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51404247" wp14:editId="61AC71E8">
                                      <wp:extent cx="66675" cy="114300"/>
                                      <wp:effectExtent l="0" t="0" r="0" b="0"/>
                                      <wp:docPr id="16" name="Прямоугольник 16" descr="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66675" cy="11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93FF048" id="Прямоугольник 16" o:spid="_x0000_s1026" alt="t" style="width:5.2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proofErr w:type="gramStart"/>
                            <w:r w:rsidRPr="004D27C9">
                              <w:rPr>
                                <w:rFonts w:ascii="Open Sans" w:eastAsia="Times New Roman" w:hAnsi="Open Sans" w:cs="Times New Roman"/>
                                <w:b/>
                                <w:bCs/>
                                <w:color w:val="2C3239"/>
                                <w:sz w:val="21"/>
                                <w:szCs w:val="21"/>
                                <w:lang w:val="en-US" w:eastAsia="ru-RU"/>
                              </w:rPr>
                              <w:t>t</w:t>
                            </w:r>
                            <w:r w:rsidRPr="004D27C9">
                              <w:rPr>
                                <w:rFonts w:ascii="Open Sans" w:eastAsia="Times New Roman" w:hAnsi="Open Sans" w:cs="Times New Roman"/>
                                <w:color w:val="2C3239"/>
                                <w:sz w:val="21"/>
                                <w:szCs w:val="21"/>
                                <w:lang w:eastAsia="ru-RU"/>
                              </w:rPr>
                              <w:t> ,</w:t>
                            </w:r>
                            <w:proofErr w:type="gramEnd"/>
                            <w:r w:rsidRPr="004D27C9">
                              <w:rPr>
                                <w:rFonts w:ascii="Open Sans" w:eastAsia="Times New Roman" w:hAnsi="Open Sans" w:cs="Times New Roman"/>
                                <w:color w:val="2C3239"/>
                                <w:sz w:val="21"/>
                                <w:szCs w:val="21"/>
                                <w:lang w:eastAsia="ru-RU"/>
                              </w:rPr>
                              <w:t xml:space="preserve"> то сила тока есть производная количества электричества по времени, то есть</w:t>
                            </w:r>
                            <w:r w:rsidRPr="00E15DFF">
                              <w:rPr>
                                <w:rFonts w:ascii="Open Sans" w:eastAsia="Times New Roman" w:hAnsi="Open Sans" w:cs="Times New Roman"/>
                                <w:color w:val="2C3239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3A33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I  = q’(t)</w:t>
                            </w:r>
                          </w:p>
                          <w:p w14:paraId="7A8C0CDF" w14:textId="02D23869" w:rsidR="006C09B4" w:rsidRDefault="006C09B4" w:rsidP="00A5311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4964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Задача:</w:t>
                            </w:r>
                          </w:p>
                          <w:p w14:paraId="60E2BEB7" w14:textId="7272C230" w:rsidR="00A53115" w:rsidRDefault="00A53115" w:rsidP="00A531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C23A1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Количество электричества, протекающее через проводник, начиная с момента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23A1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23A1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0, задается формулой q = 3t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2</w:t>
                            </w:r>
                            <w:r w:rsidRPr="00C23A1D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+ t + 2. Найдите силу тока в момент времени t = 3</w:t>
                            </w:r>
                            <w:r w:rsidRPr="005D74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5CAD1E2" w14:textId="77777777" w:rsidR="00A53115" w:rsidRPr="00A53115" w:rsidRDefault="00A53115" w:rsidP="00A5311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2"/>
                            </w:tblGrid>
                            <w:tr w:rsidR="00A53115" w:rsidRPr="008543FF" w14:paraId="5A4057C5" w14:textId="77777777" w:rsidTr="00440C3D">
                              <w:tc>
                                <w:tcPr>
                                  <w:tcW w:w="4247" w:type="dxa"/>
                                </w:tcPr>
                                <w:p w14:paraId="5D247243" w14:textId="74FF83A2" w:rsidR="00A53115" w:rsidRPr="008543FF" w:rsidRDefault="00A53115" w:rsidP="00A53115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543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Способ решения с использованием производной</w:t>
                                  </w:r>
                                </w:p>
                              </w:tc>
                            </w:tr>
                            <w:tr w:rsidR="00A53115" w:rsidRPr="008543FF" w14:paraId="0F326EB7" w14:textId="77777777" w:rsidTr="00440C3D">
                              <w:trPr>
                                <w:trHeight w:val="1371"/>
                              </w:trPr>
                              <w:tc>
                                <w:tcPr>
                                  <w:tcW w:w="4247" w:type="dxa"/>
                                </w:tcPr>
                                <w:p w14:paraId="7173FBD4" w14:textId="77777777" w:rsidR="00A53115" w:rsidRPr="00CB5B61" w:rsidRDefault="00A53115" w:rsidP="00A53115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Дано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 xml:space="preserve">: 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q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=3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+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 xml:space="preserve">+2, 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 xml:space="preserve">=0, 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=3</w:t>
                                  </w:r>
                                </w:p>
                                <w:p w14:paraId="0990D700" w14:textId="77777777" w:rsidR="00A53115" w:rsidRPr="00CB5B61" w:rsidRDefault="00A53115" w:rsidP="00A53115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A94EB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Найти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 xml:space="preserve">: 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I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(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 xml:space="preserve">) </w:t>
                                  </w:r>
                                  <w:proofErr w:type="gramStart"/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- ?</w:t>
                                  </w:r>
                                  <w:proofErr w:type="gramEnd"/>
                                  <w:r w:rsidRPr="00CB5B6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ab/>
                                  </w:r>
                                </w:p>
                                <w:p w14:paraId="1494CC88" w14:textId="77777777" w:rsidR="00A53115" w:rsidRPr="008543FF" w:rsidRDefault="00A53115" w:rsidP="00A53115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Решение: 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I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(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t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) = 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q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' (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t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)   </w:t>
                                  </w:r>
                                </w:p>
                                <w:p w14:paraId="2B77335B" w14:textId="77777777" w:rsidR="00A53115" w:rsidRPr="008543FF" w:rsidRDefault="00A53115" w:rsidP="00A53115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ab/>
                                    <w:t xml:space="preserve">     </w:t>
                                  </w: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I (t) = 6t+1</w:t>
                                  </w:r>
                                </w:p>
                                <w:p w14:paraId="3BB26544" w14:textId="77777777" w:rsidR="00A53115" w:rsidRDefault="00A53115" w:rsidP="00A53115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</w:pPr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 xml:space="preserve">                 </w:t>
                                  </w:r>
                                  <w:proofErr w:type="gramStart"/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I(</w:t>
                                  </w:r>
                                  <w:proofErr w:type="gramEnd"/>
                                  <w:r w:rsidRPr="008543F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  <w:t>3)=19 А</w:t>
                                  </w:r>
                                </w:p>
                                <w:p w14:paraId="16F9FB82" w14:textId="0969D238" w:rsidR="00A53115" w:rsidRPr="008543FF" w:rsidRDefault="00A53115" w:rsidP="00A53115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85E7D0" w14:textId="27EA289A" w:rsidR="006C09B4" w:rsidRDefault="006C09B4" w:rsidP="003A33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F684AAE" w14:textId="77777777" w:rsidR="006C09B4" w:rsidRDefault="006C09B4" w:rsidP="003A33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3535E1C" w14:textId="27572CE0" w:rsidR="006C09B4" w:rsidRDefault="00A53115" w:rsidP="00763B8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446D2F6" wp14:editId="21752D4A">
                                      <wp:extent cx="304800" cy="304800"/>
                                      <wp:effectExtent l="0" t="0" r="0" b="0"/>
                                      <wp:docPr id="25" name="Прямоугольник 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0DE8DCF" id="Прямоугольник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ShEAIAANcDAAAOAAAAZHJzL2Uyb0RvYy54bWysU81uEzEQviPxDpbvZDchhb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cj464syIhmbUfd183HzpfnR3m0/dt+6uu9187n5237sbRpdIsda6jB5e2ysMPTt7CfKd&#10;YwbOKmHm6tRZ0p22gQB3IURoKyUKoj4MEMk9jOA4QmOz9iUUREEsPEQ9VyU2oQYpxVZxbOv92NTK&#10;M0nBx+n4OKXhSkpt7VBBZLvHFp1/rqBhwcg5ErsILpaXzvdXd1dCLQMXuq4pLrLa3AsQZohE8oFv&#10;L8UMijVxR+i3i34DGRXgB85a2qycu/cLgYqz+oWh/p8Nx+OwitEZHz0d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I7oShEAIAANcD&#10;AAAOAAAAAAAAAAAAAAAAAC4CAABkcnMvZTJvRG9jLnhtbFBLAQItABQABgAIAAAAIQBMoOks2AAA&#10;AAMBAAAPAAAAAAAAAAAAAAAAAGoEAABkcnMvZG93bnJldi54bWxQSwUGAAAAAAQABADzAAAAbwU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  <w:p w14:paraId="104E3BFB" w14:textId="77777777" w:rsidR="006C09B4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45FBD90" w14:textId="77777777" w:rsidR="006C09B4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7F80BB1" w14:textId="77777777" w:rsidR="006C09B4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1E538A0" w14:textId="77777777" w:rsidR="006C09B4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1BA3C39" w14:textId="77777777" w:rsidR="006C09B4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0A53857" w14:textId="77777777" w:rsidR="006C09B4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D6F2F15" w14:textId="77777777" w:rsidR="006C09B4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D6E0B6D" w14:textId="77777777" w:rsidR="006C09B4" w:rsidRPr="002A4EB8" w:rsidRDefault="006C09B4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1B9236D" w14:textId="77777777" w:rsidR="006C09B4" w:rsidRDefault="006C09B4" w:rsidP="002A4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CB581" id="Прямоугольник 2" o:spid="_x0000_s1031" style="position:absolute;left:0;text-align:left;margin-left:275.4pt;margin-top:1.5pt;width:231pt;height:5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14:paraId="4604DEEE" w14:textId="77777777" w:rsidR="006C09B4" w:rsidRPr="003A33D8" w:rsidRDefault="006C09B4" w:rsidP="003A33D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E74B5" w:themeColor="accent1" w:themeShade="BF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3A33D8">
                        <w:rPr>
                          <w:rFonts w:ascii="Times New Roman" w:hAnsi="Times New Roman" w:cs="Times New Roman"/>
                          <w:b/>
                          <w:color w:val="2E74B5" w:themeColor="accent1" w:themeShade="BF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Сила тока</w:t>
                      </w:r>
                    </w:p>
                    <w:p w14:paraId="43E922BB" w14:textId="10B39A84" w:rsidR="006C09B4" w:rsidRDefault="006C09B4" w:rsidP="003A33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3A33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I (t) = q’(t)</w:t>
                      </w:r>
                      <w:r w:rsidRPr="00A04A58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- первая 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роизводная от заряда по времени.</w:t>
                      </w:r>
                    </w:p>
                    <w:p w14:paraId="6BB0D945" w14:textId="117710B8" w:rsidR="006C09B4" w:rsidRDefault="006C09B4" w:rsidP="004D27C9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D27C9">
                        <w:rPr>
                          <w:rFonts w:ascii="Open Sans" w:eastAsia="Times New Roman" w:hAnsi="Open Sans" w:cs="Times New Roman"/>
                          <w:color w:val="2C3239"/>
                          <w:sz w:val="21"/>
                          <w:szCs w:val="21"/>
                          <w:lang w:eastAsia="ru-RU"/>
                        </w:rPr>
                        <w:t>Если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A33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q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A33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= q(t)</w:t>
                      </w:r>
                      <w:r w:rsidRPr="004D27C9">
                        <w:rPr>
                          <w:rFonts w:ascii="Open Sans" w:eastAsia="Times New Roman" w:hAnsi="Open Sans" w:cs="Times New Roman"/>
                          <w:color w:val="2C3239"/>
                          <w:sz w:val="21"/>
                          <w:szCs w:val="21"/>
                          <w:lang w:eastAsia="ru-RU"/>
                        </w:rPr>
                        <w:t> – количество электричества, которое протекает через поперечное сечение проводника за некоторое время </w:t>
                      </w:r>
                      <w:r w:rsidRPr="004D27C9">
                        <w:rPr>
                          <w:rFonts w:ascii="Open Sans" w:eastAsia="Times New Roman" w:hAnsi="Open Sans" w:cs="Times New Roman"/>
                          <w:b/>
                          <w:bCs/>
                          <w:noProof/>
                          <w:color w:val="2C3239"/>
                          <w:sz w:val="21"/>
                          <w:szCs w:val="21"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 wp14:anchorId="51404247" wp14:editId="61AC71E8">
                                <wp:extent cx="66675" cy="114300"/>
                                <wp:effectExtent l="0" t="0" r="0" b="0"/>
                                <wp:docPr id="16" name="Прямоугольник 16" descr="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6675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B067227" id="Прямоугольник 16" o:spid="_x0000_s1026" alt="t" style="width:5.2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proofErr w:type="gramStart"/>
                      <w:r w:rsidRPr="004D27C9">
                        <w:rPr>
                          <w:rFonts w:ascii="Open Sans" w:eastAsia="Times New Roman" w:hAnsi="Open Sans" w:cs="Times New Roman"/>
                          <w:b/>
                          <w:bCs/>
                          <w:color w:val="2C3239"/>
                          <w:sz w:val="21"/>
                          <w:szCs w:val="21"/>
                          <w:lang w:val="en-US" w:eastAsia="ru-RU"/>
                        </w:rPr>
                        <w:t>t</w:t>
                      </w:r>
                      <w:r w:rsidRPr="004D27C9">
                        <w:rPr>
                          <w:rFonts w:ascii="Open Sans" w:eastAsia="Times New Roman" w:hAnsi="Open Sans" w:cs="Times New Roman"/>
                          <w:color w:val="2C3239"/>
                          <w:sz w:val="21"/>
                          <w:szCs w:val="21"/>
                          <w:lang w:eastAsia="ru-RU"/>
                        </w:rPr>
                        <w:t> ,</w:t>
                      </w:r>
                      <w:proofErr w:type="gramEnd"/>
                      <w:r w:rsidRPr="004D27C9">
                        <w:rPr>
                          <w:rFonts w:ascii="Open Sans" w:eastAsia="Times New Roman" w:hAnsi="Open Sans" w:cs="Times New Roman"/>
                          <w:color w:val="2C3239"/>
                          <w:sz w:val="21"/>
                          <w:szCs w:val="21"/>
                          <w:lang w:eastAsia="ru-RU"/>
                        </w:rPr>
                        <w:t xml:space="preserve"> то сила тока есть производная количества электричества по времени, то есть</w:t>
                      </w:r>
                      <w:r w:rsidRPr="00E15DFF">
                        <w:rPr>
                          <w:rFonts w:ascii="Open Sans" w:eastAsia="Times New Roman" w:hAnsi="Open Sans" w:cs="Times New Roman"/>
                          <w:color w:val="2C3239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3A33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I  = q’(t)</w:t>
                      </w:r>
                    </w:p>
                    <w:p w14:paraId="7A8C0CDF" w14:textId="02D23869" w:rsidR="006C09B4" w:rsidRDefault="006C09B4" w:rsidP="00A5311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49645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Задача:</w:t>
                      </w:r>
                    </w:p>
                    <w:p w14:paraId="60E2BEB7" w14:textId="7272C230" w:rsidR="00A53115" w:rsidRDefault="00A53115" w:rsidP="00A531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C23A1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Количество электричества, протекающее через проводник, начиная с момента 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23A1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23A1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0, задается формулой q = 3t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  <w:vertAlign w:val="superscript"/>
                        </w:rPr>
                        <w:t>2</w:t>
                      </w:r>
                      <w:r w:rsidRPr="00C23A1D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+ t + 2. Найдите силу тока в момент времени t = 3</w:t>
                      </w:r>
                      <w:r w:rsidRPr="005D74E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55CAD1E2" w14:textId="77777777" w:rsidR="00A53115" w:rsidRPr="00A53115" w:rsidRDefault="00A53115" w:rsidP="00A5311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32"/>
                      </w:tblGrid>
                      <w:tr w:rsidR="00A53115" w:rsidRPr="008543FF" w14:paraId="5A4057C5" w14:textId="77777777" w:rsidTr="00440C3D">
                        <w:tc>
                          <w:tcPr>
                            <w:tcW w:w="4247" w:type="dxa"/>
                          </w:tcPr>
                          <w:p w14:paraId="5D247243" w14:textId="74FF83A2" w:rsidR="00A53115" w:rsidRPr="008543FF" w:rsidRDefault="00A53115" w:rsidP="00A53115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43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Способ решения с использованием производной</w:t>
                            </w:r>
                          </w:p>
                        </w:tc>
                      </w:tr>
                      <w:tr w:rsidR="00A53115" w:rsidRPr="008543FF" w14:paraId="0F326EB7" w14:textId="77777777" w:rsidTr="00440C3D">
                        <w:trPr>
                          <w:trHeight w:val="1371"/>
                        </w:trPr>
                        <w:tc>
                          <w:tcPr>
                            <w:tcW w:w="4247" w:type="dxa"/>
                          </w:tcPr>
                          <w:p w14:paraId="7173FBD4" w14:textId="77777777" w:rsidR="00A53115" w:rsidRPr="00CB5B61" w:rsidRDefault="00A53115" w:rsidP="00A53115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w:pP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Дано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q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=3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+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+2, 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=0, 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=3</w:t>
                            </w:r>
                          </w:p>
                          <w:p w14:paraId="0990D700" w14:textId="77777777" w:rsidR="00A53115" w:rsidRPr="00CB5B61" w:rsidRDefault="00A53115" w:rsidP="00A53115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w:pPr>
                            <w:r w:rsidRPr="00A94E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Найти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I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(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) </w:t>
                            </w:r>
                            <w:proofErr w:type="gramStart"/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- ?</w:t>
                            </w:r>
                            <w:proofErr w:type="gramEnd"/>
                            <w:r w:rsidRPr="00CB5B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</w:p>
                          <w:p w14:paraId="1494CC88" w14:textId="77777777" w:rsidR="00A53115" w:rsidRPr="008543FF" w:rsidRDefault="00A53115" w:rsidP="00A53115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Решение: 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I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) = 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q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' (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)   </w:t>
                            </w:r>
                          </w:p>
                          <w:p w14:paraId="2B77335B" w14:textId="77777777" w:rsidR="00A53115" w:rsidRPr="008543FF" w:rsidRDefault="00A53115" w:rsidP="00A53115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w:pP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</w:t>
                            </w: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I (t) = 6t+1</w:t>
                            </w:r>
                          </w:p>
                          <w:p w14:paraId="3BB26544" w14:textId="77777777" w:rsidR="00A53115" w:rsidRDefault="00A53115" w:rsidP="00A53115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w:pPr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                </w:t>
                            </w:r>
                            <w:proofErr w:type="gramStart"/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I(</w:t>
                            </w:r>
                            <w:proofErr w:type="gramEnd"/>
                            <w:r w:rsidRPr="008543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3)=19 А</w:t>
                            </w:r>
                          </w:p>
                          <w:p w14:paraId="16F9FB82" w14:textId="0969D238" w:rsidR="00A53115" w:rsidRPr="008543FF" w:rsidRDefault="00A53115" w:rsidP="00A53115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5D85E7D0" w14:textId="27EA289A" w:rsidR="006C09B4" w:rsidRDefault="006C09B4" w:rsidP="003A33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</w:p>
                    <w:p w14:paraId="5F684AAE" w14:textId="77777777" w:rsidR="006C09B4" w:rsidRDefault="006C09B4" w:rsidP="003A33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</w:p>
                    <w:p w14:paraId="63535E1C" w14:textId="27572CE0" w:rsidR="006C09B4" w:rsidRDefault="00A53115" w:rsidP="00763B8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6446D2F6" wp14:editId="21752D4A">
                                <wp:extent cx="304800" cy="304800"/>
                                <wp:effectExtent l="0" t="0" r="0" b="0"/>
                                <wp:docPr id="25" name="Прямоугольник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3575706" id="Прямоугольник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ShEAIAANcDAAAOAAAAZHJzL2Uyb0RvYy54bWysU81uEzEQviPxDpbvZDchhb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cj464syIhmbUfd183HzpfnR3m0/dt+6uu9187n5237sbRpdIsda6jB5e2ysMPTt7CfKd&#10;YwbOKmHm6tRZ0p22gQB3IURoKyUKoj4MEMk9jOA4QmOz9iUUREEsPEQ9VyU2oQYpxVZxbOv92NTK&#10;M0nBx+n4OKXhSkpt7VBBZLvHFp1/rqBhwcg5ErsILpaXzvdXd1dCLQMXuq4pLrLa3AsQZohE8oFv&#10;L8UMijVxR+i3i34DGRXgB85a2qycu/cLgYqz+oWh/p8Nx+OwitEZHz0d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I7oShEAIAANcD&#10;AAAOAAAAAAAAAAAAAAAAAC4CAABkcnMvZTJvRG9jLnhtbFBLAQItABQABgAIAAAAIQBMoOks2AAA&#10;AAMBAAAPAAAAAAAAAAAAAAAAAGoEAABkcnMvZG93bnJldi54bWxQSwUGAAAAAAQABADzAAAAbwUA&#10;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  <w:p w14:paraId="104E3BFB" w14:textId="77777777" w:rsidR="006C09B4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245FBD90" w14:textId="77777777" w:rsidR="006C09B4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07F80BB1" w14:textId="77777777" w:rsidR="006C09B4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51E538A0" w14:textId="77777777" w:rsidR="006C09B4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61BA3C39" w14:textId="77777777" w:rsidR="006C09B4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0A53857" w14:textId="77777777" w:rsidR="006C09B4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D6F2F15" w14:textId="77777777" w:rsidR="006C09B4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4D6E0B6D" w14:textId="77777777" w:rsidR="006C09B4" w:rsidRPr="002A4EB8" w:rsidRDefault="006C09B4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14:paraId="11B9236D" w14:textId="77777777" w:rsidR="006C09B4" w:rsidRDefault="006C09B4" w:rsidP="002A4E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247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29F727" wp14:editId="32FB666A">
                <wp:simplePos x="0" y="0"/>
                <wp:positionH relativeFrom="column">
                  <wp:posOffset>7009130</wp:posOffset>
                </wp:positionH>
                <wp:positionV relativeFrom="paragraph">
                  <wp:posOffset>19050</wp:posOffset>
                </wp:positionV>
                <wp:extent cx="2893060" cy="6612890"/>
                <wp:effectExtent l="19050" t="19050" r="40640" b="35560"/>
                <wp:wrapTight wrapText="bothSides">
                  <wp:wrapPolygon edited="0">
                    <wp:start x="-142" y="-62"/>
                    <wp:lineTo x="-142" y="21654"/>
                    <wp:lineTo x="21761" y="21654"/>
                    <wp:lineTo x="21761" y="-62"/>
                    <wp:lineTo x="-142" y="-62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84D18" w14:textId="7C05FFD9" w:rsidR="006C09B4" w:rsidRPr="00F311CE" w:rsidRDefault="006C09B4" w:rsidP="00F311C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F311CE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Мощность</w:t>
                            </w:r>
                          </w:p>
                          <w:p w14:paraId="02FD522E" w14:textId="77777777" w:rsidR="006C09B4" w:rsidRPr="00C7117A" w:rsidRDefault="006C09B4" w:rsidP="006C09B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Мощность показывает, какая работа совершается за единицу времени.</w:t>
                            </w:r>
                          </w:p>
                          <w:p w14:paraId="4B4661F6" w14:textId="77777777" w:rsidR="006C09B4" w:rsidRPr="00C7117A" w:rsidRDefault="006C09B4" w:rsidP="006C09B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Механическая мощность - скалярная физическая величина, равная отношению работы ко времени, за которое она совершалась.</w:t>
                            </w:r>
                          </w:p>
                          <w:p w14:paraId="6628FD7F" w14:textId="77777777" w:rsidR="006C09B4" w:rsidRDefault="006C09B4" w:rsidP="006C09B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02E39" wp14:editId="6EDA3E36">
                                  <wp:extent cx="465455" cy="4191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Мощность в механик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45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F58BA" w14:textId="4D91EDE4" w:rsidR="006C09B4" w:rsidRDefault="006C09B4" w:rsidP="006C09B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Мощность измеряется в Ваттах</w:t>
                            </w:r>
                            <w:r w:rsidRPr="00590FC8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B0224EB" w14:textId="77777777" w:rsidR="006C09B4" w:rsidRPr="0049645B" w:rsidRDefault="006C09B4" w:rsidP="001E1643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4964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:u w:val="single"/>
                                <w:shd w:val="clear" w:color="auto" w:fill="FFFFFF"/>
                              </w:rPr>
                              <w:t>Задача:</w:t>
                            </w:r>
                          </w:p>
                          <w:p w14:paraId="15969780" w14:textId="77777777" w:rsidR="006C09B4" w:rsidRDefault="006C09B4" w:rsidP="006C09B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6C09B4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Движение тела по прямой происходит под действием силы в 5Н и задано законом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      </w:t>
                            </w: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s(t) = 3t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4</w:t>
                            </w: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– 2t +13 (t – время в секундах, 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– </w:t>
                            </w: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отклонение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точки от начального положения в метрах). Найдите мощность в момент времени</w:t>
                            </w:r>
                          </w:p>
                          <w:p w14:paraId="560D7CB7" w14:textId="1C1511BC" w:rsidR="006C09B4" w:rsidRDefault="006C09B4" w:rsidP="006C09B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7117A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2с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05"/>
                            </w:tblGrid>
                            <w:tr w:rsidR="006C09B4" w:rsidRPr="00A04A58" w14:paraId="79AB52AF" w14:textId="77777777" w:rsidTr="006C09B4">
                              <w:tc>
                                <w:tcPr>
                                  <w:tcW w:w="4105" w:type="dxa"/>
                                </w:tcPr>
                                <w:p w14:paraId="574B2A87" w14:textId="10CD0130" w:rsidR="006C09B4" w:rsidRPr="00A04A58" w:rsidRDefault="006C09B4" w:rsidP="006C09B4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С</w:t>
                                  </w:r>
                                  <w:r w:rsidRPr="00A04A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пособ решения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с</w:t>
                                  </w:r>
                                  <w:r w:rsidRPr="00A04A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использованием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производной</w:t>
                                  </w:r>
                                </w:p>
                              </w:tc>
                            </w:tr>
                            <w:tr w:rsidR="006C09B4" w:rsidRPr="00C23A1D" w14:paraId="03C55E8C" w14:textId="77777777" w:rsidTr="006C09B4">
                              <w:trPr>
                                <w:trHeight w:val="1393"/>
                              </w:trPr>
                              <w:tc>
                                <w:tcPr>
                                  <w:tcW w:w="4105" w:type="dxa"/>
                                </w:tcPr>
                                <w:p w14:paraId="3C8FF504" w14:textId="77777777" w:rsidR="006C09B4" w:rsidRPr="00CB5B61" w:rsidRDefault="006C09B4" w:rsidP="006C09B4">
                                  <w:pPr>
                                    <w:ind w:right="141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33333"/>
                                    </w:rPr>
                                    <w:t>Дано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color w:val="333333"/>
                                      <w:lang w:val="en-US"/>
                                    </w:rPr>
                                    <w:t xml:space="preserve">: 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s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(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) = 3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– 2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 xml:space="preserve"> +13, 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t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 xml:space="preserve"> = 2</w:t>
                                  </w:r>
                                  <w:r w:rsidRPr="00A94EB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>с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.</w:t>
                                  </w:r>
                                </w:p>
                                <w:p w14:paraId="79B77497" w14:textId="77777777" w:rsidR="006C09B4" w:rsidRPr="00CB5B61" w:rsidRDefault="006C09B4" w:rsidP="006C09B4">
                                  <w:pPr>
                                    <w:ind w:right="141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33333"/>
                                    </w:rPr>
                                    <w:t>Найти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color w:val="333333"/>
                                      <w:lang w:val="en-US"/>
                                    </w:rPr>
                                    <w:t xml:space="preserve">: </w:t>
                                  </w:r>
                                  <w:r w:rsidRPr="00C23A1D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N</w:t>
                                  </w:r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- ?</w:t>
                                  </w:r>
                                  <w:proofErr w:type="gramEnd"/>
                                  <w:r w:rsidRPr="00CB5B61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  <w:p w14:paraId="0E00B267" w14:textId="77777777" w:rsidR="006C09B4" w:rsidRDefault="006C09B4" w:rsidP="006C09B4">
                                  <w:pPr>
                                    <w:ind w:right="141"/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33333"/>
                                    </w:rPr>
                                    <w:t xml:space="preserve">Решение: 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v</w:t>
                                  </w:r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(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) = 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s</w:t>
                                  </w:r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’(</w:t>
                                  </w:r>
                                  <w:r w:rsidRPr="00584009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) = 12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t</w:t>
                                  </w:r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– 2 </w:t>
                                  </w:r>
                                </w:p>
                                <w:p w14:paraId="4BC8E279" w14:textId="77777777" w:rsidR="006C09B4" w:rsidRPr="002054E0" w:rsidRDefault="006C09B4" w:rsidP="006C09B4">
                                  <w:pPr>
                                    <w:ind w:right="141"/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v</w:t>
                                  </w:r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 (2) = 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  <w:lang w:val="en-US"/>
                                    </w:rPr>
                                    <w:t>s</w:t>
                                  </w:r>
                                  <w:proofErr w:type="gramStart"/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’(</w:t>
                                  </w:r>
                                  <w:proofErr w:type="gramEnd"/>
                                  <w:r w:rsidRPr="002054E0"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 xml:space="preserve">2) = 22 </w:t>
                                  </w:r>
                                  <w:r>
                                    <w:rPr>
                                      <w:rFonts w:ascii="Cambria Math" w:hAnsi="Cambria Math" w:cs="Times New Roman"/>
                                      <w:i/>
                                      <w:iCs/>
                                    </w:rPr>
                                    <w:t>м/с</w:t>
                                  </w:r>
                                </w:p>
                                <w:p w14:paraId="74A5199D" w14:textId="77777777" w:rsidR="006C09B4" w:rsidRPr="002054E0" w:rsidRDefault="006C09B4" w:rsidP="006C09B4">
                                  <w:pPr>
                                    <w:ind w:right="141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</w:pP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N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 xml:space="preserve"> = 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F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>·</w:t>
                                  </w:r>
                                  <w:proofErr w:type="gramStart"/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v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  <w:lang w:val="en-US"/>
                                    </w:rPr>
                                    <w:t>N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 xml:space="preserve"> = 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 xml:space="preserve"> </w:t>
                                  </w:r>
                                  <w:r w:rsidRPr="006508EE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>·</w:t>
                                  </w:r>
                                  <w:r w:rsidRPr="002054E0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 xml:space="preserve"> 22 = 110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333333"/>
                                    </w:rPr>
                                    <w:t>Вт</w:t>
                                  </w:r>
                                </w:p>
                                <w:p w14:paraId="7CD49E2F" w14:textId="77777777" w:rsidR="006C09B4" w:rsidRPr="00C23A1D" w:rsidRDefault="006C09B4" w:rsidP="006C09B4">
                                  <w:pPr>
                                    <w:ind w:right="14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FE6D58" w14:textId="77777777" w:rsidR="006C09B4" w:rsidRDefault="006C09B4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B57DDE" w14:textId="33F447D1" w:rsidR="006C09B4" w:rsidRDefault="006C09B4" w:rsidP="006C09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65C92" wp14:editId="05E6C8A3">
                                  <wp:extent cx="1266825" cy="174117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833" r="553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090" cy="1755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AA90A1" w14:textId="77777777" w:rsidR="006C09B4" w:rsidRDefault="006C09B4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7B484E" w14:textId="77777777" w:rsidR="006C09B4" w:rsidRDefault="006C09B4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91ADAD" w14:textId="77777777" w:rsidR="006C09B4" w:rsidRPr="00F85A6C" w:rsidRDefault="006C09B4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9F727" id="Прямоугольник 3" o:spid="_x0000_s1032" style="position:absolute;left:0;text-align:left;margin-left:551.9pt;margin-top:1.5pt;width:227.8pt;height:52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" fillcolor="white [3201]" strokecolor="#0070c0" strokeweight="4.5pt">
                <v:stroke linestyle="thinThick"/>
                <v:textbox>
                  <w:txbxContent>
                    <w:p w14:paraId="5E384D18" w14:textId="7C05FFD9" w:rsidR="006C09B4" w:rsidRPr="00F311CE" w:rsidRDefault="006C09B4" w:rsidP="00F311C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F311CE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Мощность</w:t>
                      </w:r>
                    </w:p>
                    <w:p w14:paraId="02FD522E" w14:textId="77777777" w:rsidR="006C09B4" w:rsidRPr="00C7117A" w:rsidRDefault="006C09B4" w:rsidP="006C09B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Мощность показывает, какая работа совершается за единицу времени.</w:t>
                      </w:r>
                    </w:p>
                    <w:p w14:paraId="4B4661F6" w14:textId="77777777" w:rsidR="006C09B4" w:rsidRPr="00C7117A" w:rsidRDefault="006C09B4" w:rsidP="006C09B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Механическая мощность - скалярная физическая величина, равная отношению работы ко времени, за которое она совершалась.</w:t>
                      </w:r>
                    </w:p>
                    <w:p w14:paraId="6628FD7F" w14:textId="77777777" w:rsidR="006C09B4" w:rsidRDefault="006C09B4" w:rsidP="006C09B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02E39" wp14:editId="6EDA3E36">
                            <wp:extent cx="465455" cy="4191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Мощность в механик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45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5F58BA" w14:textId="4D91EDE4" w:rsidR="006C09B4" w:rsidRDefault="006C09B4" w:rsidP="006C09B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Мощность измеряется в Ваттах</w:t>
                      </w:r>
                      <w:r w:rsidRPr="00590FC8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3B0224EB" w14:textId="77777777" w:rsidR="006C09B4" w:rsidRPr="0049645B" w:rsidRDefault="006C09B4" w:rsidP="001E1643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49645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:u w:val="single"/>
                          <w:shd w:val="clear" w:color="auto" w:fill="FFFFFF"/>
                        </w:rPr>
                        <w:t>Задача:</w:t>
                      </w:r>
                    </w:p>
                    <w:p w14:paraId="15969780" w14:textId="77777777" w:rsidR="006C09B4" w:rsidRDefault="006C09B4" w:rsidP="006C09B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6C09B4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Движение тела по прямой происходит под действием силы в 5Н и задано законом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      </w:t>
                      </w: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s(t) = 3t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  <w:vertAlign w:val="superscript"/>
                        </w:rPr>
                        <w:t>4</w:t>
                      </w: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– 2t +13 (t – время в секундах, 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– </w:t>
                      </w: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отклонение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точки от начального положения в метрах). Найдите мощность в момент времени</w:t>
                      </w:r>
                    </w:p>
                    <w:p w14:paraId="560D7CB7" w14:textId="1C1511BC" w:rsidR="006C09B4" w:rsidRDefault="006C09B4" w:rsidP="006C09B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=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7117A"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2с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105"/>
                      </w:tblGrid>
                      <w:tr w:rsidR="006C09B4" w:rsidRPr="00A04A58" w14:paraId="79AB52AF" w14:textId="77777777" w:rsidTr="006C09B4">
                        <w:tc>
                          <w:tcPr>
                            <w:tcW w:w="4105" w:type="dxa"/>
                          </w:tcPr>
                          <w:p w14:paraId="574B2A87" w14:textId="10CD0130" w:rsidR="006C09B4" w:rsidRPr="00A04A58" w:rsidRDefault="006C09B4" w:rsidP="006C09B4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</w:t>
                            </w:r>
                            <w:r w:rsidRPr="00A04A5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пособ решения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с</w:t>
                            </w:r>
                            <w:r w:rsidRPr="00A04A5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использованием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производной</w:t>
                            </w:r>
                          </w:p>
                        </w:tc>
                      </w:tr>
                      <w:tr w:rsidR="006C09B4" w:rsidRPr="00C23A1D" w14:paraId="03C55E8C" w14:textId="77777777" w:rsidTr="006C09B4">
                        <w:trPr>
                          <w:trHeight w:val="1393"/>
                        </w:trPr>
                        <w:tc>
                          <w:tcPr>
                            <w:tcW w:w="4105" w:type="dxa"/>
                          </w:tcPr>
                          <w:p w14:paraId="3C8FF504" w14:textId="77777777" w:rsidR="006C09B4" w:rsidRPr="00CB5B61" w:rsidRDefault="006C09B4" w:rsidP="006C09B4">
                            <w:pPr>
                              <w:ind w:right="141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>Дано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color w:val="333333"/>
                                <w:lang w:val="en-US"/>
                              </w:rPr>
                              <w:t xml:space="preserve">: 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s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(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) = 3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– 2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+13, 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t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= 2</w:t>
                            </w:r>
                            <w:r w:rsidRPr="00A94EB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>с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.</w:t>
                            </w:r>
                          </w:p>
                          <w:p w14:paraId="79B77497" w14:textId="77777777" w:rsidR="006C09B4" w:rsidRPr="00CB5B61" w:rsidRDefault="006C09B4" w:rsidP="006C09B4">
                            <w:pPr>
                              <w:ind w:right="141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>Найти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color w:val="333333"/>
                                <w:lang w:val="en-US"/>
                              </w:rPr>
                              <w:t xml:space="preserve">: </w:t>
                            </w:r>
                            <w:r w:rsidRPr="00C23A1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N</w:t>
                            </w:r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- ?</w:t>
                            </w:r>
                            <w:proofErr w:type="gramEnd"/>
                            <w:r w:rsidRPr="00CB5B6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 </w:t>
                            </w:r>
                          </w:p>
                          <w:p w14:paraId="0E00B267" w14:textId="77777777" w:rsidR="006C09B4" w:rsidRDefault="006C09B4" w:rsidP="006C09B4">
                            <w:pPr>
                              <w:ind w:right="141"/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</w:rPr>
                              <w:t xml:space="preserve">Решение: 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v</w:t>
                            </w:r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(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) = 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s</w:t>
                            </w:r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’(</w:t>
                            </w:r>
                            <w:r w:rsidRPr="00584009"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) = 12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– 2 </w:t>
                            </w:r>
                          </w:p>
                          <w:p w14:paraId="4BC8E279" w14:textId="77777777" w:rsidR="006C09B4" w:rsidRPr="002054E0" w:rsidRDefault="006C09B4" w:rsidP="006C09B4">
                            <w:pPr>
                              <w:ind w:right="141"/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v</w:t>
                            </w:r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 (2) = 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  <w:lang w:val="en-US"/>
                              </w:rPr>
                              <w:t>s</w:t>
                            </w:r>
                            <w:proofErr w:type="gramStart"/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’(</w:t>
                            </w:r>
                            <w:proofErr w:type="gramEnd"/>
                            <w:r w:rsidRPr="002054E0"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 xml:space="preserve">2) = 22 </w:t>
                            </w:r>
                            <w: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  <w:t>м/с</w:t>
                            </w:r>
                          </w:p>
                          <w:p w14:paraId="74A5199D" w14:textId="77777777" w:rsidR="006C09B4" w:rsidRPr="002054E0" w:rsidRDefault="006C09B4" w:rsidP="006C09B4">
                            <w:pPr>
                              <w:ind w:right="141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</w:pP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N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 xml:space="preserve"> = 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F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>·</w:t>
                            </w:r>
                            <w:proofErr w:type="gramStart"/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v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lang w:val="en-US"/>
                              </w:rPr>
                              <w:t>N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 xml:space="preserve"> = 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 xml:space="preserve"> </w:t>
                            </w:r>
                            <w:r w:rsidRPr="006508E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>·</w:t>
                            </w:r>
                            <w:r w:rsidRPr="002054E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 xml:space="preserve"> 22 = 110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</w:rPr>
                              <w:t>Вт</w:t>
                            </w:r>
                          </w:p>
                          <w:p w14:paraId="7CD49E2F" w14:textId="77777777" w:rsidR="006C09B4" w:rsidRPr="00C23A1D" w:rsidRDefault="006C09B4" w:rsidP="006C09B4">
                            <w:pPr>
                              <w:ind w:right="141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0BFE6D58" w14:textId="77777777" w:rsidR="006C09B4" w:rsidRDefault="006C09B4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AB57DDE" w14:textId="33F447D1" w:rsidR="006C09B4" w:rsidRDefault="006C09B4" w:rsidP="006C09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65C92" wp14:editId="05E6C8A3">
                            <wp:extent cx="1266825" cy="174117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833" r="553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7090" cy="1755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AA90A1" w14:textId="77777777" w:rsidR="006C09B4" w:rsidRDefault="006C09B4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D7B484E" w14:textId="77777777" w:rsidR="006C09B4" w:rsidRDefault="006C09B4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D91ADAD" w14:textId="77777777" w:rsidR="006C09B4" w:rsidRPr="00F85A6C" w:rsidRDefault="006C09B4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0669D0" w:rsidSect="00C90169">
      <w:pgSz w:w="16838" w:h="11906" w:orient="landscape"/>
      <w:pgMar w:top="720" w:right="720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06CFF"/>
    <w:multiLevelType w:val="hybridMultilevel"/>
    <w:tmpl w:val="BC8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E023A"/>
    <w:multiLevelType w:val="hybridMultilevel"/>
    <w:tmpl w:val="8B9A1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40E"/>
    <w:multiLevelType w:val="hybridMultilevel"/>
    <w:tmpl w:val="0968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2103"/>
    <w:multiLevelType w:val="hybridMultilevel"/>
    <w:tmpl w:val="6804EE9E"/>
    <w:lvl w:ilvl="0" w:tplc="598EFB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0231A2C"/>
    <w:multiLevelType w:val="hybridMultilevel"/>
    <w:tmpl w:val="4A3A010C"/>
    <w:lvl w:ilvl="0" w:tplc="6A18BA66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23D1567"/>
    <w:multiLevelType w:val="hybridMultilevel"/>
    <w:tmpl w:val="6EAA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A19A2"/>
    <w:multiLevelType w:val="hybridMultilevel"/>
    <w:tmpl w:val="BD5E3F40"/>
    <w:lvl w:ilvl="0" w:tplc="01B24E14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D68540D"/>
    <w:multiLevelType w:val="hybridMultilevel"/>
    <w:tmpl w:val="C16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38"/>
    <w:rsid w:val="00051D48"/>
    <w:rsid w:val="000669D0"/>
    <w:rsid w:val="0013666E"/>
    <w:rsid w:val="00155938"/>
    <w:rsid w:val="001E1643"/>
    <w:rsid w:val="0020693F"/>
    <w:rsid w:val="00250701"/>
    <w:rsid w:val="002540A3"/>
    <w:rsid w:val="00263409"/>
    <w:rsid w:val="002A4EB8"/>
    <w:rsid w:val="002A50F1"/>
    <w:rsid w:val="00301722"/>
    <w:rsid w:val="00324718"/>
    <w:rsid w:val="00337A81"/>
    <w:rsid w:val="00357F1B"/>
    <w:rsid w:val="003A33D8"/>
    <w:rsid w:val="003D6079"/>
    <w:rsid w:val="003F366D"/>
    <w:rsid w:val="004375BC"/>
    <w:rsid w:val="0049645B"/>
    <w:rsid w:val="004B4373"/>
    <w:rsid w:val="004C5518"/>
    <w:rsid w:val="004D27C9"/>
    <w:rsid w:val="005C6CA4"/>
    <w:rsid w:val="006441C6"/>
    <w:rsid w:val="006C09B4"/>
    <w:rsid w:val="00763B84"/>
    <w:rsid w:val="00787EDD"/>
    <w:rsid w:val="007C32AB"/>
    <w:rsid w:val="008C775E"/>
    <w:rsid w:val="00A401D5"/>
    <w:rsid w:val="00A53115"/>
    <w:rsid w:val="00A67CC5"/>
    <w:rsid w:val="00A94EB0"/>
    <w:rsid w:val="00A97838"/>
    <w:rsid w:val="00AA5730"/>
    <w:rsid w:val="00AD3F8D"/>
    <w:rsid w:val="00AE0731"/>
    <w:rsid w:val="00B4190A"/>
    <w:rsid w:val="00B94248"/>
    <w:rsid w:val="00BE68BE"/>
    <w:rsid w:val="00C46D92"/>
    <w:rsid w:val="00C51F9C"/>
    <w:rsid w:val="00C8509A"/>
    <w:rsid w:val="00C90169"/>
    <w:rsid w:val="00CA12C3"/>
    <w:rsid w:val="00CB1447"/>
    <w:rsid w:val="00CB5B61"/>
    <w:rsid w:val="00D13486"/>
    <w:rsid w:val="00D54A8B"/>
    <w:rsid w:val="00D91008"/>
    <w:rsid w:val="00D91609"/>
    <w:rsid w:val="00DC097D"/>
    <w:rsid w:val="00DC355D"/>
    <w:rsid w:val="00E15DFF"/>
    <w:rsid w:val="00E51E04"/>
    <w:rsid w:val="00E84E9B"/>
    <w:rsid w:val="00EF063A"/>
    <w:rsid w:val="00F311CE"/>
    <w:rsid w:val="00F8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E36A7"/>
  <w15:chartTrackingRefBased/>
  <w15:docId w15:val="{E178ACE9-9CB7-4CBC-9222-8AD80146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016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9016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5">
    <w:name w:val="Placeholder Text"/>
    <w:basedOn w:val="a0"/>
    <w:uiPriority w:val="99"/>
    <w:semiHidden/>
    <w:rsid w:val="00E84E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44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59"/>
    <w:rsid w:val="00337A8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66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3F366D"/>
    <w:pPr>
      <w:ind w:left="720"/>
      <w:contextualSpacing/>
    </w:pPr>
  </w:style>
  <w:style w:type="character" w:styleId="aa">
    <w:name w:val="Emphasis"/>
    <w:basedOn w:val="a0"/>
    <w:uiPriority w:val="20"/>
    <w:qFormat/>
    <w:rsid w:val="003A33D8"/>
    <w:rPr>
      <w:i/>
      <w:iCs/>
    </w:rPr>
  </w:style>
  <w:style w:type="paragraph" w:styleId="ab">
    <w:name w:val="Normal (Web)"/>
    <w:basedOn w:val="a"/>
    <w:uiPriority w:val="99"/>
    <w:unhideWhenUsed/>
    <w:rsid w:val="003A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center-displayed-equation">
    <w:name w:val="ql-center-displayed-equation"/>
    <w:basedOn w:val="a"/>
    <w:rsid w:val="004D2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4D27C9"/>
  </w:style>
  <w:style w:type="character" w:customStyle="1" w:styleId="ql-left-eqno">
    <w:name w:val="ql-left-eqno"/>
    <w:basedOn w:val="a0"/>
    <w:rsid w:val="004D2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59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208 каб</cp:lastModifiedBy>
  <cp:revision>8</cp:revision>
  <cp:lastPrinted>2022-12-15T10:48:00Z</cp:lastPrinted>
  <dcterms:created xsi:type="dcterms:W3CDTF">2022-12-15T10:49:00Z</dcterms:created>
  <dcterms:modified xsi:type="dcterms:W3CDTF">2023-01-21T09:35:00Z</dcterms:modified>
</cp:coreProperties>
</file>