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6707E0DD" w14:textId="30A430FC" w:rsidR="00DA7A9B" w:rsidRDefault="00DA7A9B" w:rsidP="00DA7A9B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B688546" wp14:editId="3876DD04">
                <wp:simplePos x="0" y="0"/>
                <wp:positionH relativeFrom="column">
                  <wp:posOffset>-125095</wp:posOffset>
                </wp:positionH>
                <wp:positionV relativeFrom="paragraph">
                  <wp:posOffset>-309245</wp:posOffset>
                </wp:positionV>
                <wp:extent cx="3149600" cy="6896100"/>
                <wp:effectExtent l="0" t="0" r="127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C0DD0" w14:textId="77777777" w:rsidR="000219DC" w:rsidRDefault="000219DC" w:rsidP="00DA7A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5BAD494" w14:textId="77777777" w:rsidR="000219DC" w:rsidRDefault="000219DC" w:rsidP="00DA7A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B7A20E3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374C6654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08FE7165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2450F11B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503E623D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044B984E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631E8927" w14:textId="77777777" w:rsidR="000219DC" w:rsidRDefault="000219DC" w:rsidP="00DA7A9B">
                            <w:pPr>
                              <w:jc w:val="both"/>
                            </w:pPr>
                          </w:p>
                          <w:p w14:paraId="25808C70" w14:textId="77777777" w:rsidR="000219DC" w:rsidRDefault="000219DC" w:rsidP="00DA7A9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88546" id="Прямоугольник 24" o:spid="_x0000_s1026" style="position:absolute;margin-left:-9.85pt;margin-top:-24.35pt;width:248pt;height:54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" fillcolor="white [3201]" strokecolor="#ed7d31 [3205]" strokeweight="1pt">
                <v:textbox>
                  <w:txbxContent>
                    <w:p w14:paraId="794C0DD0" w14:textId="77777777" w:rsidR="000219DC" w:rsidRDefault="000219DC" w:rsidP="00DA7A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5BAD494" w14:textId="77777777" w:rsidR="000219DC" w:rsidRDefault="000219DC" w:rsidP="00DA7A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B7A20E3" w14:textId="77777777" w:rsidR="000219DC" w:rsidRDefault="000219DC" w:rsidP="00DA7A9B">
                      <w:pPr>
                        <w:jc w:val="both"/>
                      </w:pPr>
                    </w:p>
                    <w:p w14:paraId="374C6654" w14:textId="77777777" w:rsidR="000219DC" w:rsidRDefault="000219DC" w:rsidP="00DA7A9B">
                      <w:pPr>
                        <w:jc w:val="both"/>
                      </w:pPr>
                    </w:p>
                    <w:p w14:paraId="08FE7165" w14:textId="77777777" w:rsidR="000219DC" w:rsidRDefault="000219DC" w:rsidP="00DA7A9B">
                      <w:pPr>
                        <w:jc w:val="both"/>
                      </w:pPr>
                    </w:p>
                    <w:p w14:paraId="2450F11B" w14:textId="77777777" w:rsidR="000219DC" w:rsidRDefault="000219DC" w:rsidP="00DA7A9B">
                      <w:pPr>
                        <w:jc w:val="both"/>
                      </w:pPr>
                    </w:p>
                    <w:p w14:paraId="503E623D" w14:textId="77777777" w:rsidR="000219DC" w:rsidRDefault="000219DC" w:rsidP="00DA7A9B">
                      <w:pPr>
                        <w:jc w:val="both"/>
                      </w:pPr>
                    </w:p>
                    <w:p w14:paraId="044B984E" w14:textId="77777777" w:rsidR="000219DC" w:rsidRDefault="000219DC" w:rsidP="00DA7A9B">
                      <w:pPr>
                        <w:jc w:val="both"/>
                      </w:pPr>
                    </w:p>
                    <w:p w14:paraId="631E8927" w14:textId="77777777" w:rsidR="000219DC" w:rsidRDefault="000219DC" w:rsidP="00DA7A9B">
                      <w:pPr>
                        <w:jc w:val="both"/>
                      </w:pPr>
                    </w:p>
                    <w:p w14:paraId="25808C70" w14:textId="77777777" w:rsidR="000219DC" w:rsidRDefault="000219DC" w:rsidP="00DA7A9B">
                      <w:pPr>
                        <w:jc w:val="both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Этапы внутренней отделки дачного домика          </w:t>
      </w:r>
      <w:r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      </w:t>
      </w:r>
    </w:p>
    <w:p w14:paraId="344A5919" w14:textId="77777777" w:rsidR="00DA7A9B" w:rsidRPr="00144802" w:rsidRDefault="00DA7A9B" w:rsidP="00DA7A9B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своими руками</w:t>
      </w:r>
    </w:p>
    <w:p w14:paraId="2348F39E" w14:textId="77777777" w:rsidR="00DA7A9B" w:rsidRPr="00144802" w:rsidRDefault="00DA7A9B" w:rsidP="00DA7A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4802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(бюджетный вариант)</w:t>
      </w:r>
    </w:p>
    <w:p w14:paraId="40B6BE94" w14:textId="77777777" w:rsidR="00DA7A9B" w:rsidRPr="00D44F7A" w:rsidRDefault="00DA7A9B" w:rsidP="00DA7A9B">
      <w:pPr>
        <w:spacing w:before="240"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44F7A">
        <w:rPr>
          <w:rFonts w:ascii="Times New Roman" w:hAnsi="Times New Roman" w:cs="Times New Roman"/>
          <w:b/>
          <w:sz w:val="26"/>
          <w:szCs w:val="26"/>
        </w:rPr>
        <w:t>1. Мониторинг сайтов строительных магазинов г. Таганрога, изучение ассортимента и подбор необходимых материалов.</w:t>
      </w:r>
    </w:p>
    <w:p w14:paraId="3DBA06DD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A6109F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D44F7A">
        <w:rPr>
          <w:rFonts w:ascii="Times New Roman" w:hAnsi="Times New Roman" w:cs="Times New Roman"/>
          <w:b/>
          <w:sz w:val="26"/>
          <w:szCs w:val="26"/>
        </w:rPr>
        <w:t xml:space="preserve">2. Выполнение замеров помещений и вычисление необходимых площадей с помощью формул </w:t>
      </w:r>
    </w:p>
    <w:p w14:paraId="11D8706B" w14:textId="77777777" w:rsidR="00DA7A9B" w:rsidRPr="00D44F7A" w:rsidRDefault="00DA7A9B" w:rsidP="00DA7A9B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пола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=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 xml:space="preserve">потолка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= 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прямоугольника</w:t>
      </w:r>
      <w:r w:rsidRPr="00D44F7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14:paraId="375D6561" w14:textId="080C0B14" w:rsidR="00DA7A9B" w:rsidRDefault="00C22346" w:rsidP="00DA7A9B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47BC7" wp14:editId="3BD21C8F">
                <wp:simplePos x="0" y="0"/>
                <wp:positionH relativeFrom="column">
                  <wp:posOffset>3559175</wp:posOffset>
                </wp:positionH>
                <wp:positionV relativeFrom="paragraph">
                  <wp:posOffset>184785</wp:posOffset>
                </wp:positionV>
                <wp:extent cx="2964180" cy="3002280"/>
                <wp:effectExtent l="0" t="0" r="26670" b="266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0022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40BF" w14:textId="77777777" w:rsidR="000219DC" w:rsidRPr="00EB12B4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Буклет разработан</w:t>
                            </w:r>
                          </w:p>
                          <w:p w14:paraId="1CE2CAC3" w14:textId="77777777" w:rsidR="000219DC" w:rsidRPr="00EB12B4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учеником 11 «Ф</w:t>
                            </w: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класса</w:t>
                            </w:r>
                          </w:p>
                          <w:p w14:paraId="4389597B" w14:textId="77777777" w:rsidR="000219DC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ГБОУ РО «Таганрогский педагогический</w:t>
                            </w:r>
                          </w:p>
                          <w:p w14:paraId="073A97D5" w14:textId="77777777" w:rsidR="000219DC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лицей-интернат»</w:t>
                            </w:r>
                          </w:p>
                          <w:p w14:paraId="6DDF792E" w14:textId="77777777" w:rsidR="000219DC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38B965" w14:textId="77777777" w:rsidR="000219DC" w:rsidRPr="00EB12B4" w:rsidRDefault="000219DC" w:rsidP="006942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Покалюхиным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Александром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47BC7" id="Надпись 18" o:spid="_x0000_s1027" style="position:absolute;margin-left:280.25pt;margin-top:14.55pt;width:233.4pt;height:2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" fillcolor="#c5e0b3 [1305]" strokecolor="#70ad47 [3209]" strokeweight=".5pt">
                <v:stroke joinstyle="miter"/>
                <v:textbox>
                  <w:txbxContent>
                    <w:p w14:paraId="528A40BF" w14:textId="77777777" w:rsidR="000219DC" w:rsidRPr="00EB12B4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Буклет разработан</w:t>
                      </w:r>
                    </w:p>
                    <w:p w14:paraId="1CE2CAC3" w14:textId="77777777" w:rsidR="000219DC" w:rsidRPr="00EB12B4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учеником 11 «Ф</w:t>
                      </w: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класса</w:t>
                      </w:r>
                    </w:p>
                    <w:p w14:paraId="4389597B" w14:textId="77777777" w:rsidR="000219DC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ГБОУ РО «Таганрогский педагогический</w:t>
                      </w:r>
                    </w:p>
                    <w:p w14:paraId="073A97D5" w14:textId="77777777" w:rsidR="000219DC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лицей-интернат»</w:t>
                      </w:r>
                    </w:p>
                    <w:p w14:paraId="6DDF792E" w14:textId="77777777" w:rsidR="000219DC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38B965" w14:textId="77777777" w:rsidR="000219DC" w:rsidRPr="00EB12B4" w:rsidRDefault="000219DC" w:rsidP="006942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Покалюхиным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Александром</w:t>
                      </w:r>
                    </w:p>
                  </w:txbxContent>
                </v:textbox>
              </v:oval>
            </w:pict>
          </mc:Fallback>
        </mc:AlternateContent>
      </w:r>
      <w:r w:rsidR="00DA7A9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4444AA8" wp14:editId="29B1A598">
                <wp:simplePos x="0" y="0"/>
                <wp:positionH relativeFrom="column">
                  <wp:posOffset>72390</wp:posOffset>
                </wp:positionH>
                <wp:positionV relativeFrom="paragraph">
                  <wp:posOffset>71120</wp:posOffset>
                </wp:positionV>
                <wp:extent cx="1162050" cy="352425"/>
                <wp:effectExtent l="0" t="0" r="19050" b="28575"/>
                <wp:wrapTight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ight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6C42D" w14:textId="77777777" w:rsidR="000219DC" w:rsidRDefault="000219DC" w:rsidP="00DA7A9B">
                            <w:pPr>
                              <w:jc w:val="center"/>
                            </w:pP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· 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D44F7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44AA8" id="Прямоугольник 33" o:spid="_x0000_s1028" style="position:absolute;margin-left:5.7pt;margin-top:5.6pt;width:91.5pt;height:27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" fillcolor="#e7e6e6 [3214]" strokecolor="#5b9bd5 [3204]" strokeweight="1pt">
                <v:textbox>
                  <w:txbxContent>
                    <w:p w14:paraId="26B6C42D" w14:textId="77777777" w:rsidR="000219DC" w:rsidRDefault="000219DC" w:rsidP="00DA7A9B">
                      <w:pPr>
                        <w:jc w:val="center"/>
                      </w:pP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=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· 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D44F7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5071009" w14:textId="733137A9" w:rsidR="00DA7A9B" w:rsidRPr="009D70C8" w:rsidRDefault="00F54565" w:rsidP="00DA7A9B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Теорема Пифагора </w:t>
      </w:r>
      <w:r w:rsidR="00DA7A9B">
        <w:rPr>
          <w:noProof/>
        </w:rPr>
        <w:drawing>
          <wp:anchor distT="0" distB="0" distL="114300" distR="114300" simplePos="0" relativeHeight="251679744" behindDoc="1" locked="0" layoutInCell="1" allowOverlap="1" wp14:anchorId="7C892679" wp14:editId="3495FC60">
            <wp:simplePos x="0" y="0"/>
            <wp:positionH relativeFrom="column">
              <wp:posOffset>-92710</wp:posOffset>
            </wp:positionH>
            <wp:positionV relativeFrom="paragraph">
              <wp:posOffset>99695</wp:posOffset>
            </wp:positionV>
            <wp:extent cx="1301750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ight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4"/>
                    <a:stretch/>
                  </pic:blipFill>
                  <pic:spPr bwMode="auto">
                    <a:xfrm>
                      <a:off x="0" y="0"/>
                      <a:ext cx="130175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FEDBEC" w14:textId="536CD368" w:rsidR="00DA7A9B" w:rsidRPr="00D44F7A" w:rsidRDefault="00DA7A9B" w:rsidP="00DA7A9B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c</w:t>
      </w:r>
      <w:r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  <w:r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</w:rPr>
        <w:t xml:space="preserve"> =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a</w:t>
      </w:r>
      <w:r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  <w:r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</w:rPr>
        <w:t xml:space="preserve"> +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b</w:t>
      </w:r>
      <w:r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</w:p>
    <w:p w14:paraId="2E47BE7C" w14:textId="77777777" w:rsidR="00DA7A9B" w:rsidRPr="00B95A88" w:rsidRDefault="00DA7A9B" w:rsidP="00DA7A9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FFB1A2" wp14:editId="044E8DFD">
            <wp:simplePos x="0" y="0"/>
            <wp:positionH relativeFrom="margin">
              <wp:posOffset>-190500</wp:posOffset>
            </wp:positionH>
            <wp:positionV relativeFrom="paragraph">
              <wp:posOffset>554355</wp:posOffset>
            </wp:positionV>
            <wp:extent cx="1554480" cy="845820"/>
            <wp:effectExtent l="0" t="0" r="0" b="0"/>
            <wp:wrapTight wrapText="bothSides">
              <wp:wrapPolygon edited="0">
                <wp:start x="4765" y="2919"/>
                <wp:lineTo x="2647" y="6324"/>
                <wp:lineTo x="529" y="10703"/>
                <wp:lineTo x="529" y="15081"/>
                <wp:lineTo x="4500" y="18000"/>
                <wp:lineTo x="9000" y="18973"/>
                <wp:lineTo x="10853" y="18973"/>
                <wp:lineTo x="16147" y="18000"/>
                <wp:lineTo x="20647" y="15081"/>
                <wp:lineTo x="20382" y="2919"/>
                <wp:lineTo x="4765" y="2919"/>
              </wp:wrapPolygon>
            </wp:wrapTight>
            <wp:docPr id="27" name="Рисунок 27" descr="Картинки по запросу &quot;формула площадь боковой поверхности параллелепипед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ртинки по запросу &quot;формула площадь боковой поверхности параллелепипеда&quot;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4A9D962" wp14:editId="1305607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12850" cy="589915"/>
            <wp:effectExtent l="0" t="0" r="6350" b="635"/>
            <wp:wrapTight wrapText="bothSides">
              <wp:wrapPolygon edited="0">
                <wp:start x="0" y="0"/>
                <wp:lineTo x="0" y="20926"/>
                <wp:lineTo x="21374" y="20926"/>
                <wp:lineTo x="21374" y="0"/>
                <wp:lineTo x="0" y="0"/>
              </wp:wrapPolygon>
            </wp:wrapTight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Формула площади трапеции.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B95A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</m:oMath>
      <w:r w:rsidRPr="00B95A88">
        <w:rPr>
          <w:rFonts w:ascii="Times New Roman" w:hAnsi="Times New Roman" w:cs="Times New Roman"/>
          <w:b/>
          <w:sz w:val="24"/>
          <w:szCs w:val="24"/>
          <w:lang w:val="en-US"/>
        </w:rPr>
        <w:t>·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</w:p>
    <w:p w14:paraId="1163550B" w14:textId="77777777" w:rsidR="00DA7A9B" w:rsidRPr="002E4235" w:rsidRDefault="00DA7A9B" w:rsidP="00DA7A9B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</w:pP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бок</w:t>
      </w:r>
      <w:r w:rsidRPr="002E423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 xml:space="preserve"> =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</w:t>
      </w:r>
      <w:r w:rsidRPr="002E423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 xml:space="preserve">· 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a</w:t>
      </w:r>
      <w:r w:rsidRPr="002E423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 xml:space="preserve">  </w:t>
      </w:r>
    </w:p>
    <w:p w14:paraId="2AC2511A" w14:textId="77777777" w:rsidR="00DA7A9B" w:rsidRPr="00B95A88" w:rsidRDefault="00DA7A9B" w:rsidP="00DA7A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S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vertAlign w:val="subscript"/>
        </w:rPr>
        <w:t>бок</w:t>
      </w:r>
      <w:r w:rsidRPr="00B95A8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= </w:t>
      </w:r>
      <w:proofErr w:type="gramStart"/>
      <w:r w:rsidRPr="00B95A8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( 2</w:t>
      </w:r>
      <w:proofErr w:type="gramEnd"/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b</w:t>
      </w:r>
      <w:r w:rsidRPr="00B95A8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+ 2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c</w:t>
      </w:r>
      <w:r w:rsidRPr="00B95A8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) · </w:t>
      </w:r>
      <w:r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a</w:t>
      </w:r>
      <w:r w:rsidRPr="00B95A8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</w:t>
      </w:r>
      <w:r w:rsidRPr="00B95A8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7BAE1E92" w14:textId="77777777" w:rsidR="00DA7A9B" w:rsidRPr="00B95A88" w:rsidRDefault="00DA7A9B" w:rsidP="00DA7A9B">
      <w:pPr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</w:pPr>
    </w:p>
    <w:p w14:paraId="61D7B5DB" w14:textId="77777777" w:rsidR="00DA7A9B" w:rsidRPr="0071114A" w:rsidRDefault="00DA7A9B" w:rsidP="00DA7A9B">
      <w:pPr>
        <w:rPr>
          <w:webHidden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17EFB">
        <w:rPr>
          <w:rFonts w:ascii="Times New Roman" w:hAnsi="Times New Roman" w:cs="Times New Roman"/>
          <w:b/>
          <w:sz w:val="28"/>
          <w:szCs w:val="28"/>
        </w:rPr>
        <w:t xml:space="preserve">. Составление </w:t>
      </w:r>
      <w:r>
        <w:rPr>
          <w:rFonts w:ascii="Times New Roman" w:hAnsi="Times New Roman" w:cs="Times New Roman"/>
          <w:b/>
          <w:sz w:val="28"/>
          <w:szCs w:val="28"/>
        </w:rPr>
        <w:t>сметы планируемой отделки</w:t>
      </w:r>
      <w:r w:rsidRPr="00317EFB">
        <w:rPr>
          <w:rFonts w:ascii="Times New Roman" w:hAnsi="Times New Roman" w:cs="Times New Roman"/>
          <w:b/>
          <w:sz w:val="28"/>
          <w:szCs w:val="28"/>
        </w:rPr>
        <w:t>.</w:t>
      </w:r>
      <w:r w:rsidRPr="00317EFB">
        <w:t xml:space="preserve"> </w:t>
      </w:r>
      <w:r w:rsidRPr="00317EFB">
        <w:rPr>
          <w:rFonts w:ascii="Times New Roman" w:hAnsi="Times New Roman" w:cs="Times New Roman"/>
          <w:b/>
          <w:webHidden/>
          <w:sz w:val="28"/>
          <w:szCs w:val="28"/>
        </w:rPr>
        <w:tab/>
      </w:r>
    </w:p>
    <w:p w14:paraId="09F1ED0C" w14:textId="1F883032" w:rsidR="00F15681" w:rsidRDefault="00B95A88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ADC11C" wp14:editId="405F725E">
                <wp:simplePos x="0" y="0"/>
                <wp:positionH relativeFrom="margin">
                  <wp:align>right</wp:align>
                </wp:positionH>
                <wp:positionV relativeFrom="paragraph">
                  <wp:posOffset>-163194</wp:posOffset>
                </wp:positionV>
                <wp:extent cx="2771775" cy="264795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647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F6F54" w14:textId="28667469" w:rsidR="006826E5" w:rsidRDefault="00895324" w:rsidP="006826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26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6826E5" w:rsidRPr="009D1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РАСЧЁТ СРЕДСТВ </w:t>
                            </w:r>
                            <w:r w:rsidR="006826E5"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НА ВНУТРЕННЮЮ ОТДЕЛКУ ДАЧНОГО ДОМИКА </w:t>
                            </w:r>
                          </w:p>
                          <w:p w14:paraId="44F01594" w14:textId="2617FC1B" w:rsidR="006826E5" w:rsidRDefault="006826E5" w:rsidP="006826E5">
                            <w:pPr>
                              <w:spacing w:after="0" w:line="240" w:lineRule="auto"/>
                              <w:jc w:val="center"/>
                            </w:pP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СВОИМИ РУКАМИ (БЮДЖЕТНЫЙ ВАР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И</w:t>
                            </w:r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АН</w:t>
                            </w:r>
                            <w:bookmarkStart w:id="0" w:name="_GoBack"/>
                            <w:bookmarkEnd w:id="0"/>
                            <w:r w:rsidRPr="009D197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)»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DC11C" id="Овал 1" o:spid="_x0000_s1029" style="position:absolute;margin-left:167.05pt;margin-top:-12.85pt;width:218.25pt;height:208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12F6F54" w14:textId="28667469" w:rsidR="006826E5" w:rsidRDefault="00895324" w:rsidP="006826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26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6826E5" w:rsidRPr="009D1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РАСЧЁТ СРЕДСТВ </w:t>
                      </w:r>
                      <w:r w:rsidR="006826E5"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НА ВНУТРЕННЮЮ ОТДЕЛКУ ДАЧНОГО ДОМИКА </w:t>
                      </w:r>
                    </w:p>
                    <w:p w14:paraId="44F01594" w14:textId="2617FC1B" w:rsidR="006826E5" w:rsidRDefault="006826E5" w:rsidP="006826E5">
                      <w:pPr>
                        <w:spacing w:after="0" w:line="240" w:lineRule="auto"/>
                        <w:jc w:val="center"/>
                      </w:pP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СВОИМИ РУКАМИ (БЮДЖЕТНЫЙ ВАР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И</w:t>
                      </w:r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АН</w:t>
                      </w:r>
                      <w:bookmarkStart w:id="1" w:name="_GoBack"/>
                      <w:bookmarkEnd w:id="1"/>
                      <w:r w:rsidRPr="009D197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)»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F44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2B5852" wp14:editId="6451C0E0">
                <wp:simplePos x="0" y="0"/>
                <wp:positionH relativeFrom="column">
                  <wp:posOffset>3429000</wp:posOffset>
                </wp:positionH>
                <wp:positionV relativeFrom="margin">
                  <wp:align>center</wp:align>
                </wp:positionV>
                <wp:extent cx="3149600" cy="6896100"/>
                <wp:effectExtent l="0" t="0" r="1270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403E" w14:textId="454B99DB" w:rsidR="000219DC" w:rsidRDefault="00C22346" w:rsidP="00DA7A9B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</w:p>
                          <w:p w14:paraId="0A786497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47B7B512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6DAA4090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377BCA07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23022FCF" w14:textId="29F2DDCD" w:rsidR="000219DC" w:rsidRDefault="00C22346" w:rsidP="00DA7A9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</w:p>
                          <w:p w14:paraId="25F0D3B2" w14:textId="1461D83B" w:rsidR="000219DC" w:rsidRDefault="000219DC" w:rsidP="00DA7A9B">
                            <w:pPr>
                              <w:spacing w:after="0"/>
                            </w:pPr>
                          </w:p>
                          <w:p w14:paraId="22F60FAF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54C47302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0F7CE3AE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4537366B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722F8727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2460CCAB" w14:textId="4A13D49A" w:rsidR="000219DC" w:rsidRDefault="00B95A88" w:rsidP="00DA7A9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CFFC7F" wp14:editId="111F4A75">
                                  <wp:extent cx="2954020" cy="221043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69" r="-2436" b="7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221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88C5F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674DE097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31ADF705" w14:textId="77777777" w:rsidR="000219DC" w:rsidRDefault="000219DC" w:rsidP="00DA7A9B">
                            <w:pPr>
                              <w:spacing w:after="0"/>
                            </w:pPr>
                          </w:p>
                          <w:p w14:paraId="79EA3F73" w14:textId="77777777" w:rsidR="000219DC" w:rsidRPr="00537A80" w:rsidRDefault="000219DC" w:rsidP="00DA7A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B5852" id="Прямоугольник 41" o:spid="_x0000_s1030" style="position:absolute;margin-left:270pt;margin-top:0;width:248pt;height:54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" fillcolor="white [3201]" strokecolor="#ed7d31 [3205]" strokeweight="1pt">
                <v:textbox>
                  <w:txbxContent>
                    <w:p w14:paraId="2A47403E" w14:textId="454B99DB" w:rsidR="000219DC" w:rsidRDefault="00C22346" w:rsidP="00DA7A9B">
                      <w:pPr>
                        <w:spacing w:after="0"/>
                      </w:pPr>
                      <w:r>
                        <w:t xml:space="preserve">      </w:t>
                      </w:r>
                    </w:p>
                    <w:p w14:paraId="0A786497" w14:textId="77777777" w:rsidR="000219DC" w:rsidRDefault="000219DC" w:rsidP="00DA7A9B">
                      <w:pPr>
                        <w:spacing w:after="0"/>
                      </w:pPr>
                    </w:p>
                    <w:p w14:paraId="47B7B512" w14:textId="77777777" w:rsidR="000219DC" w:rsidRDefault="000219DC" w:rsidP="00DA7A9B">
                      <w:pPr>
                        <w:spacing w:after="0"/>
                      </w:pPr>
                    </w:p>
                    <w:p w14:paraId="6DAA4090" w14:textId="77777777" w:rsidR="000219DC" w:rsidRDefault="000219DC" w:rsidP="00DA7A9B">
                      <w:pPr>
                        <w:spacing w:after="0"/>
                      </w:pPr>
                    </w:p>
                    <w:p w14:paraId="377BCA07" w14:textId="77777777" w:rsidR="000219DC" w:rsidRDefault="000219DC" w:rsidP="00DA7A9B">
                      <w:pPr>
                        <w:spacing w:after="0"/>
                      </w:pPr>
                    </w:p>
                    <w:p w14:paraId="23022FCF" w14:textId="29F2DDCD" w:rsidR="000219DC" w:rsidRDefault="00C22346" w:rsidP="00DA7A9B">
                      <w:pPr>
                        <w:spacing w:after="0"/>
                      </w:pPr>
                      <w:r>
                        <w:t xml:space="preserve">       </w:t>
                      </w:r>
                    </w:p>
                    <w:p w14:paraId="25F0D3B2" w14:textId="1461D83B" w:rsidR="000219DC" w:rsidRDefault="000219DC" w:rsidP="00DA7A9B">
                      <w:pPr>
                        <w:spacing w:after="0"/>
                      </w:pPr>
                    </w:p>
                    <w:p w14:paraId="22F60FAF" w14:textId="77777777" w:rsidR="000219DC" w:rsidRDefault="000219DC" w:rsidP="00DA7A9B">
                      <w:pPr>
                        <w:spacing w:after="0"/>
                      </w:pPr>
                    </w:p>
                    <w:p w14:paraId="54C47302" w14:textId="77777777" w:rsidR="000219DC" w:rsidRDefault="000219DC" w:rsidP="00DA7A9B">
                      <w:pPr>
                        <w:spacing w:after="0"/>
                      </w:pPr>
                    </w:p>
                    <w:p w14:paraId="0F7CE3AE" w14:textId="77777777" w:rsidR="000219DC" w:rsidRDefault="000219DC" w:rsidP="00DA7A9B">
                      <w:pPr>
                        <w:spacing w:after="0"/>
                      </w:pPr>
                    </w:p>
                    <w:p w14:paraId="4537366B" w14:textId="77777777" w:rsidR="000219DC" w:rsidRDefault="000219DC" w:rsidP="00DA7A9B">
                      <w:pPr>
                        <w:spacing w:after="0"/>
                      </w:pPr>
                    </w:p>
                    <w:p w14:paraId="722F8727" w14:textId="77777777" w:rsidR="000219DC" w:rsidRDefault="000219DC" w:rsidP="00DA7A9B">
                      <w:pPr>
                        <w:spacing w:after="0"/>
                      </w:pPr>
                    </w:p>
                    <w:p w14:paraId="2460CCAB" w14:textId="4A13D49A" w:rsidR="000219DC" w:rsidRDefault="00B95A88" w:rsidP="00DA7A9B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CFFC7F" wp14:editId="111F4A75">
                            <wp:extent cx="2954020" cy="221043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69" r="-2436" b="7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4020" cy="221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88C5F" w14:textId="77777777" w:rsidR="000219DC" w:rsidRDefault="000219DC" w:rsidP="00DA7A9B">
                      <w:pPr>
                        <w:spacing w:after="0"/>
                      </w:pPr>
                    </w:p>
                    <w:p w14:paraId="674DE097" w14:textId="77777777" w:rsidR="000219DC" w:rsidRDefault="000219DC" w:rsidP="00DA7A9B">
                      <w:pPr>
                        <w:spacing w:after="0"/>
                      </w:pPr>
                    </w:p>
                    <w:p w14:paraId="31ADF705" w14:textId="77777777" w:rsidR="000219DC" w:rsidRDefault="000219DC" w:rsidP="00DA7A9B">
                      <w:pPr>
                        <w:spacing w:after="0"/>
                      </w:pPr>
                    </w:p>
                    <w:p w14:paraId="79EA3F73" w14:textId="77777777" w:rsidR="000219DC" w:rsidRPr="00537A80" w:rsidRDefault="000219DC" w:rsidP="00DA7A9B">
                      <w:pPr>
                        <w:spacing w:after="0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FF44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7DFAC" wp14:editId="4A14DA8D">
                <wp:simplePos x="0" y="0"/>
                <wp:positionH relativeFrom="column">
                  <wp:posOffset>28575</wp:posOffset>
                </wp:positionH>
                <wp:positionV relativeFrom="margin">
                  <wp:align>center</wp:align>
                </wp:positionV>
                <wp:extent cx="3149600" cy="68961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5EEA" w14:textId="5C5D317B" w:rsidR="000219DC" w:rsidRDefault="000219DC" w:rsidP="00E0719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76040E" wp14:editId="2C865E4F">
                                  <wp:extent cx="2552700" cy="2770195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lculator-PNG-Image[1]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178" cy="279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40100D" w14:textId="2DFE0A39" w:rsidR="00C22346" w:rsidRDefault="00C22346" w:rsidP="00E07197">
                            <w:pPr>
                              <w:spacing w:after="0"/>
                            </w:pPr>
                          </w:p>
                          <w:p w14:paraId="05DAF444" w14:textId="77777777" w:rsidR="00C22346" w:rsidRDefault="00C22346" w:rsidP="00E07197">
                            <w:pPr>
                              <w:spacing w:after="0"/>
                            </w:pPr>
                          </w:p>
                          <w:p w14:paraId="2E2F13B1" w14:textId="5F133CB9" w:rsidR="000219DC" w:rsidRDefault="000219DC" w:rsidP="00E07197">
                            <w:pPr>
                              <w:spacing w:after="0"/>
                            </w:pPr>
                          </w:p>
                          <w:p w14:paraId="000D73BB" w14:textId="1F1D7D57" w:rsidR="000219DC" w:rsidRDefault="000219DC" w:rsidP="00E07197">
                            <w:pPr>
                              <w:spacing w:after="0"/>
                            </w:pPr>
                          </w:p>
                          <w:p w14:paraId="495E331F" w14:textId="3DDBFC6F" w:rsidR="000219DC" w:rsidRDefault="000219DC" w:rsidP="00E07197">
                            <w:pPr>
                              <w:spacing w:after="0"/>
                            </w:pPr>
                          </w:p>
                          <w:p w14:paraId="3B7015CD" w14:textId="56012D64" w:rsidR="000219DC" w:rsidRDefault="000219DC" w:rsidP="00E07197">
                            <w:pPr>
                              <w:spacing w:after="0"/>
                            </w:pPr>
                          </w:p>
                          <w:p w14:paraId="06373FF4" w14:textId="109D3954" w:rsidR="000219DC" w:rsidRDefault="000219DC" w:rsidP="00E07197">
                            <w:pPr>
                              <w:spacing w:after="0"/>
                            </w:pPr>
                          </w:p>
                          <w:p w14:paraId="7AACFC24" w14:textId="5951ECDC" w:rsidR="000219DC" w:rsidRDefault="000219DC" w:rsidP="00E07197">
                            <w:pPr>
                              <w:spacing w:after="0"/>
                            </w:pPr>
                          </w:p>
                          <w:p w14:paraId="36F89076" w14:textId="78CABEDA" w:rsidR="000219DC" w:rsidRDefault="000219DC" w:rsidP="00E07197">
                            <w:pPr>
                              <w:spacing w:after="0"/>
                            </w:pPr>
                          </w:p>
                          <w:p w14:paraId="1508B60C" w14:textId="0A3C9FC9" w:rsidR="000219DC" w:rsidRDefault="000219DC" w:rsidP="00E07197">
                            <w:pPr>
                              <w:spacing w:after="0"/>
                            </w:pPr>
                          </w:p>
                          <w:p w14:paraId="52CAA90D" w14:textId="43C4390E" w:rsidR="000219DC" w:rsidRDefault="000219DC" w:rsidP="00E07197">
                            <w:pPr>
                              <w:spacing w:after="0"/>
                            </w:pPr>
                          </w:p>
                          <w:p w14:paraId="59CDA60D" w14:textId="41682401" w:rsidR="000219DC" w:rsidRDefault="000219DC" w:rsidP="00E07197">
                            <w:pPr>
                              <w:spacing w:after="0"/>
                            </w:pPr>
                          </w:p>
                          <w:p w14:paraId="533A07B0" w14:textId="7445D628" w:rsidR="000219DC" w:rsidRDefault="000219DC" w:rsidP="00E07197">
                            <w:pPr>
                              <w:spacing w:after="0"/>
                            </w:pPr>
                          </w:p>
                          <w:p w14:paraId="3635B9F6" w14:textId="462BEEE7" w:rsidR="000219DC" w:rsidRDefault="000219DC" w:rsidP="00E07197">
                            <w:pPr>
                              <w:spacing w:after="0"/>
                            </w:pPr>
                          </w:p>
                          <w:p w14:paraId="1E78FA46" w14:textId="2226078E" w:rsidR="000219DC" w:rsidRDefault="000219DC" w:rsidP="00E07197">
                            <w:pPr>
                              <w:spacing w:after="0"/>
                            </w:pPr>
                          </w:p>
                          <w:p w14:paraId="27FC87F0" w14:textId="1DF7C241" w:rsidR="000219DC" w:rsidRDefault="000219DC" w:rsidP="00E07197">
                            <w:pPr>
                              <w:spacing w:after="0"/>
                            </w:pPr>
                          </w:p>
                          <w:p w14:paraId="44E3F6B4" w14:textId="77777777" w:rsidR="000219DC" w:rsidRPr="00537A80" w:rsidRDefault="000219DC" w:rsidP="00E0719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DFAC" id="Прямоугольник 5" o:spid="_x0000_s1030" style="position:absolute;margin-left:2.25pt;margin-top:0;width:248pt;height:5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" fillcolor="white [3201]" strokecolor="#ed7d31 [3205]" strokeweight="1pt">
                <v:textbox>
                  <w:txbxContent>
                    <w:p w14:paraId="2B455EEA" w14:textId="5C5D317B" w:rsidR="000219DC" w:rsidRDefault="000219DC" w:rsidP="00E07197">
                      <w:pPr>
                        <w:spacing w:after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76040E" wp14:editId="2C865E4F">
                            <wp:extent cx="2552700" cy="2770195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lculator-PNG-Image[1]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178" cy="2795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40100D" w14:textId="2DFE0A39" w:rsidR="00C22346" w:rsidRDefault="00C22346" w:rsidP="00E07197">
                      <w:pPr>
                        <w:spacing w:after="0"/>
                      </w:pPr>
                    </w:p>
                    <w:p w14:paraId="05DAF444" w14:textId="77777777" w:rsidR="00C22346" w:rsidRDefault="00C22346" w:rsidP="00E07197">
                      <w:pPr>
                        <w:spacing w:after="0"/>
                      </w:pPr>
                    </w:p>
                    <w:p w14:paraId="2E2F13B1" w14:textId="5F133CB9" w:rsidR="000219DC" w:rsidRDefault="000219DC" w:rsidP="00E07197">
                      <w:pPr>
                        <w:spacing w:after="0"/>
                      </w:pPr>
                    </w:p>
                    <w:p w14:paraId="000D73BB" w14:textId="1F1D7D57" w:rsidR="000219DC" w:rsidRDefault="000219DC" w:rsidP="00E07197">
                      <w:pPr>
                        <w:spacing w:after="0"/>
                      </w:pPr>
                    </w:p>
                    <w:p w14:paraId="495E331F" w14:textId="3DDBFC6F" w:rsidR="000219DC" w:rsidRDefault="000219DC" w:rsidP="00E07197">
                      <w:pPr>
                        <w:spacing w:after="0"/>
                      </w:pPr>
                    </w:p>
                    <w:p w14:paraId="3B7015CD" w14:textId="56012D64" w:rsidR="000219DC" w:rsidRDefault="000219DC" w:rsidP="00E07197">
                      <w:pPr>
                        <w:spacing w:after="0"/>
                      </w:pPr>
                    </w:p>
                    <w:p w14:paraId="06373FF4" w14:textId="109D3954" w:rsidR="000219DC" w:rsidRDefault="000219DC" w:rsidP="00E07197">
                      <w:pPr>
                        <w:spacing w:after="0"/>
                      </w:pPr>
                    </w:p>
                    <w:p w14:paraId="7AACFC24" w14:textId="5951ECDC" w:rsidR="000219DC" w:rsidRDefault="000219DC" w:rsidP="00E07197">
                      <w:pPr>
                        <w:spacing w:after="0"/>
                      </w:pPr>
                    </w:p>
                    <w:p w14:paraId="36F89076" w14:textId="78CABEDA" w:rsidR="000219DC" w:rsidRDefault="000219DC" w:rsidP="00E07197">
                      <w:pPr>
                        <w:spacing w:after="0"/>
                      </w:pPr>
                    </w:p>
                    <w:p w14:paraId="1508B60C" w14:textId="0A3C9FC9" w:rsidR="000219DC" w:rsidRDefault="000219DC" w:rsidP="00E07197">
                      <w:pPr>
                        <w:spacing w:after="0"/>
                      </w:pPr>
                    </w:p>
                    <w:p w14:paraId="52CAA90D" w14:textId="43C4390E" w:rsidR="000219DC" w:rsidRDefault="000219DC" w:rsidP="00E07197">
                      <w:pPr>
                        <w:spacing w:after="0"/>
                      </w:pPr>
                    </w:p>
                    <w:p w14:paraId="59CDA60D" w14:textId="41682401" w:rsidR="000219DC" w:rsidRDefault="000219DC" w:rsidP="00E07197">
                      <w:pPr>
                        <w:spacing w:after="0"/>
                      </w:pPr>
                    </w:p>
                    <w:p w14:paraId="533A07B0" w14:textId="7445D628" w:rsidR="000219DC" w:rsidRDefault="000219DC" w:rsidP="00E07197">
                      <w:pPr>
                        <w:spacing w:after="0"/>
                      </w:pPr>
                    </w:p>
                    <w:p w14:paraId="3635B9F6" w14:textId="462BEEE7" w:rsidR="000219DC" w:rsidRDefault="000219DC" w:rsidP="00E07197">
                      <w:pPr>
                        <w:spacing w:after="0"/>
                      </w:pPr>
                    </w:p>
                    <w:p w14:paraId="1E78FA46" w14:textId="2226078E" w:rsidR="000219DC" w:rsidRDefault="000219DC" w:rsidP="00E07197">
                      <w:pPr>
                        <w:spacing w:after="0"/>
                      </w:pPr>
                    </w:p>
                    <w:p w14:paraId="27FC87F0" w14:textId="1DF7C241" w:rsidR="000219DC" w:rsidRDefault="000219DC" w:rsidP="00E07197">
                      <w:pPr>
                        <w:spacing w:after="0"/>
                      </w:pPr>
                    </w:p>
                    <w:p w14:paraId="44E3F6B4" w14:textId="77777777" w:rsidR="000219DC" w:rsidRPr="00537A80" w:rsidRDefault="000219DC" w:rsidP="00E07197">
                      <w:pPr>
                        <w:spacing w:after="0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9C5C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D5DB89" wp14:editId="6270FB29">
                <wp:simplePos x="0" y="0"/>
                <wp:positionH relativeFrom="column">
                  <wp:posOffset>1619250</wp:posOffset>
                </wp:positionH>
                <wp:positionV relativeFrom="paragraph">
                  <wp:posOffset>2999105</wp:posOffset>
                </wp:positionV>
                <wp:extent cx="1047750" cy="3524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DD9F4" id="Прямоугольник 19" o:spid="_x0000_s1026" style="position:absolute;margin-left:127.5pt;margin-top:236.15pt;width:82.5pt;height:27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E071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326DE" wp14:editId="60E25710">
                <wp:simplePos x="0" y="0"/>
                <wp:positionH relativeFrom="column">
                  <wp:posOffset>3261360</wp:posOffset>
                </wp:positionH>
                <wp:positionV relativeFrom="paragraph">
                  <wp:posOffset>160020</wp:posOffset>
                </wp:positionV>
                <wp:extent cx="2964180" cy="320802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20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F8D11" w14:textId="2669D738" w:rsidR="000219DC" w:rsidRDefault="000219DC" w:rsidP="007326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326DE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31" type="#_x0000_t202" style="position:absolute;margin-left:256.8pt;margin-top:12.6pt;width:233.4pt;height:25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" filled="f" stroked="f" strokeweight=".5pt">
                <v:textbox>
                  <w:txbxContent>
                    <w:p w14:paraId="209F8D11" w14:textId="2669D738" w:rsidR="000219DC" w:rsidRDefault="000219DC" w:rsidP="007326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DB28E" wp14:editId="51966CA2">
                <wp:simplePos x="0" y="0"/>
                <wp:positionH relativeFrom="column">
                  <wp:posOffset>6807200</wp:posOffset>
                </wp:positionH>
                <wp:positionV relativeFrom="paragraph">
                  <wp:posOffset>-114300</wp:posOffset>
                </wp:positionV>
                <wp:extent cx="3149600" cy="689610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2C2ED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214CBF10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184A8ECC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7F54F49C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7938EFF7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185ADB22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70955953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2C90CB47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49D31BAA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42D91D6D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1E4AC22E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3508218C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13FBD29A" w14:textId="77777777" w:rsidR="000219DC" w:rsidRDefault="000219DC" w:rsidP="00F156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317538" wp14:editId="476A9F57">
                                  <wp:extent cx="2865120" cy="2085975"/>
                                  <wp:effectExtent l="0" t="0" r="0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69" r="-2436" b="7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781" cy="211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B1026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0F37501C" w14:textId="77777777" w:rsidR="000219DC" w:rsidRDefault="000219DC" w:rsidP="00F15681">
                            <w:pPr>
                              <w:jc w:val="center"/>
                            </w:pPr>
                          </w:p>
                          <w:p w14:paraId="5808EE87" w14:textId="77777777" w:rsidR="000219DC" w:rsidRDefault="000219DC" w:rsidP="00F156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B28E" id="Прямоугольник 6" o:spid="_x0000_s1032" style="position:absolute;margin-left:536pt;margin-top:-9pt;width:248pt;height:5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" fillcolor="white [3201]" strokecolor="#ed7d31 [3205]" strokeweight="1pt">
                <v:textbox>
                  <w:txbxContent>
                    <w:p w14:paraId="2892C2ED" w14:textId="77777777" w:rsidR="000219DC" w:rsidRDefault="000219DC" w:rsidP="00F15681">
                      <w:pPr>
                        <w:jc w:val="center"/>
                      </w:pPr>
                    </w:p>
                    <w:p w14:paraId="214CBF10" w14:textId="77777777" w:rsidR="000219DC" w:rsidRDefault="000219DC" w:rsidP="00F15681">
                      <w:pPr>
                        <w:jc w:val="center"/>
                      </w:pPr>
                    </w:p>
                    <w:p w14:paraId="184A8ECC" w14:textId="77777777" w:rsidR="000219DC" w:rsidRDefault="000219DC" w:rsidP="00F15681">
                      <w:pPr>
                        <w:jc w:val="center"/>
                      </w:pPr>
                    </w:p>
                    <w:p w14:paraId="7F54F49C" w14:textId="77777777" w:rsidR="000219DC" w:rsidRDefault="000219DC" w:rsidP="00F15681">
                      <w:pPr>
                        <w:jc w:val="center"/>
                      </w:pPr>
                    </w:p>
                    <w:p w14:paraId="7938EFF7" w14:textId="77777777" w:rsidR="000219DC" w:rsidRDefault="000219DC" w:rsidP="00F15681">
                      <w:pPr>
                        <w:jc w:val="center"/>
                      </w:pPr>
                    </w:p>
                    <w:p w14:paraId="185ADB22" w14:textId="77777777" w:rsidR="000219DC" w:rsidRDefault="000219DC" w:rsidP="00F15681">
                      <w:pPr>
                        <w:jc w:val="center"/>
                      </w:pPr>
                    </w:p>
                    <w:p w14:paraId="70955953" w14:textId="77777777" w:rsidR="000219DC" w:rsidRDefault="000219DC" w:rsidP="00F15681">
                      <w:pPr>
                        <w:jc w:val="center"/>
                      </w:pPr>
                    </w:p>
                    <w:p w14:paraId="2C90CB47" w14:textId="77777777" w:rsidR="000219DC" w:rsidRDefault="000219DC" w:rsidP="00F15681">
                      <w:pPr>
                        <w:jc w:val="center"/>
                      </w:pPr>
                    </w:p>
                    <w:p w14:paraId="49D31BAA" w14:textId="77777777" w:rsidR="000219DC" w:rsidRDefault="000219DC" w:rsidP="00F15681">
                      <w:pPr>
                        <w:jc w:val="center"/>
                      </w:pPr>
                    </w:p>
                    <w:p w14:paraId="42D91D6D" w14:textId="77777777" w:rsidR="000219DC" w:rsidRDefault="000219DC" w:rsidP="00F15681">
                      <w:pPr>
                        <w:jc w:val="center"/>
                      </w:pPr>
                    </w:p>
                    <w:p w14:paraId="1E4AC22E" w14:textId="77777777" w:rsidR="000219DC" w:rsidRDefault="000219DC" w:rsidP="00F15681">
                      <w:pPr>
                        <w:jc w:val="center"/>
                      </w:pPr>
                    </w:p>
                    <w:p w14:paraId="3508218C" w14:textId="77777777" w:rsidR="000219DC" w:rsidRDefault="000219DC" w:rsidP="00F15681">
                      <w:pPr>
                        <w:jc w:val="center"/>
                      </w:pPr>
                    </w:p>
                    <w:p w14:paraId="13FBD29A" w14:textId="77777777" w:rsidR="000219DC" w:rsidRDefault="000219DC" w:rsidP="00F1568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317538" wp14:editId="476A9F57">
                            <wp:extent cx="2865120" cy="2085975"/>
                            <wp:effectExtent l="0" t="0" r="0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69" r="-2436" b="7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1781" cy="2112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B1026" w14:textId="77777777" w:rsidR="000219DC" w:rsidRDefault="000219DC" w:rsidP="00F15681">
                      <w:pPr>
                        <w:jc w:val="center"/>
                      </w:pPr>
                    </w:p>
                    <w:p w14:paraId="0F37501C" w14:textId="77777777" w:rsidR="000219DC" w:rsidRDefault="000219DC" w:rsidP="00F15681">
                      <w:pPr>
                        <w:jc w:val="center"/>
                      </w:pPr>
                    </w:p>
                    <w:p w14:paraId="5808EE87" w14:textId="77777777" w:rsidR="000219DC" w:rsidRDefault="000219DC" w:rsidP="00F156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5681">
        <w:br w:type="page"/>
      </w:r>
    </w:p>
    <w:p w14:paraId="211F95D7" w14:textId="77777777" w:rsidR="00997D26" w:rsidRDefault="00C542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B5CCE" wp14:editId="1E24164B">
                <wp:simplePos x="0" y="0"/>
                <wp:positionH relativeFrom="column">
                  <wp:posOffset>3307715</wp:posOffset>
                </wp:positionH>
                <wp:positionV relativeFrom="paragraph">
                  <wp:posOffset>-264795</wp:posOffset>
                </wp:positionV>
                <wp:extent cx="3149600" cy="6896100"/>
                <wp:effectExtent l="0" t="0" r="127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7C610" w14:textId="77777777" w:rsidR="000219DC" w:rsidRDefault="000219DC" w:rsidP="00C8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Выбранные материалы</w:t>
                            </w:r>
                          </w:p>
                          <w:p w14:paraId="04C61F45" w14:textId="77777777" w:rsidR="000219DC" w:rsidRDefault="000219DC" w:rsidP="00C854F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AB8957" wp14:editId="45C0C13F">
                                  <wp:extent cx="1828800" cy="885825"/>
                                  <wp:effectExtent l="0" t="0" r="0" b="9525"/>
                                  <wp:docPr id="16" name="Рисунок 16" descr="https://kirov.dobry-pol.ru/resize/800x800/images/uploads/00497f67f90e677db6315fb58e22e1e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 descr="https://kirov.dobry-pol.ru/resize/800x800/images/uploads/00497f67f90e677db6315fb58e22e1ec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A4A2C" w14:textId="77777777" w:rsidR="000219DC" w:rsidRPr="000253DE" w:rsidRDefault="000219DC" w:rsidP="00ED3DC9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both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Ламинат коллекции </w:t>
                            </w: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Kronospan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32 класс</w:t>
                            </w:r>
                          </w:p>
                          <w:p w14:paraId="02EC44FE" w14:textId="77777777" w:rsidR="000219DC" w:rsidRPr="000253DE" w:rsidRDefault="000219DC" w:rsidP="0006760B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EC2646F" wp14:editId="5293A1EF">
                                      <wp:extent cx="304800" cy="304800"/>
                                      <wp:effectExtent l="0" t="0" r="0" b="0"/>
                                      <wp:docPr id="21" name="Прямоугольник 21" descr="Потолочная плитка 2 кв.м., 8 шт, 50см*50см &quot;5702&quot; Экстр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CE6F960" id="Прямоугольник 21" o:spid="_x0000_s1026" alt="Потолочная плитка 2 кв.м., 8 шт, 50см*50см &quot;5702&quot; Экстр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uCvntjAgAAQgQAAA4AAAAAAAAAAAAAAAAALgIAAGRycy9lMm9Eb2Mu&#10;eG1sUEsBAi0AFAAGAAgAAAAhAEyg6SzYAAAAAwEAAA8AAAAAAAAAAAAAAAAAvQQAAGRycy9kb3du&#10;cmV2LnhtbFBLBQYAAAAABAAEAPMAAADC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4B81CBA" wp14:editId="2632C950">
                                  <wp:extent cx="1543050" cy="1019175"/>
                                  <wp:effectExtent l="0" t="0" r="0" b="9525"/>
                                  <wp:docPr id="14" name="Рисунок 14" descr="Плита потолочная &quot;Париж-2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 descr="Плита потолочная &quot;Париж-2&quot;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1F70EE" w14:textId="77777777" w:rsidR="000219DC" w:rsidRPr="000253DE" w:rsidRDefault="000219DC" w:rsidP="00ED3DC9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Потолочная плита "Париж-2"</w:t>
                            </w:r>
                          </w:p>
                          <w:p w14:paraId="7A3C3E31" w14:textId="77777777" w:rsidR="000219DC" w:rsidRPr="000253DE" w:rsidRDefault="000219DC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61CF51" wp14:editId="145B1452">
                                  <wp:extent cx="2228850" cy="866775"/>
                                  <wp:effectExtent l="0" t="0" r="0" b="9525"/>
                                  <wp:docPr id="17" name="Рисунок 17" descr="https://cdn.vseinstrumenti.ru/images/goods/stroitelnye-materialy/otdelochnye-materialy/4743276/2400x1600/6408094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18" descr="https://cdn.vseinstrumenti.ru/images/goods/stroitelnye-materialy/otdelochnye-materialy/4743276/2400x1600/64080942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AC593" w14:textId="77777777" w:rsidR="000219DC" w:rsidRPr="000253DE" w:rsidRDefault="000219DC" w:rsidP="00ED3DC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Самоклеящиеся мягкие 3D панели ООО Декор Трейдинг Доска</w:t>
                            </w:r>
                          </w:p>
                          <w:p w14:paraId="27EA8846" w14:textId="77777777" w:rsidR="000219DC" w:rsidRPr="000253DE" w:rsidRDefault="000219DC" w:rsidP="000253DE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27429E" wp14:editId="4E335D0C">
                                  <wp:extent cx="1704975" cy="1276350"/>
                                  <wp:effectExtent l="0" t="0" r="0" b="0"/>
                                  <wp:docPr id="8" name="Рисунок 8" descr="https://stroydvor.su/upload/resize_cache/iblock/363/450_450_140cd750bba9870f18aada2478b24840a/363da698e2c3cfd8a7048e11c540b25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https://stroydvor.su/upload/resize_cache/iblock/363/450_450_140cd750bba9870f18aada2478b24840a/363da698e2c3cfd8a7048e11c540b258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53DE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385714C" wp14:editId="51584594">
                                  <wp:extent cx="847725" cy="1556385"/>
                                  <wp:effectExtent l="0" t="0" r="9525" b="5715"/>
                                  <wp:docPr id="25" name="Рисунок 25" descr="https://avatars.mds.yandex.net/get-mpic/4525599/img_id2112138164732034690.jpeg/ori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 descr="https://avatars.mds.yandex.net/get-mpic/4525599/img_id2112138164732034690.jpeg/ori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7AA03F" w14:textId="77777777" w:rsidR="000219DC" w:rsidRPr="000253DE" w:rsidRDefault="000219DC" w:rsidP="000253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Краска интерьерная VLG ВДАК-203 12 кг</w:t>
                            </w:r>
                          </w:p>
                          <w:p w14:paraId="5A628147" w14:textId="77777777" w:rsidR="000219DC" w:rsidRPr="000253DE" w:rsidRDefault="000219DC" w:rsidP="000253DE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Колеровочная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краска </w:t>
                            </w: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Dufa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Vollton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und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Abtonfarbe</w:t>
                            </w:r>
                            <w:proofErr w:type="spellEnd"/>
                            <w:r w:rsidRPr="000253DE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D230</w:t>
                            </w: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5CCE" id="Прямоугольник 11" o:spid="_x0000_s1033" style="position:absolute;margin-left:260.45pt;margin-top:-20.85pt;width:248pt;height:5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" fillcolor="white [3201]" strokecolor="#ed7d31 [3205]" strokeweight="1pt">
                <v:textbox>
                  <w:txbxContent>
                    <w:p w14:paraId="4587C610" w14:textId="77777777" w:rsidR="000219DC" w:rsidRDefault="000219DC" w:rsidP="00C854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Выбранные материалы</w:t>
                      </w:r>
                    </w:p>
                    <w:p w14:paraId="04C61F45" w14:textId="77777777" w:rsidR="000219DC" w:rsidRDefault="000219DC" w:rsidP="00C854F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AB8957" wp14:editId="45C0C13F">
                            <wp:extent cx="1828800" cy="885825"/>
                            <wp:effectExtent l="0" t="0" r="0" b="9525"/>
                            <wp:docPr id="16" name="Рисунок 16" descr="https://kirov.dobry-pol.ru/resize/800x800/images/uploads/00497f67f90e677db6315fb58e22e1e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2" descr="https://kirov.dobry-pol.ru/resize/800x800/images/uploads/00497f67f90e677db6315fb58e22e1ec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A4A2C" w14:textId="77777777" w:rsidR="000219DC" w:rsidRPr="000253DE" w:rsidRDefault="000219DC" w:rsidP="00ED3DC9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both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Ламинат коллекции </w:t>
                      </w: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Kronospan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32 класс</w:t>
                      </w:r>
                    </w:p>
                    <w:p w14:paraId="02EC44FE" w14:textId="77777777" w:rsidR="000219DC" w:rsidRPr="000253DE" w:rsidRDefault="000219DC" w:rsidP="0006760B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0EC2646F" wp14:editId="5293A1EF">
                                <wp:extent cx="304800" cy="304800"/>
                                <wp:effectExtent l="0" t="0" r="0" b="0"/>
                                <wp:docPr id="21" name="Прямоугольник 21" descr="Потолочная плитка 2 кв.м., 8 шт, 50см*50см &quot;5702&quot; Экстр #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4E3D9B9" id="Прямоугольник 21" o:spid="_x0000_s1026" alt="Потолочная плитка 2 кв.м., 8 шт, 50см*50см &quot;5702&quot; Экстр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uCvntjAgAAQgQAAA4AAAAAAAAAAAAAAAAALgIAAGRycy9lMm9Eb2Mu&#10;eG1sUEsBAi0AFAAGAAgAAAAhAEyg6SzYAAAAAwEAAA8AAAAAAAAAAAAAAAAAvQQAAGRycy9kb3du&#10;cmV2LnhtbFBLBQYAAAAABAAEAPMAAADC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4B81CBA" wp14:editId="2632C950">
                            <wp:extent cx="1543050" cy="1019175"/>
                            <wp:effectExtent l="0" t="0" r="0" b="9525"/>
                            <wp:docPr id="14" name="Рисунок 14" descr="Плита потолочная &quot;Париж-2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 descr="Плита потолочная &quot;Париж-2&quot;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1F70EE" w14:textId="77777777" w:rsidR="000219DC" w:rsidRPr="000253DE" w:rsidRDefault="000219DC" w:rsidP="00ED3DC9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Потолочная плита "Париж-2"</w:t>
                      </w:r>
                    </w:p>
                    <w:p w14:paraId="7A3C3E31" w14:textId="77777777" w:rsidR="000219DC" w:rsidRPr="000253DE" w:rsidRDefault="000219DC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561CF51" wp14:editId="145B1452">
                            <wp:extent cx="2228850" cy="866775"/>
                            <wp:effectExtent l="0" t="0" r="0" b="9525"/>
                            <wp:docPr id="17" name="Рисунок 17" descr="https://cdn.vseinstrumenti.ru/images/goods/stroitelnye-materialy/otdelochnye-materialy/4743276/2400x1600/6408094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Рисунок 18" descr="https://cdn.vseinstrumenti.ru/images/goods/stroitelnye-materialy/otdelochnye-materialy/4743276/2400x1600/64080942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AC593" w14:textId="77777777" w:rsidR="000219DC" w:rsidRPr="000253DE" w:rsidRDefault="000219DC" w:rsidP="00ED3DC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Самоклеящиеся мягкие 3D панели ООО Декор Трейдинг Доска</w:t>
                      </w:r>
                    </w:p>
                    <w:p w14:paraId="27EA8846" w14:textId="77777777" w:rsidR="000219DC" w:rsidRPr="000253DE" w:rsidRDefault="000219DC" w:rsidP="000253DE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527429E" wp14:editId="4E335D0C">
                            <wp:extent cx="1704975" cy="1276350"/>
                            <wp:effectExtent l="0" t="0" r="0" b="0"/>
                            <wp:docPr id="8" name="Рисунок 8" descr="https://stroydvor.su/upload/resize_cache/iblock/363/450_450_140cd750bba9870f18aada2478b24840a/363da698e2c3cfd8a7048e11c540b25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https://stroydvor.su/upload/resize_cache/iblock/363/450_450_140cd750bba9870f18aada2478b24840a/363da698e2c3cfd8a7048e11c540b258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53DE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385714C" wp14:editId="51584594">
                            <wp:extent cx="847725" cy="1556385"/>
                            <wp:effectExtent l="0" t="0" r="9525" b="5715"/>
                            <wp:docPr id="25" name="Рисунок 25" descr="https://avatars.mds.yandex.net/get-mpic/4525599/img_id2112138164732034690.jpeg/ori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 descr="https://avatars.mds.yandex.net/get-mpic/4525599/img_id2112138164732034690.jpeg/ori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55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7AA03F" w14:textId="77777777" w:rsidR="000219DC" w:rsidRPr="000253DE" w:rsidRDefault="000219DC" w:rsidP="000253D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3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Краска интерьерная VLG ВДАК-203 12 кг</w:t>
                      </w:r>
                    </w:p>
                    <w:p w14:paraId="5A628147" w14:textId="77777777" w:rsidR="000219DC" w:rsidRPr="000253DE" w:rsidRDefault="000219DC" w:rsidP="000253DE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Колеровочная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краска </w:t>
                      </w: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Dufa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Vollton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und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Abtonfarbe</w:t>
                      </w:r>
                      <w:proofErr w:type="spellEnd"/>
                      <w:r w:rsidRPr="000253DE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 D230</w:t>
                      </w:r>
                      <w:r w:rsidRPr="000253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9C03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7EB59" wp14:editId="388CA6B3">
                <wp:simplePos x="0" y="0"/>
                <wp:positionH relativeFrom="column">
                  <wp:posOffset>6781800</wp:posOffset>
                </wp:positionH>
                <wp:positionV relativeFrom="paragraph">
                  <wp:posOffset>-261088</wp:posOffset>
                </wp:positionV>
                <wp:extent cx="3149600" cy="689610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62C00" w14:textId="77777777" w:rsidR="000219DC" w:rsidRDefault="000219DC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217DB" wp14:editId="2E0A0546">
                                  <wp:extent cx="2953182" cy="1271270"/>
                                  <wp:effectExtent l="0" t="0" r="0" b="5080"/>
                                  <wp:docPr id="20" name="Рисунок 20" descr="https://rerate.ru/tools/dd3334cd031ae5fe1592b4416e6b5f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rate.ru/tools/dd3334cd031ae5fe1592b4416e6b5f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077" cy="1274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2EE45" w14:textId="77777777" w:rsidR="000219DC" w:rsidRPr="00B00444" w:rsidRDefault="000219DC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971"/>
                            </w:tblGrid>
                            <w:tr w:rsidR="000219DC" w:rsidRPr="008D29DE" w14:paraId="582E82FA" w14:textId="77777777" w:rsidTr="00720B3B">
                              <w:trPr>
                                <w:trHeight w:val="635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72FB809D" w14:textId="77777777" w:rsidR="000219DC" w:rsidRPr="008D29DE" w:rsidRDefault="000219DC" w:rsidP="00720B3B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Строительные материалы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3582060A" w14:textId="4C0684BD" w:rsidR="000219DC" w:rsidRPr="008D29DE" w:rsidRDefault="000219DC" w:rsidP="00720B3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D29DE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Стоимость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материалов         </w:t>
                                  </w:r>
                                </w:p>
                              </w:tc>
                            </w:tr>
                            <w:tr w:rsidR="000219DC" w:rsidRPr="008D29DE" w14:paraId="77C49CCB" w14:textId="77777777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0B638664" w14:textId="5D64897C" w:rsidR="000219DC" w:rsidRPr="00355022" w:rsidRDefault="000219DC" w:rsidP="00977496">
                                  <w:pPr>
                                    <w:pStyle w:val="a3"/>
                                    <w:tabs>
                                      <w:tab w:val="left" w:leader="underscore" w:pos="11764"/>
                                    </w:tabs>
                                    <w:spacing w:after="0"/>
                                    <w:ind w:right="53"/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</w:pPr>
                                  <w:r w:rsidRPr="00BF4E0F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>аминат коллекции</w:t>
                                  </w:r>
                                  <w:r w:rsidRPr="00225CCF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72F32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>Kronospan</w:t>
                                  </w:r>
                                  <w:proofErr w:type="spellEnd"/>
                                  <w:r w:rsidRPr="00E72F32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 xml:space="preserve"> 32 класс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 xml:space="preserve">, 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04276E71" w14:textId="224D085B" w:rsidR="000219DC" w:rsidRPr="008D29DE" w:rsidRDefault="000219DC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 xml:space="preserve">29948,92 </w:t>
                                  </w:r>
                                  <w:r w:rsidRPr="008F3369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>руб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219DC" w:rsidRPr="008D29DE" w14:paraId="0B7369AB" w14:textId="77777777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4CC01D58" w14:textId="7E183CC4" w:rsidR="000219DC" w:rsidRPr="00355022" w:rsidRDefault="000219DC" w:rsidP="00BC070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</w:pPr>
                                  <w:r w:rsidRPr="00355022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>Потолочная плита "Париж-2"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 xml:space="preserve"> и потолочные плинтусы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01328DB8" w14:textId="561C6432" w:rsidR="000219DC" w:rsidRPr="008D29DE" w:rsidRDefault="000219DC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13580 руб.</w:t>
                                  </w:r>
                                </w:p>
                              </w:tc>
                            </w:tr>
                            <w:tr w:rsidR="000219DC" w:rsidRPr="008D29DE" w14:paraId="5C0F79B6" w14:textId="77777777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65A983D6" w14:textId="007F171B" w:rsidR="000219DC" w:rsidRPr="008D1C7A" w:rsidRDefault="000219DC" w:rsidP="005328D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53D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Самоклеящиеся мягкие 3D панели ООО Декор Трейдинг 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4454DAAE" w14:textId="77777777" w:rsidR="000219DC" w:rsidRPr="00BB412D" w:rsidRDefault="000219DC" w:rsidP="004D035C">
                                  <w:pPr>
                                    <w:pStyle w:val="a3"/>
                                    <w:tabs>
                                      <w:tab w:val="left" w:leader="underscore" w:pos="11764"/>
                                    </w:tabs>
                                    <w:spacing w:after="0"/>
                                    <w:ind w:right="5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lang w:eastAsia="ru-RU"/>
                                    </w:rPr>
                                    <w:t>13000 руб.</w:t>
                                  </w:r>
                                </w:p>
                                <w:p w14:paraId="33338F5C" w14:textId="77777777" w:rsidR="000219DC" w:rsidRPr="008D29DE" w:rsidRDefault="000219DC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219DC" w:rsidRPr="008D29DE" w14:paraId="648525A7" w14:textId="77777777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58BD2B49" w14:textId="60F5C561" w:rsidR="000219DC" w:rsidRPr="008D29DE" w:rsidRDefault="000219DC" w:rsidP="009774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253D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Краска интерьерная VLG ВДАК-203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6C326622" w14:textId="2E68B17F" w:rsidR="000219DC" w:rsidRPr="008D29DE" w:rsidRDefault="000219DC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lang w:eastAsia="ru-RU"/>
                                    </w:rPr>
                                    <w:t>6420 руб.</w:t>
                                  </w:r>
                                </w:p>
                              </w:tc>
                            </w:tr>
                            <w:tr w:rsidR="000219DC" w:rsidRPr="008D29DE" w14:paraId="61DA8DCE" w14:textId="77777777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5AAB593B" w14:textId="77777777" w:rsidR="000219DC" w:rsidRDefault="000219DC" w:rsidP="009774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</w:t>
                                  </w:r>
                                </w:p>
                                <w:p w14:paraId="4431734B" w14:textId="47BDE29C" w:rsidR="000219DC" w:rsidRPr="000253DE" w:rsidRDefault="000219DC" w:rsidP="009774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(включая доставки)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14:paraId="3820EAC0" w14:textId="268C34F5" w:rsidR="000219DC" w:rsidRDefault="000219DC" w:rsidP="00BF24E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lang w:eastAsia="ru-RU"/>
                                    </w:rPr>
                                    <w:t>64200 руб.</w:t>
                                  </w:r>
                                </w:p>
                              </w:tc>
                            </w:tr>
                          </w:tbl>
                          <w:p w14:paraId="630268E2" w14:textId="77777777" w:rsidR="000219DC" w:rsidRDefault="000219DC" w:rsidP="00BF24E8"/>
                          <w:p w14:paraId="6E7E918C" w14:textId="1BC26438" w:rsidR="000219DC" w:rsidRDefault="000219DC" w:rsidP="00BF24E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 таком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доме </w:t>
                            </w:r>
                            <w:r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хочется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жить</w:t>
                            </w:r>
                            <w:r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!!!!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</w:p>
                          <w:p w14:paraId="08A293D6" w14:textId="77777777" w:rsidR="000219DC" w:rsidRPr="00D47E94" w:rsidRDefault="000219DC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792AAA" wp14:editId="3066AC9A">
                                  <wp:extent cx="2954020" cy="1811645"/>
                                  <wp:effectExtent l="0" t="0" r="0" b="0"/>
                                  <wp:docPr id="7" name="Рисунок 7" descr="https://tg-alterra.ru/upload/medialibrary/a87/a8779f9fca04a2b3d6df2abeae028dd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g-alterra.ru/upload/medialibrary/a87/a8779f9fca04a2b3d6df2abeae028dd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181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EB59" id="Прямоугольник 12" o:spid="_x0000_s1035" style="position:absolute;margin-left:534pt;margin-top:-20.55pt;width:248pt;height:5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" fillcolor="white [3201]" strokecolor="#ed7d31 [3205]" strokeweight="1pt">
                <v:textbox>
                  <w:txbxContent>
                    <w:p w14:paraId="61762C00" w14:textId="77777777" w:rsidR="000219DC" w:rsidRDefault="000219DC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217DB" wp14:editId="2E0A0546">
                            <wp:extent cx="2953182" cy="1271270"/>
                            <wp:effectExtent l="0" t="0" r="0" b="5080"/>
                            <wp:docPr id="20" name="Рисунок 20" descr="https://rerate.ru/tools/dd3334cd031ae5fe1592b4416e6b5f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rate.ru/tools/dd3334cd031ae5fe1592b4416e6b5f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077" cy="1274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2EE45" w14:textId="77777777" w:rsidR="000219DC" w:rsidRPr="00B00444" w:rsidRDefault="000219DC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971"/>
                      </w:tblGrid>
                      <w:tr w:rsidR="000219DC" w:rsidRPr="008D29DE" w14:paraId="582E82FA" w14:textId="77777777" w:rsidTr="00720B3B">
                        <w:trPr>
                          <w:trHeight w:val="635"/>
                        </w:trPr>
                        <w:tc>
                          <w:tcPr>
                            <w:tcW w:w="2547" w:type="dxa"/>
                          </w:tcPr>
                          <w:p w14:paraId="72FB809D" w14:textId="77777777" w:rsidR="000219DC" w:rsidRPr="008D29DE" w:rsidRDefault="000219DC" w:rsidP="00720B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Строительные материалы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3582060A" w14:textId="4C0684BD" w:rsidR="000219DC" w:rsidRPr="008D29DE" w:rsidRDefault="000219DC" w:rsidP="00720B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29D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Стоимость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материалов         </w:t>
                            </w:r>
                          </w:p>
                        </w:tc>
                      </w:tr>
                      <w:tr w:rsidR="000219DC" w:rsidRPr="008D29DE" w14:paraId="77C49CCB" w14:textId="77777777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14:paraId="0B638664" w14:textId="5D64897C" w:rsidR="000219DC" w:rsidRPr="00355022" w:rsidRDefault="000219DC" w:rsidP="00977496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BF4E0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аминат коллекции</w:t>
                            </w:r>
                            <w:r w:rsidRPr="00225CC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72F3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Kronospan</w:t>
                            </w:r>
                            <w:proofErr w:type="spellEnd"/>
                            <w:r w:rsidRPr="00E72F3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32 класс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, 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04276E71" w14:textId="224D085B" w:rsidR="000219DC" w:rsidRPr="008D29DE" w:rsidRDefault="000219DC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29948,92 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руб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0219DC" w:rsidRPr="008D29DE" w14:paraId="0B7369AB" w14:textId="77777777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14:paraId="4CC01D58" w14:textId="7E183CC4" w:rsidR="000219DC" w:rsidRPr="00355022" w:rsidRDefault="000219DC" w:rsidP="00BC07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355022">
                              <w:rPr>
                                <w:rFonts w:ascii="Times New Roman" w:hAnsi="Times New Roman" w:cs="Times New Roman"/>
                                <w:bCs/>
                              </w:rPr>
                              <w:t>Потолочная плита "Париж-2"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и потолочные плинтусы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01328DB8" w14:textId="561C6432" w:rsidR="000219DC" w:rsidRPr="008D29DE" w:rsidRDefault="000219DC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13580 руб.</w:t>
                            </w:r>
                          </w:p>
                        </w:tc>
                      </w:tr>
                      <w:tr w:rsidR="000219DC" w:rsidRPr="008D29DE" w14:paraId="5C0F79B6" w14:textId="77777777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14:paraId="65A983D6" w14:textId="007F171B" w:rsidR="000219DC" w:rsidRPr="008D1C7A" w:rsidRDefault="000219DC" w:rsidP="005328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53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Самоклеящиеся мягкие 3D панели ООО Декор Трейдинг 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4454DAAE" w14:textId="77777777" w:rsidR="000219DC" w:rsidRPr="00BB412D" w:rsidRDefault="000219DC" w:rsidP="004D035C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  <w:t>13000 руб.</w:t>
                            </w:r>
                          </w:p>
                          <w:p w14:paraId="33338F5C" w14:textId="77777777" w:rsidR="000219DC" w:rsidRPr="008D29DE" w:rsidRDefault="000219DC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</w:tr>
                      <w:tr w:rsidR="000219DC" w:rsidRPr="008D29DE" w14:paraId="648525A7" w14:textId="77777777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14:paraId="58BD2B49" w14:textId="60F5C561" w:rsidR="000219DC" w:rsidRPr="008D29DE" w:rsidRDefault="000219DC" w:rsidP="009774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253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Краска интерьерная VLG ВДАК-203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6C326622" w14:textId="2E68B17F" w:rsidR="000219DC" w:rsidRPr="008D29DE" w:rsidRDefault="000219DC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  <w:t>6420 руб.</w:t>
                            </w:r>
                          </w:p>
                        </w:tc>
                      </w:tr>
                      <w:tr w:rsidR="000219DC" w:rsidRPr="008D29DE" w14:paraId="61DA8DCE" w14:textId="77777777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14:paraId="5AAB593B" w14:textId="77777777" w:rsidR="000219DC" w:rsidRDefault="000219DC" w:rsidP="009774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</w:t>
                            </w:r>
                          </w:p>
                          <w:p w14:paraId="4431734B" w14:textId="47BDE29C" w:rsidR="000219DC" w:rsidRPr="000253DE" w:rsidRDefault="000219DC" w:rsidP="009774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(включая доставки)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14:paraId="3820EAC0" w14:textId="268C34F5" w:rsidR="000219DC" w:rsidRDefault="000219DC" w:rsidP="00BF24E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  <w:t>64200 руб.</w:t>
                            </w:r>
                          </w:p>
                        </w:tc>
                      </w:tr>
                    </w:tbl>
                    <w:p w14:paraId="630268E2" w14:textId="77777777" w:rsidR="000219DC" w:rsidRDefault="000219DC" w:rsidP="00BF24E8"/>
                    <w:p w14:paraId="6E7E918C" w14:textId="1BC26438" w:rsidR="000219DC" w:rsidRDefault="000219DC" w:rsidP="00BF24E8">
                      <w:pPr>
                        <w:rPr>
                          <w:noProof/>
                          <w:lang w:eastAsia="ru-RU"/>
                        </w:rPr>
                      </w:pPr>
                      <w:r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В таком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доме </w:t>
                      </w:r>
                      <w:r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хочется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жить</w:t>
                      </w:r>
                      <w:r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!!!!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</w:p>
                    <w:p w14:paraId="08A293D6" w14:textId="77777777" w:rsidR="000219DC" w:rsidRPr="00D47E94" w:rsidRDefault="000219DC" w:rsidP="00BF24E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792AAA" wp14:editId="3066AC9A">
                            <wp:extent cx="2954020" cy="1811645"/>
                            <wp:effectExtent l="0" t="0" r="0" b="0"/>
                            <wp:docPr id="7" name="Рисунок 7" descr="https://tg-alterra.ru/upload/medialibrary/a87/a8779f9fca04a2b3d6df2abeae028dd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g-alterra.ru/upload/medialibrary/a87/a8779f9fca04a2b3d6df2abeae028dd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181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C03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3F40D" wp14:editId="72165416">
                <wp:simplePos x="0" y="0"/>
                <wp:positionH relativeFrom="column">
                  <wp:posOffset>-152400</wp:posOffset>
                </wp:positionH>
                <wp:positionV relativeFrom="paragraph">
                  <wp:posOffset>-241344</wp:posOffset>
                </wp:positionV>
                <wp:extent cx="3149600" cy="6896100"/>
                <wp:effectExtent l="0" t="0" r="1270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CB375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Красиво оформленный дачный дом дарит своим владельцам чувство комфорта и уюта. </w:t>
                            </w:r>
                          </w:p>
                          <w:p w14:paraId="762D7960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Поэтому обустройству дачного домика следует уделить особое внимание. </w:t>
                            </w:r>
                          </w:p>
                          <w:p w14:paraId="49964AF7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Важно подобрать максимально подходящие отделочные материалы, которые окажутся и красивыми, и практичными в эксплуатации.</w:t>
                            </w:r>
                          </w:p>
                          <w:p w14:paraId="25C6BF92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>Давайте с вами поучаствуем в преображении такого домика!</w:t>
                            </w:r>
                          </w:p>
                          <w:p w14:paraId="54B015B6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AD092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23DC083" w14:textId="77777777" w:rsidR="000219DC" w:rsidRPr="00AD092B" w:rsidRDefault="000219DC" w:rsidP="004C7A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Выделим основные этапы данной внутренней отделки</w:t>
                            </w:r>
                            <w:r w:rsidRPr="00AD092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160F0974" w14:textId="77777777" w:rsidR="000219DC" w:rsidRDefault="000219DC" w:rsidP="004C7AD5">
                            <w:pPr>
                              <w:jc w:val="both"/>
                            </w:pPr>
                          </w:p>
                          <w:p w14:paraId="59EA72E5" w14:textId="77777777" w:rsidR="000219DC" w:rsidRDefault="000219DC" w:rsidP="004C7AD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2ED5CD" wp14:editId="31CCEED1">
                                  <wp:extent cx="3009900" cy="2169160"/>
                                  <wp:effectExtent l="0" t="0" r="0" b="2540"/>
                                  <wp:docPr id="13" name="Рисунок 13" descr="https://krasivodelaem.ru/wp-content/uploads/2019/04/1517021219_3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https://krasivodelaem.ru/wp-content/uploads/2019/04/1517021219_3-1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216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469E2D" w14:textId="77777777" w:rsidR="000219DC" w:rsidRDefault="000219DC" w:rsidP="004C7AD5">
                            <w:pPr>
                              <w:jc w:val="both"/>
                            </w:pPr>
                          </w:p>
                          <w:p w14:paraId="17996302" w14:textId="77777777" w:rsidR="000219DC" w:rsidRPr="00F15681" w:rsidRDefault="000219DC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  <w:p w14:paraId="72781432" w14:textId="77777777" w:rsidR="000219DC" w:rsidRPr="00F15681" w:rsidRDefault="000219DC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F40D" id="Прямоугольник 9" o:spid="_x0000_s1035" style="position:absolute;margin-left:-12pt;margin-top:-19pt;width:248pt;height:5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" fillcolor="white [3201]" strokecolor="#ed7d31 [3205]" strokeweight="1pt">
                <v:textbox>
                  <w:txbxContent>
                    <w:p w14:paraId="456CB375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Красиво оформленный дачный дом дарит своим владельцам чувство комфорта и уюта. </w:t>
                      </w:r>
                    </w:p>
                    <w:p w14:paraId="762D7960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Поэтому обустройству дачного домика следует уделить особое внимание. </w:t>
                      </w:r>
                    </w:p>
                    <w:p w14:paraId="49964AF7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Важно подобрать максимально подходящие отделочные материалы, которые окажутся и красивыми, и практичными в эксплуатации.</w:t>
                      </w:r>
                    </w:p>
                    <w:p w14:paraId="25C6BF92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>Давайте с вами поучаствуем в преображении такого домика!</w:t>
                      </w:r>
                    </w:p>
                    <w:p w14:paraId="54B015B6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AD092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23DC083" w14:textId="77777777" w:rsidR="000219DC" w:rsidRPr="00AD092B" w:rsidRDefault="000219DC" w:rsidP="004C7AD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>Выделим основные этапы данной внутренней отделки</w:t>
                      </w:r>
                      <w:r w:rsidRPr="00AD092B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160F0974" w14:textId="77777777" w:rsidR="000219DC" w:rsidRDefault="000219DC" w:rsidP="004C7AD5">
                      <w:pPr>
                        <w:jc w:val="both"/>
                      </w:pPr>
                    </w:p>
                    <w:p w14:paraId="59EA72E5" w14:textId="77777777" w:rsidR="000219DC" w:rsidRDefault="000219DC" w:rsidP="004C7AD5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2ED5CD" wp14:editId="31CCEED1">
                            <wp:extent cx="3009900" cy="2169160"/>
                            <wp:effectExtent l="0" t="0" r="0" b="2540"/>
                            <wp:docPr id="13" name="Рисунок 13" descr="https://krasivodelaem.ru/wp-content/uploads/2019/04/1517021219_3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https://krasivodelaem.ru/wp-content/uploads/2019/04/1517021219_3-1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216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469E2D" w14:textId="77777777" w:rsidR="000219DC" w:rsidRDefault="000219DC" w:rsidP="004C7AD5">
                      <w:pPr>
                        <w:jc w:val="both"/>
                      </w:pPr>
                    </w:p>
                    <w:p w14:paraId="17996302" w14:textId="77777777" w:rsidR="000219DC" w:rsidRPr="00F15681" w:rsidRDefault="000219DC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B7B7B" w:themeColor="accent3" w:themeShade="BF"/>
                          <w:sz w:val="36"/>
                          <w:szCs w:val="36"/>
                        </w:rPr>
                      </w:pPr>
                    </w:p>
                    <w:p w14:paraId="72781432" w14:textId="77777777" w:rsidR="000219DC" w:rsidRPr="00F15681" w:rsidRDefault="000219DC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97D26" w:rsidSect="006D7E2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93A47" w14:textId="77777777" w:rsidR="000219DC" w:rsidRDefault="000219DC" w:rsidP="00E07197">
      <w:pPr>
        <w:spacing w:after="0" w:line="240" w:lineRule="auto"/>
      </w:pPr>
      <w:r>
        <w:separator/>
      </w:r>
    </w:p>
  </w:endnote>
  <w:endnote w:type="continuationSeparator" w:id="0">
    <w:p w14:paraId="200BB041" w14:textId="77777777" w:rsidR="000219DC" w:rsidRDefault="000219DC" w:rsidP="00E0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C1D8A" w14:textId="77777777" w:rsidR="000219DC" w:rsidRDefault="000219D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4CFC2" w14:textId="77777777" w:rsidR="000219DC" w:rsidRDefault="000219D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1EFAC" w14:textId="77777777" w:rsidR="000219DC" w:rsidRDefault="000219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4C720" w14:textId="77777777" w:rsidR="000219DC" w:rsidRDefault="000219DC" w:rsidP="00E07197">
      <w:pPr>
        <w:spacing w:after="0" w:line="240" w:lineRule="auto"/>
      </w:pPr>
      <w:r>
        <w:separator/>
      </w:r>
    </w:p>
  </w:footnote>
  <w:footnote w:type="continuationSeparator" w:id="0">
    <w:p w14:paraId="39FCA11A" w14:textId="77777777" w:rsidR="000219DC" w:rsidRDefault="000219DC" w:rsidP="00E0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4A02D" w14:textId="72EE567D" w:rsidR="000219DC" w:rsidRDefault="000219DC">
    <w:pPr>
      <w:pStyle w:val="a7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17DE23DB" wp14:editId="4E9987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59100" cy="1664335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166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EAC8D" w14:textId="4DAD0899" w:rsidR="000219DC" w:rsidRDefault="000219DC">
    <w:pPr>
      <w:pStyle w:val="a7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401247A6" wp14:editId="7BFA55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59100" cy="1664335"/>
          <wp:effectExtent l="0" t="0" r="0" b="0"/>
          <wp:wrapNone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166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C0567" w14:textId="77777777" w:rsidR="000219DC" w:rsidRDefault="00920BF8">
    <w:pPr>
      <w:pStyle w:val="a7"/>
    </w:pPr>
    <w:r>
      <w:rPr>
        <w:noProof/>
        <w:lang w:eastAsia="ru-RU"/>
      </w:rPr>
      <w:pict w14:anchorId="18538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69.2pt;height:432.65pt;z-index:-251657728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hdrShapeDefaults>
    <o:shapedefaults v:ext="edit" spidmax="4098">
      <o:colormenu v:ext="edit" fillcolor="none [66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E29"/>
    <w:rsid w:val="000219DC"/>
    <w:rsid w:val="000253DE"/>
    <w:rsid w:val="00050919"/>
    <w:rsid w:val="0006760B"/>
    <w:rsid w:val="000E5C8A"/>
    <w:rsid w:val="001643C3"/>
    <w:rsid w:val="001B59AB"/>
    <w:rsid w:val="001F1DF4"/>
    <w:rsid w:val="002438B8"/>
    <w:rsid w:val="002A0142"/>
    <w:rsid w:val="002D444C"/>
    <w:rsid w:val="002D5A89"/>
    <w:rsid w:val="00317EFB"/>
    <w:rsid w:val="0032159D"/>
    <w:rsid w:val="00355022"/>
    <w:rsid w:val="004451F2"/>
    <w:rsid w:val="00447752"/>
    <w:rsid w:val="004C7AD5"/>
    <w:rsid w:val="004D035C"/>
    <w:rsid w:val="0050045F"/>
    <w:rsid w:val="005328DE"/>
    <w:rsid w:val="00537A80"/>
    <w:rsid w:val="005579D0"/>
    <w:rsid w:val="00580CD4"/>
    <w:rsid w:val="005B6D29"/>
    <w:rsid w:val="006126D7"/>
    <w:rsid w:val="00623108"/>
    <w:rsid w:val="006826E5"/>
    <w:rsid w:val="006942D5"/>
    <w:rsid w:val="006D7E29"/>
    <w:rsid w:val="006E4C12"/>
    <w:rsid w:val="0071114A"/>
    <w:rsid w:val="00720B3B"/>
    <w:rsid w:val="00732637"/>
    <w:rsid w:val="007523B1"/>
    <w:rsid w:val="00840AEF"/>
    <w:rsid w:val="00895324"/>
    <w:rsid w:val="008D1C7A"/>
    <w:rsid w:val="008D29DE"/>
    <w:rsid w:val="00904075"/>
    <w:rsid w:val="0090436F"/>
    <w:rsid w:val="00924A19"/>
    <w:rsid w:val="0093498D"/>
    <w:rsid w:val="00977496"/>
    <w:rsid w:val="00997D26"/>
    <w:rsid w:val="009A66C0"/>
    <w:rsid w:val="009C0317"/>
    <w:rsid w:val="009C5C99"/>
    <w:rsid w:val="009F19D1"/>
    <w:rsid w:val="00A5017F"/>
    <w:rsid w:val="00A8648A"/>
    <w:rsid w:val="00AA0C0B"/>
    <w:rsid w:val="00AC6D5E"/>
    <w:rsid w:val="00AD092B"/>
    <w:rsid w:val="00B00444"/>
    <w:rsid w:val="00B046F8"/>
    <w:rsid w:val="00B70768"/>
    <w:rsid w:val="00B70F32"/>
    <w:rsid w:val="00B95A88"/>
    <w:rsid w:val="00BB3360"/>
    <w:rsid w:val="00BC070A"/>
    <w:rsid w:val="00BD1EE6"/>
    <w:rsid w:val="00BF24E8"/>
    <w:rsid w:val="00BF2B3D"/>
    <w:rsid w:val="00C22346"/>
    <w:rsid w:val="00C316D1"/>
    <w:rsid w:val="00C335DF"/>
    <w:rsid w:val="00C542C6"/>
    <w:rsid w:val="00C60CE7"/>
    <w:rsid w:val="00C645DB"/>
    <w:rsid w:val="00C74C9C"/>
    <w:rsid w:val="00C854FA"/>
    <w:rsid w:val="00CB3F6D"/>
    <w:rsid w:val="00D47E94"/>
    <w:rsid w:val="00D846DB"/>
    <w:rsid w:val="00DA7A9B"/>
    <w:rsid w:val="00DC5C00"/>
    <w:rsid w:val="00DE4BC3"/>
    <w:rsid w:val="00E07197"/>
    <w:rsid w:val="00E738AD"/>
    <w:rsid w:val="00E75538"/>
    <w:rsid w:val="00EB12B4"/>
    <w:rsid w:val="00ED3DC9"/>
    <w:rsid w:val="00F15681"/>
    <w:rsid w:val="00F54565"/>
    <w:rsid w:val="00F80F78"/>
    <w:rsid w:val="00FE35A3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34C745F7"/>
  <w15:chartTrackingRefBased/>
  <w15:docId w15:val="{1361E739-BCA2-4808-9BA5-945C2069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E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F1568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15681"/>
  </w:style>
  <w:style w:type="character" w:styleId="a5">
    <w:name w:val="Hyperlink"/>
    <w:basedOn w:val="a0"/>
    <w:uiPriority w:val="99"/>
    <w:unhideWhenUsed/>
    <w:rsid w:val="00317EFB"/>
    <w:rPr>
      <w:color w:val="0563C1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17EFB"/>
    <w:pPr>
      <w:spacing w:after="100" w:line="259" w:lineRule="auto"/>
    </w:pPr>
    <w:rPr>
      <w:rFonts w:eastAsiaTheme="minorEastAsia"/>
    </w:rPr>
  </w:style>
  <w:style w:type="paragraph" w:styleId="2">
    <w:name w:val="toc 2"/>
    <w:basedOn w:val="a"/>
    <w:next w:val="a"/>
    <w:autoRedefine/>
    <w:uiPriority w:val="39"/>
    <w:unhideWhenUsed/>
    <w:rsid w:val="00317EFB"/>
    <w:pPr>
      <w:spacing w:after="100" w:line="259" w:lineRule="auto"/>
      <w:ind w:left="220"/>
    </w:pPr>
    <w:rPr>
      <w:rFonts w:eastAsiaTheme="minorEastAsia"/>
    </w:rPr>
  </w:style>
  <w:style w:type="table" w:styleId="a6">
    <w:name w:val="Table Grid"/>
    <w:basedOn w:val="a1"/>
    <w:uiPriority w:val="39"/>
    <w:rsid w:val="008D2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197"/>
  </w:style>
  <w:style w:type="paragraph" w:styleId="a9">
    <w:name w:val="footer"/>
    <w:basedOn w:val="a"/>
    <w:link w:val="aa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7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26" Type="http://schemas.openxmlformats.org/officeDocument/2006/relationships/image" Target="media/image140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80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 каб</cp:lastModifiedBy>
  <cp:revision>22</cp:revision>
  <cp:lastPrinted>2022-12-15T07:14:00Z</cp:lastPrinted>
  <dcterms:created xsi:type="dcterms:W3CDTF">2022-12-15T12:22:00Z</dcterms:created>
  <dcterms:modified xsi:type="dcterms:W3CDTF">2023-01-20T11:34:00Z</dcterms:modified>
</cp:coreProperties>
</file>