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415" w:rsidRDefault="00C40415" w:rsidP="00C40415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«Таганрогский педагогический лицей - интернат»</w:t>
      </w:r>
    </w:p>
    <w:p w:rsidR="00C40415" w:rsidRDefault="00C40415" w:rsidP="00C40415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415" w:rsidRDefault="00C40415" w:rsidP="00C40415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40415" w:rsidRDefault="00C40415" w:rsidP="00C40415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40415" w:rsidRDefault="00C40415" w:rsidP="00C40415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40415" w:rsidRDefault="00C40415" w:rsidP="00C40415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40415" w:rsidRPr="0055251A" w:rsidRDefault="00C40415" w:rsidP="00C40415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40415" w:rsidRDefault="00C40415" w:rsidP="00C40415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40415" w:rsidRDefault="00C40415" w:rsidP="00C40415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40415" w:rsidRDefault="00C40415" w:rsidP="00C40415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40415" w:rsidRDefault="00C40415" w:rsidP="00C40415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40415" w:rsidRDefault="00C40415" w:rsidP="00C40415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 ПРОЕКТНОЙ РАБОТЫ</w:t>
      </w:r>
    </w:p>
    <w:p w:rsidR="00C40415" w:rsidRPr="0055251A" w:rsidRDefault="00C40415" w:rsidP="00C40415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40415" w:rsidRDefault="00C40415" w:rsidP="00C40415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677F5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ОБРАЗ ВЛАДА ЦЕПЕША В МИРОВОМ КИНЕМАТОГРАФЕ</w:t>
      </w:r>
      <w:r w:rsidRPr="00677F58">
        <w:rPr>
          <w:rFonts w:ascii="Times New Roman" w:hAnsi="Times New Roman" w:cs="Times New Roman"/>
          <w:sz w:val="28"/>
          <w:szCs w:val="28"/>
        </w:rPr>
        <w:t>»</w:t>
      </w:r>
    </w:p>
    <w:p w:rsidR="00C40415" w:rsidRDefault="00C40415" w:rsidP="00C40415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40415" w:rsidRDefault="00C40415" w:rsidP="00C40415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40415" w:rsidRDefault="00C40415" w:rsidP="00C40415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40415" w:rsidRDefault="00C40415" w:rsidP="00C40415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40415" w:rsidRDefault="00C40415" w:rsidP="00C40415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40415" w:rsidRDefault="00C40415" w:rsidP="00C40415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40415" w:rsidRDefault="00C40415" w:rsidP="00C40415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40415" w:rsidRDefault="00C40415" w:rsidP="00C40415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40415" w:rsidRDefault="00C40415" w:rsidP="00C40415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40415" w:rsidRDefault="00C40415" w:rsidP="00C40415">
      <w:pPr>
        <w:pStyle w:val="a5"/>
        <w:tabs>
          <w:tab w:val="left" w:leader="underscore" w:pos="11764"/>
        </w:tabs>
        <w:spacing w:after="0"/>
        <w:ind w:left="100"/>
        <w:jc w:val="center"/>
        <w:rPr>
          <w:rFonts w:ascii="Times New Roman" w:hAnsi="Times New Roman" w:cs="Times New Roman"/>
          <w:sz w:val="28"/>
          <w:szCs w:val="28"/>
        </w:rPr>
      </w:pPr>
    </w:p>
    <w:p w:rsidR="00C40415" w:rsidRDefault="00C40415" w:rsidP="00C40415">
      <w:pPr>
        <w:pStyle w:val="a5"/>
        <w:tabs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40415" w:rsidRDefault="00C40415" w:rsidP="00C40415">
      <w:pPr>
        <w:pStyle w:val="a5"/>
        <w:tabs>
          <w:tab w:val="left" w:leader="underscore" w:pos="11764"/>
        </w:tabs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55251A">
        <w:rPr>
          <w:rFonts w:ascii="Times New Roman" w:hAnsi="Times New Roman" w:cs="Times New Roman"/>
          <w:sz w:val="28"/>
          <w:szCs w:val="28"/>
        </w:rPr>
        <w:t>Автор работы: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415" w:rsidRPr="00CB4B9E" w:rsidRDefault="00C40415" w:rsidP="00C40415">
      <w:pPr>
        <w:pStyle w:val="a5"/>
        <w:tabs>
          <w:tab w:val="left" w:leader="underscore" w:pos="11764"/>
        </w:tabs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Юшина Полина 9 «Б» класс       </w:t>
      </w:r>
      <w:r w:rsidRPr="00CB4B9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C40415" w:rsidRDefault="00C40415" w:rsidP="00C40415">
      <w:pPr>
        <w:pStyle w:val="a5"/>
        <w:tabs>
          <w:tab w:val="left" w:leader="underscore" w:pos="11764"/>
        </w:tabs>
        <w:ind w:left="100"/>
        <w:rPr>
          <w:rFonts w:ascii="Times New Roman" w:hAnsi="Times New Roman" w:cs="Times New Roman"/>
          <w:sz w:val="28"/>
          <w:szCs w:val="28"/>
        </w:rPr>
      </w:pPr>
    </w:p>
    <w:p w:rsidR="00C40415" w:rsidRPr="0055251A" w:rsidRDefault="00C40415" w:rsidP="00C40415">
      <w:pPr>
        <w:pStyle w:val="a5"/>
        <w:tabs>
          <w:tab w:val="left" w:leader="underscore" w:pos="117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5251A">
        <w:rPr>
          <w:rFonts w:ascii="Times New Roman" w:hAnsi="Times New Roman" w:cs="Times New Roman"/>
          <w:sz w:val="28"/>
          <w:szCs w:val="28"/>
        </w:rPr>
        <w:t>Научны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5251A">
        <w:rPr>
          <w:rFonts w:ascii="Times New Roman" w:hAnsi="Times New Roman" w:cs="Times New Roman"/>
          <w:sz w:val="28"/>
          <w:szCs w:val="28"/>
        </w:rPr>
        <w:t xml:space="preserve"> руководитель: </w:t>
      </w:r>
    </w:p>
    <w:p w:rsidR="00C40415" w:rsidRDefault="00C40415" w:rsidP="00C40415">
      <w:pPr>
        <w:pStyle w:val="a5"/>
        <w:tabs>
          <w:tab w:val="left" w:leader="underscore" w:pos="11764"/>
        </w:tabs>
        <w:ind w:left="1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Ромащенко Елена Владимировна</w:t>
      </w:r>
    </w:p>
    <w:p w:rsidR="00C40415" w:rsidRDefault="00C40415" w:rsidP="00C40415">
      <w:pPr>
        <w:ind w:firstLineChars="50" w:firstLine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учитель истории и обществознания</w:t>
      </w:r>
    </w:p>
    <w:p w:rsidR="00C40415" w:rsidRDefault="00C40415" w:rsidP="00C40415">
      <w:pPr>
        <w:ind w:firstLineChars="50" w:firstLine="140"/>
        <w:rPr>
          <w:rFonts w:ascii="Times New Roman" w:hAnsi="Times New Roman" w:cs="Times New Roman"/>
          <w:sz w:val="28"/>
          <w:szCs w:val="28"/>
        </w:rPr>
      </w:pPr>
    </w:p>
    <w:p w:rsidR="00C40415" w:rsidRDefault="00C40415" w:rsidP="00C40415">
      <w:pPr>
        <w:ind w:firstLineChars="50" w:firstLine="140"/>
        <w:rPr>
          <w:rFonts w:ascii="Times New Roman" w:hAnsi="Times New Roman" w:cs="Times New Roman"/>
          <w:sz w:val="28"/>
          <w:szCs w:val="28"/>
        </w:rPr>
      </w:pPr>
    </w:p>
    <w:p w:rsidR="00C40415" w:rsidRDefault="00C40415" w:rsidP="00C40415">
      <w:pPr>
        <w:ind w:firstLineChars="50" w:firstLine="140"/>
        <w:rPr>
          <w:rFonts w:ascii="Times New Roman" w:hAnsi="Times New Roman" w:cs="Times New Roman"/>
          <w:sz w:val="28"/>
          <w:szCs w:val="28"/>
        </w:rPr>
      </w:pPr>
    </w:p>
    <w:p w:rsidR="00C40415" w:rsidRDefault="00C40415" w:rsidP="00C40415">
      <w:pPr>
        <w:ind w:firstLineChars="50" w:firstLine="140"/>
        <w:rPr>
          <w:rFonts w:ascii="Times New Roman" w:hAnsi="Times New Roman" w:cs="Times New Roman"/>
          <w:sz w:val="28"/>
          <w:szCs w:val="28"/>
        </w:rPr>
      </w:pPr>
    </w:p>
    <w:p w:rsidR="00C40415" w:rsidRPr="0055251A" w:rsidRDefault="00C40415" w:rsidP="00C40415">
      <w:pPr>
        <w:pStyle w:val="a5"/>
        <w:tabs>
          <w:tab w:val="center" w:pos="4727"/>
          <w:tab w:val="left" w:pos="7605"/>
          <w:tab w:val="left" w:leader="underscore" w:pos="11764"/>
        </w:tabs>
        <w:ind w:left="100"/>
        <w:jc w:val="center"/>
        <w:rPr>
          <w:rFonts w:ascii="Times New Roman" w:hAnsi="Times New Roman" w:cs="Times New Roman"/>
          <w:sz w:val="28"/>
          <w:szCs w:val="28"/>
        </w:rPr>
      </w:pPr>
      <w:r w:rsidRPr="0055251A">
        <w:rPr>
          <w:rFonts w:ascii="Times New Roman" w:hAnsi="Times New Roman" w:cs="Times New Roman"/>
          <w:bCs/>
          <w:sz w:val="28"/>
          <w:szCs w:val="28"/>
        </w:rPr>
        <w:t>г. Таганрог</w:t>
      </w:r>
    </w:p>
    <w:p w:rsidR="00C40415" w:rsidRDefault="00C40415" w:rsidP="00C40415">
      <w:pPr>
        <w:ind w:firstLineChars="50" w:firstLine="140"/>
        <w:jc w:val="center"/>
        <w:rPr>
          <w:rFonts w:ascii="Times New Roman" w:hAnsi="Times New Roman" w:cs="Times New Roman"/>
          <w:sz w:val="28"/>
          <w:szCs w:val="28"/>
        </w:rPr>
        <w:sectPr w:rsidR="00C40415" w:rsidSect="00C404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2022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276"/>
        <w:gridCol w:w="1417"/>
        <w:gridCol w:w="1520"/>
        <w:gridCol w:w="1975"/>
        <w:gridCol w:w="1750"/>
        <w:gridCol w:w="2374"/>
      </w:tblGrid>
      <w:tr w:rsidR="00F13271" w:rsidTr="00AF05F9">
        <w:tc>
          <w:tcPr>
            <w:tcW w:w="1413" w:type="dxa"/>
          </w:tcPr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Название</w:t>
            </w:r>
          </w:p>
        </w:tc>
        <w:tc>
          <w:tcPr>
            <w:tcW w:w="1417" w:type="dxa"/>
          </w:tcPr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b/>
                <w:sz w:val="24"/>
                <w:szCs w:val="24"/>
              </w:rPr>
              <w:t>Дракула</w:t>
            </w:r>
          </w:p>
        </w:tc>
        <w:tc>
          <w:tcPr>
            <w:tcW w:w="1418" w:type="dxa"/>
          </w:tcPr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Дракула </w:t>
            </w:r>
            <w:proofErr w:type="spellStart"/>
            <w:r w:rsidRPr="00C40415">
              <w:rPr>
                <w:rFonts w:ascii="Times New Roman" w:hAnsi="Times New Roman" w:cs="Times New Roman"/>
                <w:b/>
                <w:sz w:val="24"/>
                <w:szCs w:val="24"/>
              </w:rPr>
              <w:t>Брэма</w:t>
            </w:r>
            <w:proofErr w:type="spellEnd"/>
            <w:r w:rsidRPr="00C40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Стокера</w:t>
            </w:r>
          </w:p>
        </w:tc>
        <w:tc>
          <w:tcPr>
            <w:tcW w:w="1276" w:type="dxa"/>
          </w:tcPr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Ван </w:t>
            </w:r>
            <w:proofErr w:type="spellStart"/>
            <w:r w:rsidRPr="00C40415">
              <w:rPr>
                <w:rFonts w:ascii="Times New Roman" w:hAnsi="Times New Roman" w:cs="Times New Roman"/>
                <w:b/>
                <w:sz w:val="24"/>
                <w:szCs w:val="24"/>
              </w:rPr>
              <w:t>Хельсинг</w:t>
            </w:r>
            <w:proofErr w:type="spellEnd"/>
          </w:p>
        </w:tc>
        <w:tc>
          <w:tcPr>
            <w:tcW w:w="1417" w:type="dxa"/>
          </w:tcPr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b/>
                <w:sz w:val="24"/>
                <w:szCs w:val="24"/>
              </w:rPr>
              <w:t>Князь Дракула</w:t>
            </w:r>
          </w:p>
        </w:tc>
        <w:tc>
          <w:tcPr>
            <w:tcW w:w="1520" w:type="dxa"/>
          </w:tcPr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b/>
                <w:sz w:val="24"/>
                <w:szCs w:val="24"/>
              </w:rPr>
              <w:t>«Дракула 3: Наследие»</w:t>
            </w:r>
          </w:p>
        </w:tc>
        <w:tc>
          <w:tcPr>
            <w:tcW w:w="1975" w:type="dxa"/>
          </w:tcPr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b/>
                <w:sz w:val="24"/>
                <w:szCs w:val="24"/>
              </w:rPr>
              <w:t>«Дракула: Мертвый и довольный»</w:t>
            </w:r>
          </w:p>
        </w:tc>
        <w:tc>
          <w:tcPr>
            <w:tcW w:w="1750" w:type="dxa"/>
          </w:tcPr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b/>
                <w:sz w:val="24"/>
                <w:szCs w:val="24"/>
              </w:rPr>
              <w:t>Дракула</w:t>
            </w:r>
          </w:p>
        </w:tc>
        <w:tc>
          <w:tcPr>
            <w:tcW w:w="2374" w:type="dxa"/>
          </w:tcPr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b/>
                <w:sz w:val="24"/>
                <w:szCs w:val="24"/>
              </w:rPr>
              <w:t>«Дракула 3</w:t>
            </w:r>
            <w:r w:rsidRPr="00C404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</w:t>
            </w:r>
            <w:r w:rsidRPr="00C4041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F13271" w:rsidTr="00AF05F9">
        <w:tc>
          <w:tcPr>
            <w:tcW w:w="1413" w:type="dxa"/>
          </w:tcPr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Год выпуска, мировая премьера</w:t>
            </w:r>
          </w:p>
        </w:tc>
        <w:tc>
          <w:tcPr>
            <w:tcW w:w="1417" w:type="dxa"/>
          </w:tcPr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Премьера состоялась в 2014 году.</w:t>
            </w:r>
          </w:p>
        </w:tc>
        <w:tc>
          <w:tcPr>
            <w:tcW w:w="1418" w:type="dxa"/>
          </w:tcPr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Премьера состоялась 13 ноября 1992 года.</w:t>
            </w:r>
          </w:p>
        </w:tc>
        <w:tc>
          <w:tcPr>
            <w:tcW w:w="1276" w:type="dxa"/>
          </w:tcPr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Премьера состоялась в 2004 году.</w:t>
            </w:r>
          </w:p>
        </w:tc>
        <w:tc>
          <w:tcPr>
            <w:tcW w:w="1417" w:type="dxa"/>
          </w:tcPr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Премьера состоялась в 2000 году.</w:t>
            </w:r>
          </w:p>
        </w:tc>
        <w:tc>
          <w:tcPr>
            <w:tcW w:w="1520" w:type="dxa"/>
          </w:tcPr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Премьера состоялась в 2005 году.</w:t>
            </w:r>
          </w:p>
        </w:tc>
        <w:tc>
          <w:tcPr>
            <w:tcW w:w="1975" w:type="dxa"/>
          </w:tcPr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Премьера состоялась в 1995 году.</w:t>
            </w:r>
          </w:p>
        </w:tc>
        <w:tc>
          <w:tcPr>
            <w:tcW w:w="1750" w:type="dxa"/>
          </w:tcPr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Премьера состоялась в 1931 году.</w:t>
            </w:r>
          </w:p>
        </w:tc>
        <w:tc>
          <w:tcPr>
            <w:tcW w:w="2374" w:type="dxa"/>
          </w:tcPr>
          <w:p w:rsidR="00F13271" w:rsidRPr="00D06410" w:rsidRDefault="00F13271" w:rsidP="00AF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10">
              <w:rPr>
                <w:rFonts w:ascii="Times New Roman" w:hAnsi="Times New Roman" w:cs="Times New Roman"/>
                <w:sz w:val="24"/>
                <w:szCs w:val="24"/>
              </w:rPr>
              <w:t>Премьера состоялась 19 мая 2012 года во Франции.</w:t>
            </w:r>
          </w:p>
        </w:tc>
      </w:tr>
      <w:tr w:rsidR="00F13271" w:rsidTr="00AF05F9">
        <w:tc>
          <w:tcPr>
            <w:tcW w:w="1413" w:type="dxa"/>
          </w:tcPr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1417" w:type="dxa"/>
          </w:tcPr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t xml:space="preserve">Дебютный фильм Гарри </w:t>
            </w:r>
            <w:proofErr w:type="spellStart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Шора</w:t>
            </w:r>
            <w:proofErr w:type="spellEnd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t xml:space="preserve"> по сценарию </w:t>
            </w:r>
            <w:proofErr w:type="spellStart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Метта</w:t>
            </w:r>
            <w:proofErr w:type="spellEnd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Сазамы</w:t>
            </w:r>
            <w:proofErr w:type="spellEnd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Берка</w:t>
            </w:r>
            <w:proofErr w:type="spellEnd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Шарплесса</w:t>
            </w:r>
            <w:proofErr w:type="spellEnd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t xml:space="preserve">Фильм режиссера Френсиса Форда </w:t>
            </w:r>
            <w:proofErr w:type="spellStart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Копполы</w:t>
            </w:r>
            <w:proofErr w:type="spellEnd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t xml:space="preserve">Фильм режиссера Стивена </w:t>
            </w:r>
            <w:proofErr w:type="spellStart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Соммерса</w:t>
            </w:r>
            <w:proofErr w:type="spellEnd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t xml:space="preserve">Фильм ужасов режиссера Джо </w:t>
            </w:r>
            <w:proofErr w:type="spellStart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Шаппелла</w:t>
            </w:r>
            <w:proofErr w:type="spellEnd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0" w:type="dxa"/>
          </w:tcPr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t xml:space="preserve">Фильм режиссера Патрика </w:t>
            </w:r>
            <w:proofErr w:type="spellStart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Люссье</w:t>
            </w:r>
            <w:proofErr w:type="spellEnd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5" w:type="dxa"/>
          </w:tcPr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t xml:space="preserve">Фильм режиссера </w:t>
            </w:r>
            <w:proofErr w:type="spellStart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Мэла</w:t>
            </w:r>
            <w:proofErr w:type="spellEnd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t xml:space="preserve"> Брукса.</w:t>
            </w:r>
          </w:p>
        </w:tc>
        <w:tc>
          <w:tcPr>
            <w:tcW w:w="1750" w:type="dxa"/>
          </w:tcPr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t xml:space="preserve">Фильм режиссера </w:t>
            </w:r>
            <w:proofErr w:type="spellStart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Тода</w:t>
            </w:r>
            <w:proofErr w:type="spellEnd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Броунинга</w:t>
            </w:r>
            <w:proofErr w:type="spellEnd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F13271" w:rsidRPr="00D06410" w:rsidRDefault="00F13271" w:rsidP="00AF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10">
              <w:rPr>
                <w:rFonts w:ascii="Times New Roman" w:hAnsi="Times New Roman" w:cs="Times New Roman"/>
                <w:sz w:val="24"/>
                <w:szCs w:val="24"/>
              </w:rPr>
              <w:t>Фильм ужасов в формате 3</w:t>
            </w:r>
            <w:r w:rsidRPr="00D06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06410">
              <w:rPr>
                <w:rFonts w:ascii="Times New Roman" w:hAnsi="Times New Roman" w:cs="Times New Roman"/>
                <w:sz w:val="24"/>
                <w:szCs w:val="24"/>
              </w:rPr>
              <w:t xml:space="preserve"> режиссера </w:t>
            </w:r>
            <w:proofErr w:type="spellStart"/>
            <w:r w:rsidRPr="00D06410">
              <w:rPr>
                <w:rFonts w:ascii="Times New Roman" w:hAnsi="Times New Roman" w:cs="Times New Roman"/>
                <w:sz w:val="24"/>
                <w:szCs w:val="24"/>
              </w:rPr>
              <w:t>Дарио</w:t>
            </w:r>
            <w:proofErr w:type="spellEnd"/>
            <w:r w:rsidRPr="00D06410">
              <w:rPr>
                <w:rFonts w:ascii="Times New Roman" w:hAnsi="Times New Roman" w:cs="Times New Roman"/>
                <w:sz w:val="24"/>
                <w:szCs w:val="24"/>
              </w:rPr>
              <w:t xml:space="preserve"> Ардженто.</w:t>
            </w:r>
          </w:p>
        </w:tc>
      </w:tr>
      <w:tr w:rsidR="00F13271" w:rsidTr="00AF05F9">
        <w:tc>
          <w:tcPr>
            <w:tcW w:w="1413" w:type="dxa"/>
          </w:tcPr>
          <w:p w:rsidR="00F13271" w:rsidRPr="00C40415" w:rsidRDefault="00F13271" w:rsidP="00AF05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Исполнители главной роли</w:t>
            </w:r>
          </w:p>
        </w:tc>
        <w:tc>
          <w:tcPr>
            <w:tcW w:w="1417" w:type="dxa"/>
          </w:tcPr>
          <w:p w:rsidR="00F13271" w:rsidRPr="00C40415" w:rsidRDefault="00F13271" w:rsidP="00AF05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Люк Эванс. США.</w:t>
            </w:r>
          </w:p>
        </w:tc>
        <w:tc>
          <w:tcPr>
            <w:tcW w:w="1418" w:type="dxa"/>
          </w:tcPr>
          <w:p w:rsidR="00F13271" w:rsidRPr="00C40415" w:rsidRDefault="00F13271" w:rsidP="00AF05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t xml:space="preserve">Гэри </w:t>
            </w:r>
            <w:proofErr w:type="spellStart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Олдмэн</w:t>
            </w:r>
            <w:proofErr w:type="spellEnd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. США.</w:t>
            </w:r>
          </w:p>
        </w:tc>
        <w:tc>
          <w:tcPr>
            <w:tcW w:w="1276" w:type="dxa"/>
          </w:tcPr>
          <w:p w:rsidR="00F13271" w:rsidRPr="00C40415" w:rsidRDefault="00F13271" w:rsidP="00AF05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t xml:space="preserve">Ричард </w:t>
            </w:r>
            <w:proofErr w:type="spellStart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Рогсбург</w:t>
            </w:r>
            <w:proofErr w:type="spellEnd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. США.</w:t>
            </w:r>
          </w:p>
        </w:tc>
        <w:tc>
          <w:tcPr>
            <w:tcW w:w="1417" w:type="dxa"/>
          </w:tcPr>
          <w:p w:rsidR="00F13271" w:rsidRPr="00C40415" w:rsidRDefault="00F13271" w:rsidP="00AF05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Рудольф Мартин. США.</w:t>
            </w:r>
          </w:p>
        </w:tc>
        <w:tc>
          <w:tcPr>
            <w:tcW w:w="1520" w:type="dxa"/>
          </w:tcPr>
          <w:p w:rsidR="00F13271" w:rsidRPr="00C40415" w:rsidRDefault="00F13271" w:rsidP="00AF05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Рутгер</w:t>
            </w:r>
            <w:proofErr w:type="spellEnd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Хауэр</w:t>
            </w:r>
            <w:proofErr w:type="spellEnd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. США.</w:t>
            </w:r>
          </w:p>
        </w:tc>
        <w:tc>
          <w:tcPr>
            <w:tcW w:w="1975" w:type="dxa"/>
          </w:tcPr>
          <w:p w:rsidR="00F13271" w:rsidRPr="00C40415" w:rsidRDefault="00F13271" w:rsidP="00AF05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t xml:space="preserve">Лесли </w:t>
            </w:r>
            <w:proofErr w:type="spellStart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Нильсен</w:t>
            </w:r>
            <w:proofErr w:type="spellEnd"/>
          </w:p>
        </w:tc>
        <w:tc>
          <w:tcPr>
            <w:tcW w:w="1750" w:type="dxa"/>
          </w:tcPr>
          <w:p w:rsidR="00F13271" w:rsidRPr="00C40415" w:rsidRDefault="00F13271" w:rsidP="00AF05F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t xml:space="preserve">Бела </w:t>
            </w:r>
            <w:proofErr w:type="spellStart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Лугоши</w:t>
            </w:r>
            <w:proofErr w:type="spellEnd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F13271" w:rsidRPr="00D06410" w:rsidRDefault="00F13271" w:rsidP="00AF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10">
              <w:rPr>
                <w:rFonts w:ascii="Times New Roman" w:hAnsi="Times New Roman" w:cs="Times New Roman"/>
                <w:sz w:val="24"/>
                <w:szCs w:val="24"/>
              </w:rPr>
              <w:t xml:space="preserve">Томас </w:t>
            </w:r>
            <w:proofErr w:type="spellStart"/>
            <w:r w:rsidRPr="00D06410">
              <w:rPr>
                <w:rFonts w:ascii="Times New Roman" w:hAnsi="Times New Roman" w:cs="Times New Roman"/>
                <w:sz w:val="24"/>
                <w:szCs w:val="24"/>
              </w:rPr>
              <w:t>Кречман</w:t>
            </w:r>
            <w:proofErr w:type="spellEnd"/>
          </w:p>
        </w:tc>
      </w:tr>
      <w:tr w:rsidR="00F13271" w:rsidTr="00AF05F9">
        <w:tc>
          <w:tcPr>
            <w:tcW w:w="1413" w:type="dxa"/>
          </w:tcPr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Сюжет.</w:t>
            </w:r>
          </w:p>
        </w:tc>
        <w:tc>
          <w:tcPr>
            <w:tcW w:w="1417" w:type="dxa"/>
          </w:tcPr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t xml:space="preserve">Турки набирают в ряды янычар мальчиков из разоренных деревень, среди которых оказывается юный Влад </w:t>
            </w:r>
            <w:proofErr w:type="spellStart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Цепеш</w:t>
            </w:r>
            <w:proofErr w:type="spellEnd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t xml:space="preserve">. Со временем он возвращается на родину, становится всеми любимым князем, а также заводит семью. Да лее к нему приезжает турецкий посол и требует дань, Влад просит его немного подождать на что получает язвительный отказ. В итоге развязывается война; Влад находит в лесах вампира и </w:t>
            </w:r>
            <w:r w:rsidRPr="00C4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просит у него силы, получив их уничтожает турецкую армию и спасает народ.</w:t>
            </w:r>
          </w:p>
        </w:tc>
        <w:tc>
          <w:tcPr>
            <w:tcW w:w="1418" w:type="dxa"/>
          </w:tcPr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Дракула побеждает турецкое войско, но турки уже успели отправить во дворец </w:t>
            </w:r>
            <w:proofErr w:type="spellStart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Цепеша</w:t>
            </w:r>
            <w:proofErr w:type="spellEnd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t xml:space="preserve"> ложное сообщение о том, что он погиб. </w:t>
            </w:r>
            <w:r w:rsidRPr="00C4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 Влада заканчивает жизнь самоубийством. Дракула использует все способы чтобы ее душа упокоилась, а виновные отплатили по счетам.</w:t>
            </w:r>
          </w:p>
        </w:tc>
        <w:tc>
          <w:tcPr>
            <w:tcW w:w="1276" w:type="dxa"/>
          </w:tcPr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Париже по поручению Ватикана в розыск за убийства объявлен рыцарь Святого Ордена Ван </w:t>
            </w:r>
            <w:proofErr w:type="spellStart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Хельсинг</w:t>
            </w:r>
            <w:proofErr w:type="spellEnd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. Несмотря на розыск он приезжает в Ватикан к Папе Римскому. Святой отец дает ему задание – убить графа Дракулу чтобы зло не захватило весь мир, и все потомки рыцаря Валерия старшего попали в рай.</w:t>
            </w:r>
          </w:p>
        </w:tc>
        <w:tc>
          <w:tcPr>
            <w:tcW w:w="1417" w:type="dxa"/>
          </w:tcPr>
          <w:p w:rsidR="00F13271" w:rsidRPr="00C40415" w:rsidRDefault="00F13271" w:rsidP="00AF05F9">
            <w:pPr>
              <w:pStyle w:val="2"/>
              <w:pBdr>
                <w:bottom w:val="single" w:sz="6" w:space="0" w:color="A2A9B1"/>
              </w:pBdr>
              <w:shd w:val="clear" w:color="auto" w:fill="FFFFFF"/>
              <w:spacing w:before="240" w:beforeAutospacing="0" w:after="60" w:afterAutospacing="0"/>
              <w:outlineLvl w:val="1"/>
              <w:rPr>
                <w:b w:val="0"/>
                <w:bCs w:val="0"/>
                <w:color w:val="202122"/>
                <w:sz w:val="24"/>
                <w:szCs w:val="24"/>
              </w:rPr>
            </w:pPr>
            <w:r w:rsidRPr="00C40415">
              <w:rPr>
                <w:b w:val="0"/>
                <w:color w:val="202122"/>
                <w:sz w:val="24"/>
                <w:szCs w:val="24"/>
              </w:rPr>
              <w:lastRenderedPageBreak/>
              <w:t>История рассказывает об исторической фигуре Владе Дракуле, в честь которого </w:t>
            </w:r>
            <w:proofErr w:type="spellStart"/>
            <w:r w:rsidRPr="00C40415">
              <w:rPr>
                <w:b w:val="0"/>
                <w:color w:val="202122"/>
                <w:sz w:val="24"/>
                <w:szCs w:val="24"/>
              </w:rPr>
              <w:t>Брэм</w:t>
            </w:r>
            <w:proofErr w:type="spellEnd"/>
            <w:r w:rsidRPr="00C40415">
              <w:rPr>
                <w:b w:val="0"/>
                <w:color w:val="202122"/>
                <w:sz w:val="24"/>
                <w:szCs w:val="24"/>
              </w:rPr>
              <w:t xml:space="preserve"> Стокер назвал своего </w:t>
            </w:r>
            <w:r w:rsidRPr="00C40415">
              <w:rPr>
                <w:b w:val="0"/>
                <w:color w:val="202122"/>
                <w:sz w:val="24"/>
                <w:szCs w:val="24"/>
              </w:rPr>
              <w:lastRenderedPageBreak/>
              <w:t>персонажа. Влад -обездоленный дворянин и патриот, сражающийся против оккупационных войск турок в надежде отомстить за убийство своего отца.</w:t>
            </w:r>
          </w:p>
        </w:tc>
        <w:tc>
          <w:tcPr>
            <w:tcW w:w="1520" w:type="dxa"/>
          </w:tcPr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lastRenderedPageBreak/>
              <w:t>После последней встречи с Дракулой священник Уффици и его напарник Люк направляются в </w:t>
            </w:r>
            <w:r w:rsidRPr="00C40415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Берлин,</w:t>
            </w:r>
            <w:r w:rsidRPr="00C404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4041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где узнают, что </w:t>
            </w:r>
            <w:r w:rsidRPr="00C4041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lastRenderedPageBreak/>
              <w:t xml:space="preserve">предводитель вампиров вернулся в свой замок в Карпатских горах. Уффици и Люк намерены спасти Элизабет и покончить с вампиром раз и навсегда, но положение осложняется тем, что Уффици заражён вирусом, и церковь лишает его сана. </w:t>
            </w:r>
            <w:proofErr w:type="gramStart"/>
            <w:r w:rsidRPr="00C4041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>Вооружившись</w:t>
            </w:r>
            <w:proofErr w:type="gramEnd"/>
            <w:r w:rsidRPr="00C40415">
              <w:rPr>
                <w:rFonts w:ascii="Times New Roman" w:hAnsi="Times New Roman" w:cs="Times New Roman"/>
                <w:color w:val="202122"/>
                <w:sz w:val="24"/>
                <w:szCs w:val="24"/>
              </w:rPr>
              <w:t xml:space="preserve"> он и его помощник идут освобождать людей и убивать вампира.</w:t>
            </w:r>
          </w:p>
        </w:tc>
        <w:tc>
          <w:tcPr>
            <w:tcW w:w="1975" w:type="dxa"/>
          </w:tcPr>
          <w:p w:rsidR="00F13271" w:rsidRPr="00C40415" w:rsidRDefault="00F13271" w:rsidP="00AF05F9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C4041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lastRenderedPageBreak/>
              <w:t>Сюжет </w:t>
            </w:r>
            <w:r w:rsidRPr="00C40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пародирует </w:t>
            </w:r>
            <w:r w:rsidRPr="00C4041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сюжет романа «Дракула» </w:t>
            </w:r>
            <w:proofErr w:type="spellStart"/>
            <w:r w:rsidRPr="00C4041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Брэма</w:t>
            </w:r>
            <w:proofErr w:type="spellEnd"/>
            <w:r w:rsidRPr="00C4041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Стокера. </w:t>
            </w:r>
            <w:proofErr w:type="spellStart"/>
            <w:r w:rsidRPr="00C4041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Рэнфилд</w:t>
            </w:r>
            <w:proofErr w:type="spellEnd"/>
            <w:r w:rsidRPr="00C4041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отправляется в Трансильванию к графу Дракуле, тот </w:t>
            </w:r>
            <w:hyperlink r:id="rId4" w:tooltip="Гипноз" w:history="1">
              <w:r w:rsidRPr="00C4041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гипнотизирует</w:t>
              </w:r>
            </w:hyperlink>
            <w:r w:rsidRPr="00C40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C4041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его и превращает в своего </w:t>
            </w:r>
            <w:hyperlink r:id="rId5" w:tooltip="Рабство" w:history="1">
              <w:r w:rsidRPr="00C40415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раба</w:t>
              </w:r>
            </w:hyperlink>
            <w:r w:rsidRPr="00C4041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C4041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после чего </w:t>
            </w:r>
            <w:r w:rsidRPr="00C4041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lastRenderedPageBreak/>
              <w:t xml:space="preserve">отправляется из Трансильвании в аббатство </w:t>
            </w:r>
            <w:proofErr w:type="spellStart"/>
            <w:r w:rsidRPr="00C4041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Карфакс</w:t>
            </w:r>
            <w:proofErr w:type="spellEnd"/>
            <w:r w:rsidRPr="00C40415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, где начинает безобразничать.</w:t>
            </w:r>
          </w:p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</w:tcPr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Носферату</w:t>
            </w:r>
            <w:proofErr w:type="spellEnd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t xml:space="preserve">-обычный среднестатистический вампир, который питается кровью людей и развлекается по-своему, но на вампира всегда найдется </w:t>
            </w:r>
            <w:r w:rsidRPr="00C4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охотник на вампиров-Ван </w:t>
            </w:r>
            <w:proofErr w:type="spellStart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Хельсинг</w:t>
            </w:r>
            <w:proofErr w:type="spellEnd"/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F13271" w:rsidRPr="00D06410" w:rsidRDefault="00F13271" w:rsidP="00AF05F9">
            <w:pPr>
              <w:shd w:val="clear" w:color="auto" w:fill="FFFFFF"/>
              <w:spacing w:before="120" w:after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6" w:tooltip="Трансильвания" w:history="1">
              <w:r w:rsidRPr="00D0641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Трансильвания</w:t>
              </w:r>
            </w:hyperlink>
            <w:r w:rsidRPr="00D0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7" w:tooltip="1893 год" w:history="1">
              <w:r w:rsidRPr="00D0641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1893 год</w:t>
              </w:r>
            </w:hyperlink>
            <w:r w:rsidRPr="00D0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D06410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Однажды ночью пара молодых влюбленных Милош и Таня тайно встречаются в лесах, прилегающих к </w:t>
            </w:r>
            <w:proofErr w:type="spellStart"/>
            <w:r w:rsidRPr="00D06410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Пассо</w:t>
            </w:r>
            <w:proofErr w:type="spellEnd"/>
            <w:r w:rsidRPr="00D06410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6410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Борго</w:t>
            </w:r>
            <w:proofErr w:type="spellEnd"/>
            <w:r w:rsidRPr="00D06410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у подножия </w:t>
            </w:r>
            <w:hyperlink r:id="rId8" w:tooltip="Карпаты" w:history="1">
              <w:r w:rsidRPr="00D0641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Карпатских гор</w:t>
              </w:r>
            </w:hyperlink>
            <w:r w:rsidRPr="00D0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Pr="00D06410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По дороге домой Таню преследует «тёмная тень», которая </w:t>
            </w:r>
            <w:r w:rsidRPr="00D06410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lastRenderedPageBreak/>
              <w:t xml:space="preserve">убивает её. В те дни молодой библиотекарь Джонатан </w:t>
            </w:r>
            <w:proofErr w:type="spellStart"/>
            <w:r w:rsidRPr="00D06410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Харкер</w:t>
            </w:r>
            <w:proofErr w:type="spellEnd"/>
            <w:r w:rsidRPr="00D06410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 xml:space="preserve"> прибывает в деревню, нанятый </w:t>
            </w:r>
            <w:hyperlink r:id="rId9" w:tooltip="Дракула (персонаж)" w:history="1">
              <w:r w:rsidRPr="00D0641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графом Дракулой</w:t>
              </w:r>
            </w:hyperlink>
            <w:r w:rsidRPr="00D0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 </w:t>
            </w:r>
            <w:hyperlink r:id="rId10" w:tooltip="Дворянин" w:history="1">
              <w:r w:rsidRPr="00D0641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дворянином</w:t>
              </w:r>
            </w:hyperlink>
            <w:r w:rsidRPr="00D06410"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  <w:t> из этого округа. Тело Тани таинственно исчезает с </w:t>
            </w:r>
            <w:hyperlink r:id="rId11" w:tooltip="Кладбище" w:history="1">
              <w:r w:rsidRPr="00D06410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кладбища</w:t>
              </w:r>
            </w:hyperlink>
            <w:r w:rsidRPr="00D0641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F13271" w:rsidRPr="00D06410" w:rsidRDefault="00F13271" w:rsidP="00AF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271" w:rsidTr="00AF05F9">
        <w:tc>
          <w:tcPr>
            <w:tcW w:w="1413" w:type="dxa"/>
          </w:tcPr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Судьба фильма.</w:t>
            </w:r>
          </w:p>
        </w:tc>
        <w:tc>
          <w:tcPr>
            <w:tcW w:w="1417" w:type="dxa"/>
          </w:tcPr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t xml:space="preserve">Бюджет составил 70 000 000 </w:t>
            </w:r>
          </w:p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Зрители в России -3.7 млн. человек.</w:t>
            </w:r>
          </w:p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Сборы в мире: +160 843 925= 217 124 280</w:t>
            </w:r>
            <w:r w:rsidRPr="00C40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</w:p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По фильму была создана видео игра.</w:t>
            </w:r>
          </w:p>
        </w:tc>
        <w:tc>
          <w:tcPr>
            <w:tcW w:w="1276" w:type="dxa"/>
          </w:tcPr>
          <w:p w:rsidR="00F13271" w:rsidRPr="00C40415" w:rsidRDefault="00F13271" w:rsidP="00AF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Бюджет составил 160 000   000 $</w:t>
            </w:r>
          </w:p>
          <w:p w:rsidR="00F13271" w:rsidRPr="00C40415" w:rsidRDefault="00F13271" w:rsidP="00AF0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Зрители в России: 2.4 млн. человек.</w:t>
            </w:r>
          </w:p>
          <w:p w:rsidR="00F13271" w:rsidRPr="00C40415" w:rsidRDefault="00F13271" w:rsidP="00AF05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t xml:space="preserve">Сборы в мире: + 179 980 554=300 157 638 </w:t>
            </w:r>
            <w:r w:rsidRPr="00C404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$</w:t>
            </w:r>
          </w:p>
        </w:tc>
        <w:tc>
          <w:tcPr>
            <w:tcW w:w="1417" w:type="dxa"/>
          </w:tcPr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</w:tcPr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Бюджет составил 5 000 000 $</w:t>
            </w:r>
          </w:p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Зрители в России: 3 662 человека</w:t>
            </w:r>
          </w:p>
        </w:tc>
        <w:tc>
          <w:tcPr>
            <w:tcW w:w="1975" w:type="dxa"/>
          </w:tcPr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Бюджет составил 30 000 000 $</w:t>
            </w:r>
          </w:p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t xml:space="preserve">Сборы в США:10 772 144$ </w:t>
            </w:r>
          </w:p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Зрители в США: 2.5 млн. человек.</w:t>
            </w:r>
          </w:p>
        </w:tc>
        <w:tc>
          <w:tcPr>
            <w:tcW w:w="1750" w:type="dxa"/>
          </w:tcPr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Бюджет составил 355000$</w:t>
            </w:r>
          </w:p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Сборы в мире: 84 758$</w:t>
            </w:r>
          </w:p>
        </w:tc>
        <w:tc>
          <w:tcPr>
            <w:tcW w:w="2374" w:type="dxa"/>
          </w:tcPr>
          <w:p w:rsidR="00F13271" w:rsidRPr="00D06410" w:rsidRDefault="00F13271" w:rsidP="00AF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10">
              <w:rPr>
                <w:rFonts w:ascii="Times New Roman" w:hAnsi="Times New Roman" w:cs="Times New Roman"/>
                <w:sz w:val="24"/>
                <w:szCs w:val="24"/>
              </w:rPr>
              <w:t>Бюджет составил 5 600 000 Евро.</w:t>
            </w:r>
          </w:p>
          <w:p w:rsidR="00F13271" w:rsidRPr="00C40415" w:rsidRDefault="00F13271" w:rsidP="00AF0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410">
              <w:rPr>
                <w:rFonts w:ascii="Times New Roman" w:hAnsi="Times New Roman" w:cs="Times New Roman"/>
                <w:sz w:val="24"/>
                <w:szCs w:val="24"/>
              </w:rPr>
              <w:t xml:space="preserve">Сборы в США: 4 556 </w:t>
            </w:r>
            <w:r w:rsidRPr="00C40415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 w:rsidRPr="00D064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13271" w:rsidRDefault="00F13271" w:rsidP="00F13271">
      <w:pPr>
        <w:jc w:val="center"/>
      </w:pPr>
    </w:p>
    <w:p w:rsidR="00F13271" w:rsidRDefault="00F13271" w:rsidP="00F13271">
      <w:pPr>
        <w:jc w:val="center"/>
      </w:pPr>
    </w:p>
    <w:p w:rsidR="00F13271" w:rsidRDefault="00F13271" w:rsidP="00F13271">
      <w:pPr>
        <w:jc w:val="center"/>
      </w:pPr>
    </w:p>
    <w:p w:rsidR="00F13271" w:rsidRDefault="00F13271" w:rsidP="00F13271">
      <w:pPr>
        <w:jc w:val="center"/>
      </w:pPr>
    </w:p>
    <w:p w:rsidR="00F13271" w:rsidRDefault="00F13271" w:rsidP="00F13271">
      <w:pPr>
        <w:jc w:val="center"/>
      </w:pPr>
    </w:p>
    <w:p w:rsidR="00F13271" w:rsidRDefault="00F13271" w:rsidP="00F13271">
      <w:pPr>
        <w:jc w:val="center"/>
      </w:pPr>
    </w:p>
    <w:p w:rsidR="00C40415" w:rsidRDefault="00C40415" w:rsidP="00C40415">
      <w:pPr>
        <w:ind w:firstLineChars="50" w:firstLine="110"/>
        <w:jc w:val="center"/>
      </w:pPr>
    </w:p>
    <w:sectPr w:rsidR="00C40415" w:rsidSect="00961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475"/>
    <w:rsid w:val="00022475"/>
    <w:rsid w:val="001213A7"/>
    <w:rsid w:val="0019039A"/>
    <w:rsid w:val="001F744F"/>
    <w:rsid w:val="00212B32"/>
    <w:rsid w:val="002244B3"/>
    <w:rsid w:val="00373410"/>
    <w:rsid w:val="004145BA"/>
    <w:rsid w:val="005A5C9C"/>
    <w:rsid w:val="0061337D"/>
    <w:rsid w:val="006235A3"/>
    <w:rsid w:val="006440A3"/>
    <w:rsid w:val="00840E23"/>
    <w:rsid w:val="008552BC"/>
    <w:rsid w:val="00935105"/>
    <w:rsid w:val="00935CCF"/>
    <w:rsid w:val="009619AA"/>
    <w:rsid w:val="009F1A89"/>
    <w:rsid w:val="00A424FB"/>
    <w:rsid w:val="00C178BD"/>
    <w:rsid w:val="00C40415"/>
    <w:rsid w:val="00C94469"/>
    <w:rsid w:val="00D06410"/>
    <w:rsid w:val="00DF216B"/>
    <w:rsid w:val="00EC42B2"/>
    <w:rsid w:val="00ED7830"/>
    <w:rsid w:val="00F1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E1206-0198-4E54-9974-EECC98BD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34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3734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373410"/>
    <w:rPr>
      <w:color w:val="0000FF"/>
      <w:u w:val="single"/>
    </w:rPr>
  </w:style>
  <w:style w:type="paragraph" w:styleId="a5">
    <w:name w:val="Body Text"/>
    <w:basedOn w:val="a"/>
    <w:link w:val="a6"/>
    <w:rsid w:val="00C40415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C40415"/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1%80%D0%BF%D0%B0%D1%82%D1%8B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1893_%D0%B3%D0%BE%D0%B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2%D1%80%D0%B0%D0%BD%D1%81%D0%B8%D0%BB%D1%8C%D0%B2%D0%B0%D0%BD%D0%B8%D1%8F" TargetMode="External"/><Relationship Id="rId11" Type="http://schemas.openxmlformats.org/officeDocument/2006/relationships/hyperlink" Target="https://ru.wikipedia.org/wiki/%D0%9A%D0%BB%D0%B0%D0%B4%D0%B1%D0%B8%D1%89%D0%B5" TargetMode="External"/><Relationship Id="rId5" Type="http://schemas.openxmlformats.org/officeDocument/2006/relationships/hyperlink" Target="https://ru.wikipedia.org/wiki/%D0%A0%D0%B0%D0%B1%D1%81%D1%82%D0%B2%D0%BE" TargetMode="External"/><Relationship Id="rId10" Type="http://schemas.openxmlformats.org/officeDocument/2006/relationships/hyperlink" Target="https://ru.wikipedia.org/wiki/%D0%94%D0%B2%D0%BE%D1%80%D1%8F%D0%BD%D0%B8%D0%BD" TargetMode="External"/><Relationship Id="rId4" Type="http://schemas.openxmlformats.org/officeDocument/2006/relationships/hyperlink" Target="https://ru.wikipedia.org/wiki/%D0%93%D0%B8%D0%BF%D0%BD%D0%BE%D0%B7" TargetMode="External"/><Relationship Id="rId9" Type="http://schemas.openxmlformats.org/officeDocument/2006/relationships/hyperlink" Target="https://ru.wikipedia.org/wiki/%D0%94%D1%80%D0%B0%D0%BA%D1%83%D0%BB%D0%B0_(%D0%BF%D0%B5%D1%80%D1%81%D0%BE%D0%BD%D0%B0%D0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4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EV</cp:lastModifiedBy>
  <cp:revision>16</cp:revision>
  <dcterms:created xsi:type="dcterms:W3CDTF">2022-02-16T15:54:00Z</dcterms:created>
  <dcterms:modified xsi:type="dcterms:W3CDTF">2022-03-07T01:02:00Z</dcterms:modified>
</cp:coreProperties>
</file>