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0FBC9" w14:textId="77777777" w:rsidR="004F19BE" w:rsidRPr="005259F5" w:rsidRDefault="004F19BE" w:rsidP="004F19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4847572"/>
      <w:r w:rsidRPr="005259F5"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 2021-2022 ГОД</w:t>
      </w:r>
    </w:p>
    <w:p w14:paraId="29D83B4E" w14:textId="7323936A" w:rsidR="004F19BE" w:rsidRPr="005259F5" w:rsidRDefault="004F19BE" w:rsidP="004F19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ВЕДОМОСТЬ ОЦЕНИВАНИЯ</w:t>
      </w:r>
    </w:p>
    <w:p w14:paraId="7BC658F3" w14:textId="6D0CD356" w:rsidR="001F63C7" w:rsidRDefault="00580DF7" w:rsidP="005F7B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F63C7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FF6B1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F63C7">
        <w:rPr>
          <w:rFonts w:ascii="Times New Roman" w:hAnsi="Times New Roman" w:cs="Times New Roman"/>
          <w:b/>
          <w:bCs/>
          <w:sz w:val="28"/>
          <w:szCs w:val="28"/>
        </w:rPr>
        <w:t xml:space="preserve">.2022г, </w:t>
      </w:r>
      <w:r w:rsidR="001F63C7">
        <w:rPr>
          <w:rFonts w:ascii="Times New Roman" w:hAnsi="Times New Roman" w:cs="Times New Roman"/>
          <w:b/>
          <w:sz w:val="28"/>
          <w:szCs w:val="28"/>
        </w:rPr>
        <w:t xml:space="preserve">14.30, </w:t>
      </w:r>
      <w:r w:rsidR="001F63C7" w:rsidRPr="0094045F">
        <w:rPr>
          <w:rFonts w:ascii="Times New Roman" w:hAnsi="Times New Roman" w:cs="Times New Roman"/>
          <w:b/>
          <w:sz w:val="28"/>
          <w:szCs w:val="28"/>
        </w:rPr>
        <w:t>кабинет № 123</w:t>
      </w:r>
    </w:p>
    <w:p w14:paraId="034F4F14" w14:textId="77777777" w:rsidR="001F63C7" w:rsidRPr="00224E89" w:rsidRDefault="001F63C7" w:rsidP="001F6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b/>
          <w:sz w:val="24"/>
          <w:szCs w:val="24"/>
        </w:rPr>
        <w:t>КАФЕДРА СОЦИОКУЛЬТУРНОГО РАЗВИТИЯ ЛИЧНОСТИ</w:t>
      </w:r>
    </w:p>
    <w:tbl>
      <w:tblPr>
        <w:tblStyle w:val="a7"/>
        <w:tblW w:w="14939" w:type="dxa"/>
        <w:tblLook w:val="04A0" w:firstRow="1" w:lastRow="0" w:firstColumn="1" w:lastColumn="0" w:noHBand="0" w:noVBand="1"/>
      </w:tblPr>
      <w:tblGrid>
        <w:gridCol w:w="594"/>
        <w:gridCol w:w="2098"/>
        <w:gridCol w:w="6469"/>
        <w:gridCol w:w="1275"/>
        <w:gridCol w:w="1094"/>
        <w:gridCol w:w="1181"/>
        <w:gridCol w:w="1127"/>
        <w:gridCol w:w="1101"/>
      </w:tblGrid>
      <w:tr w:rsidR="003A33C1" w14:paraId="1D3BE9C1" w14:textId="77777777" w:rsidTr="00CD2FA2">
        <w:trPr>
          <w:trHeight w:val="1305"/>
        </w:trPr>
        <w:tc>
          <w:tcPr>
            <w:tcW w:w="594" w:type="dxa"/>
            <w:vMerge w:val="restart"/>
          </w:tcPr>
          <w:p w14:paraId="440C09E1" w14:textId="6C678059" w:rsidR="003A33C1" w:rsidRPr="001F63C7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8" w:type="dxa"/>
            <w:vMerge w:val="restart"/>
          </w:tcPr>
          <w:p w14:paraId="1CE3D7A1" w14:textId="5BDF9BE2" w:rsidR="003A33C1" w:rsidRPr="001F63C7" w:rsidRDefault="003A33C1" w:rsidP="004F1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C7">
              <w:rPr>
                <w:rFonts w:ascii="Times New Roman" w:hAnsi="Times New Roman" w:cs="Times New Roman"/>
                <w:bCs/>
                <w:sz w:val="24"/>
                <w:szCs w:val="24"/>
              </w:rPr>
              <w:t>ФИО об-ся</w:t>
            </w:r>
          </w:p>
        </w:tc>
        <w:tc>
          <w:tcPr>
            <w:tcW w:w="6469" w:type="dxa"/>
            <w:vMerge w:val="restart"/>
          </w:tcPr>
          <w:p w14:paraId="3E69158C" w14:textId="7548604C" w:rsidR="003A33C1" w:rsidRPr="001F63C7" w:rsidRDefault="003A33C1" w:rsidP="004F1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C7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</w:t>
            </w:r>
          </w:p>
        </w:tc>
        <w:tc>
          <w:tcPr>
            <w:tcW w:w="4677" w:type="dxa"/>
            <w:gridSpan w:val="4"/>
          </w:tcPr>
          <w:p w14:paraId="2754BFD7" w14:textId="1D61424A" w:rsidR="003A33C1" w:rsidRPr="001F63C7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C7">
              <w:rPr>
                <w:rFonts w:ascii="Times New Roman" w:hAnsi="Times New Roman" w:cs="Times New Roman"/>
                <w:b/>
                <w:sz w:val="24"/>
                <w:szCs w:val="24"/>
              </w:rPr>
              <w:t>Отметки по критериям</w:t>
            </w:r>
          </w:p>
        </w:tc>
        <w:tc>
          <w:tcPr>
            <w:tcW w:w="1101" w:type="dxa"/>
          </w:tcPr>
          <w:p w14:paraId="79506B93" w14:textId="02B91B03" w:rsidR="003A33C1" w:rsidRPr="001F63C7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C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1F63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F63C7">
              <w:rPr>
                <w:rFonts w:ascii="Times New Roman" w:hAnsi="Times New Roman" w:cs="Times New Roman"/>
                <w:b/>
                <w:sz w:val="24"/>
                <w:szCs w:val="24"/>
              </w:rPr>
              <w:t>вая отметка</w:t>
            </w:r>
          </w:p>
        </w:tc>
      </w:tr>
      <w:tr w:rsidR="001F63C7" w14:paraId="46B98CEF" w14:textId="77777777" w:rsidTr="00CD2FA2">
        <w:trPr>
          <w:trHeight w:val="1870"/>
        </w:trPr>
        <w:tc>
          <w:tcPr>
            <w:tcW w:w="594" w:type="dxa"/>
            <w:vMerge/>
          </w:tcPr>
          <w:p w14:paraId="1E8354A0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vMerge/>
          </w:tcPr>
          <w:p w14:paraId="2F524ADA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9" w:type="dxa"/>
            <w:vMerge/>
          </w:tcPr>
          <w:p w14:paraId="5A9395F1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3E42F1C7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r w:rsidRPr="003A33C1">
              <w:rPr>
                <w:rFonts w:ascii="Times New Roman" w:hAnsi="Times New Roman" w:cs="Times New Roman"/>
              </w:rPr>
              <w:t>Способ-</w:t>
            </w:r>
          </w:p>
          <w:p w14:paraId="0738B4D5" w14:textId="77777777" w:rsidR="001F63C7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r w:rsidRPr="003A33C1">
              <w:rPr>
                <w:rFonts w:ascii="Times New Roman" w:hAnsi="Times New Roman" w:cs="Times New Roman"/>
              </w:rPr>
              <w:t>ность к самостоя-тельному приобре</w:t>
            </w:r>
          </w:p>
          <w:p w14:paraId="7E5F5DC7" w14:textId="6C68B01A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r w:rsidRPr="003A33C1">
              <w:rPr>
                <w:rFonts w:ascii="Times New Roman" w:hAnsi="Times New Roman" w:cs="Times New Roman"/>
              </w:rPr>
              <w:t>тению знаний и решение проблем</w:t>
            </w:r>
          </w:p>
        </w:tc>
        <w:tc>
          <w:tcPr>
            <w:tcW w:w="1094" w:type="dxa"/>
          </w:tcPr>
          <w:p w14:paraId="6F938DF8" w14:textId="77777777" w:rsidR="001F63C7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r w:rsidRPr="003A33C1">
              <w:rPr>
                <w:rFonts w:ascii="Times New Roman" w:hAnsi="Times New Roman" w:cs="Times New Roman"/>
              </w:rPr>
              <w:t>Предмет</w:t>
            </w:r>
          </w:p>
          <w:p w14:paraId="278C59E1" w14:textId="77777777" w:rsidR="001F63C7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r w:rsidRPr="003A33C1">
              <w:rPr>
                <w:rFonts w:ascii="Times New Roman" w:hAnsi="Times New Roman" w:cs="Times New Roman"/>
              </w:rPr>
              <w:t xml:space="preserve">ные </w:t>
            </w:r>
          </w:p>
          <w:p w14:paraId="2B9D846B" w14:textId="0ABA48ED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</w:rPr>
              <w:t>знания и способы действий</w:t>
            </w:r>
          </w:p>
        </w:tc>
        <w:tc>
          <w:tcPr>
            <w:tcW w:w="1181" w:type="dxa"/>
          </w:tcPr>
          <w:p w14:paraId="54EDD0B7" w14:textId="72EED668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</w:rPr>
              <w:t>Сформи-рованность регуля-тивных действий</w:t>
            </w:r>
          </w:p>
        </w:tc>
        <w:tc>
          <w:tcPr>
            <w:tcW w:w="1127" w:type="dxa"/>
          </w:tcPr>
          <w:p w14:paraId="722682EC" w14:textId="531CE0BE" w:rsidR="003A33C1" w:rsidRPr="003A33C1" w:rsidRDefault="003A33C1" w:rsidP="001F63C7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Сформи</w:t>
            </w:r>
            <w:r w:rsidR="001F63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r w:rsidR="001F63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14:paraId="4A799C48" w14:textId="324BAA42" w:rsidR="003A33C1" w:rsidRPr="003A33C1" w:rsidRDefault="003A33C1" w:rsidP="004F19BE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коммуни-кативных</w:t>
            </w:r>
          </w:p>
          <w:p w14:paraId="426CE023" w14:textId="366D5C6F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</w:rPr>
              <w:t>действий</w:t>
            </w:r>
          </w:p>
        </w:tc>
        <w:tc>
          <w:tcPr>
            <w:tcW w:w="1101" w:type="dxa"/>
          </w:tcPr>
          <w:p w14:paraId="65DF6884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FA2" w14:paraId="7AE208B0" w14:textId="77777777" w:rsidTr="00CD2FA2">
        <w:trPr>
          <w:trHeight w:val="650"/>
        </w:trPr>
        <w:tc>
          <w:tcPr>
            <w:tcW w:w="594" w:type="dxa"/>
          </w:tcPr>
          <w:p w14:paraId="576085C3" w14:textId="0DB95E0F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14:paraId="2CF87AFC" w14:textId="76AEF7DA" w:rsidR="00CD2FA2" w:rsidRDefault="00CD2FA2" w:rsidP="00CD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А.</w:t>
            </w:r>
          </w:p>
        </w:tc>
        <w:tc>
          <w:tcPr>
            <w:tcW w:w="6469" w:type="dxa"/>
          </w:tcPr>
          <w:p w14:paraId="0904E6A8" w14:textId="77777777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E8A8FB7" w14:textId="77777777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42CEEA7D" w14:textId="3B5646B5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715E5582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4B034CFE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58AD9459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1620FFA3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0AFBD9DF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FA2" w14:paraId="4E13FD09" w14:textId="77777777" w:rsidTr="00CD2FA2">
        <w:trPr>
          <w:trHeight w:val="650"/>
        </w:trPr>
        <w:tc>
          <w:tcPr>
            <w:tcW w:w="594" w:type="dxa"/>
          </w:tcPr>
          <w:p w14:paraId="4C744F7B" w14:textId="1B5A206C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14:paraId="251A1227" w14:textId="5E3CA0E6" w:rsidR="00CD2FA2" w:rsidRDefault="00CD2FA2" w:rsidP="00CD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Чуаткина П.</w:t>
            </w:r>
          </w:p>
        </w:tc>
        <w:tc>
          <w:tcPr>
            <w:tcW w:w="6469" w:type="dxa"/>
          </w:tcPr>
          <w:p w14:paraId="00D2F9CB" w14:textId="77777777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38C595A5" w14:textId="77777777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3F7E212" w14:textId="0F0ABDED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743E8267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1D1D8FB3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121E7742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35D1DF6A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4F74C770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FA2" w14:paraId="7EC0D77F" w14:textId="77777777" w:rsidTr="00CD2FA2">
        <w:trPr>
          <w:trHeight w:val="650"/>
        </w:trPr>
        <w:tc>
          <w:tcPr>
            <w:tcW w:w="594" w:type="dxa"/>
          </w:tcPr>
          <w:p w14:paraId="6FDF2AF1" w14:textId="6B9A80D6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14:paraId="5F7F563C" w14:textId="012E37C4" w:rsidR="00CD2FA2" w:rsidRDefault="00CD2FA2" w:rsidP="00CD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Дмитренко В.</w:t>
            </w:r>
          </w:p>
        </w:tc>
        <w:tc>
          <w:tcPr>
            <w:tcW w:w="6469" w:type="dxa"/>
          </w:tcPr>
          <w:p w14:paraId="2A24EA04" w14:textId="77777777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53268C7" w14:textId="77777777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5B98B04B" w14:textId="59EA8584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7DAD4A66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7C0C258F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7909DE8D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0AABADF4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773D1E50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FA2" w14:paraId="3320504E" w14:textId="77777777" w:rsidTr="00CD2FA2">
        <w:trPr>
          <w:trHeight w:val="650"/>
        </w:trPr>
        <w:tc>
          <w:tcPr>
            <w:tcW w:w="594" w:type="dxa"/>
          </w:tcPr>
          <w:p w14:paraId="47182DD4" w14:textId="214D7506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14:paraId="05A30040" w14:textId="570F1296" w:rsidR="00CD2FA2" w:rsidRDefault="00CD2FA2" w:rsidP="00CD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Пивень Г.</w:t>
            </w:r>
          </w:p>
        </w:tc>
        <w:tc>
          <w:tcPr>
            <w:tcW w:w="6469" w:type="dxa"/>
          </w:tcPr>
          <w:p w14:paraId="1510F006" w14:textId="77777777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45D4CC34" w14:textId="77777777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5F92A95" w14:textId="0FAABF4F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2357FED2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01D78447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43FA3DEE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7226BEC2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53710D84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B13" w14:paraId="27E3A352" w14:textId="77777777" w:rsidTr="00CD2FA2">
        <w:trPr>
          <w:trHeight w:val="650"/>
        </w:trPr>
        <w:tc>
          <w:tcPr>
            <w:tcW w:w="594" w:type="dxa"/>
          </w:tcPr>
          <w:p w14:paraId="14107E9E" w14:textId="0EA6EEF9" w:rsidR="00FF6B13" w:rsidRDefault="00580DF7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098" w:type="dxa"/>
          </w:tcPr>
          <w:p w14:paraId="57D62274" w14:textId="5A9FA15D" w:rsidR="00FF6B13" w:rsidRDefault="00FF6B13" w:rsidP="00CD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Татарченко В.</w:t>
            </w:r>
          </w:p>
        </w:tc>
        <w:tc>
          <w:tcPr>
            <w:tcW w:w="6469" w:type="dxa"/>
          </w:tcPr>
          <w:p w14:paraId="1D6BE723" w14:textId="77777777" w:rsidR="00FF6B13" w:rsidRDefault="00FF6B13" w:rsidP="00FF6B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4F8EF325" w14:textId="77777777" w:rsidR="00FF6B13" w:rsidRDefault="00FF6B13" w:rsidP="00FF6B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4CF498AD" w14:textId="3A12AC95" w:rsidR="00FF6B13" w:rsidRDefault="00FF6B13" w:rsidP="00FF6B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5E920B33" w14:textId="77777777" w:rsidR="00FF6B13" w:rsidRDefault="00FF6B13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23C48204" w14:textId="77777777" w:rsidR="00FF6B13" w:rsidRDefault="00FF6B13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44BC88CD" w14:textId="77777777" w:rsidR="00FF6B13" w:rsidRDefault="00FF6B13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0FD906E7" w14:textId="77777777" w:rsidR="00FF6B13" w:rsidRDefault="00FF6B13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13EA8B03" w14:textId="77777777" w:rsidR="00FF6B13" w:rsidRDefault="00FF6B13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FA2" w14:paraId="1692A105" w14:textId="77777777" w:rsidTr="00CD2FA2">
        <w:trPr>
          <w:trHeight w:val="650"/>
        </w:trPr>
        <w:tc>
          <w:tcPr>
            <w:tcW w:w="594" w:type="dxa"/>
          </w:tcPr>
          <w:p w14:paraId="79B58185" w14:textId="3D26AE5F" w:rsidR="00CD2FA2" w:rsidRDefault="00580DF7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14:paraId="4336CC91" w14:textId="479E636B" w:rsidR="00CD2FA2" w:rsidRDefault="00CD2FA2" w:rsidP="00CD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Кольцюк И.</w:t>
            </w:r>
          </w:p>
        </w:tc>
        <w:tc>
          <w:tcPr>
            <w:tcW w:w="6469" w:type="dxa"/>
          </w:tcPr>
          <w:p w14:paraId="2479FA11" w14:textId="77777777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767B12C6" w14:textId="77777777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93333A5" w14:textId="6A8C2366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172B10A7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6A2A8B31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7D2ABD4D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6BAD1F64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6B9A393C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FA2" w14:paraId="0B8F1F6B" w14:textId="77777777" w:rsidTr="00CD2FA2">
        <w:trPr>
          <w:trHeight w:val="650"/>
        </w:trPr>
        <w:tc>
          <w:tcPr>
            <w:tcW w:w="594" w:type="dxa"/>
          </w:tcPr>
          <w:p w14:paraId="1237F7CA" w14:textId="0FFC45C3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14:paraId="0829B1FD" w14:textId="06F5A770" w:rsidR="00CD2FA2" w:rsidRDefault="00CD2FA2" w:rsidP="00CD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В.</w:t>
            </w:r>
          </w:p>
        </w:tc>
        <w:tc>
          <w:tcPr>
            <w:tcW w:w="6469" w:type="dxa"/>
          </w:tcPr>
          <w:p w14:paraId="1D36E86F" w14:textId="77777777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5E7F9EC6" w14:textId="77777777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409FD958" w14:textId="60FAF176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7588A114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15987F05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164D94F2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3957CF3F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78B67ABA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FA2" w14:paraId="46C8F640" w14:textId="77777777" w:rsidTr="00CD2FA2">
        <w:trPr>
          <w:trHeight w:val="650"/>
        </w:trPr>
        <w:tc>
          <w:tcPr>
            <w:tcW w:w="594" w:type="dxa"/>
          </w:tcPr>
          <w:p w14:paraId="0CB50A71" w14:textId="783C8B28" w:rsidR="00CD2FA2" w:rsidRDefault="00580DF7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14:paraId="185E37DE" w14:textId="44CCA08F" w:rsidR="00CD2FA2" w:rsidRDefault="00CD2FA2" w:rsidP="00CD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Сердюченко А.</w:t>
            </w:r>
          </w:p>
        </w:tc>
        <w:tc>
          <w:tcPr>
            <w:tcW w:w="6469" w:type="dxa"/>
          </w:tcPr>
          <w:p w14:paraId="160E2C6A" w14:textId="77777777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38CA8B3E" w14:textId="77777777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7AD1E5A" w14:textId="4D4C8DDC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0F0E648E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36345ECC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12258F54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45F84D7A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61C1117E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FA2" w14:paraId="543402AD" w14:textId="77777777" w:rsidTr="00CD2FA2">
        <w:trPr>
          <w:trHeight w:val="650"/>
        </w:trPr>
        <w:tc>
          <w:tcPr>
            <w:tcW w:w="594" w:type="dxa"/>
          </w:tcPr>
          <w:p w14:paraId="269BC92C" w14:textId="10FCD1B5" w:rsidR="00CD2FA2" w:rsidRDefault="00580DF7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14:paraId="4181613F" w14:textId="3873B3C1" w:rsidR="00CD2FA2" w:rsidRDefault="00CD2FA2" w:rsidP="00CD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К.</w:t>
            </w:r>
          </w:p>
        </w:tc>
        <w:tc>
          <w:tcPr>
            <w:tcW w:w="6469" w:type="dxa"/>
          </w:tcPr>
          <w:p w14:paraId="0CEAFD94" w14:textId="77777777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2E0EC346" w14:textId="77777777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106A7F09" w14:textId="07662A3A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48C2EBB0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78D8A549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2A49E65E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70177FEF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5093E138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FA2" w14:paraId="22B9EC01" w14:textId="77777777" w:rsidTr="00CD2FA2">
        <w:trPr>
          <w:trHeight w:val="650"/>
        </w:trPr>
        <w:tc>
          <w:tcPr>
            <w:tcW w:w="594" w:type="dxa"/>
          </w:tcPr>
          <w:p w14:paraId="192FC4FC" w14:textId="4ECEC58E" w:rsidR="00CD2FA2" w:rsidRDefault="00580DF7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98" w:type="dxa"/>
          </w:tcPr>
          <w:p w14:paraId="58A4B416" w14:textId="32ABB579" w:rsidR="00CD2FA2" w:rsidRDefault="00CD2FA2" w:rsidP="00CD2F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Круглик С.</w:t>
            </w:r>
          </w:p>
        </w:tc>
        <w:tc>
          <w:tcPr>
            <w:tcW w:w="6469" w:type="dxa"/>
          </w:tcPr>
          <w:p w14:paraId="34BD9A6F" w14:textId="77777777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8DA6193" w14:textId="77777777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58244F5B" w14:textId="1CDE28A9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5559243E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57D0513D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6DC96E85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63A1CA97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50E600CF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FA2" w14:paraId="3DFA787F" w14:textId="77777777" w:rsidTr="00CD2FA2">
        <w:trPr>
          <w:trHeight w:val="650"/>
        </w:trPr>
        <w:tc>
          <w:tcPr>
            <w:tcW w:w="594" w:type="dxa"/>
          </w:tcPr>
          <w:p w14:paraId="519F9DEE" w14:textId="0B74C2CA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80D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14:paraId="737A9CCF" w14:textId="092CE662" w:rsidR="00CD2FA2" w:rsidRDefault="00CD2FA2" w:rsidP="00CD2F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Яновская А.</w:t>
            </w:r>
          </w:p>
        </w:tc>
        <w:tc>
          <w:tcPr>
            <w:tcW w:w="6469" w:type="dxa"/>
          </w:tcPr>
          <w:p w14:paraId="11CA9039" w14:textId="77777777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230B905C" w14:textId="77777777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13C1F6C7" w14:textId="0DADCF00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08B034D6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6AE7BB20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57029C1B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1A2B9DCA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16510A07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FA2" w14:paraId="6269FFE7" w14:textId="77777777" w:rsidTr="00CD2FA2">
        <w:trPr>
          <w:trHeight w:val="650"/>
        </w:trPr>
        <w:tc>
          <w:tcPr>
            <w:tcW w:w="594" w:type="dxa"/>
          </w:tcPr>
          <w:p w14:paraId="7EFC0500" w14:textId="4A46B62E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80D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14:paraId="2558CF55" w14:textId="2CD5B035" w:rsidR="00CD2FA2" w:rsidRDefault="00CD2FA2" w:rsidP="00CD2F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Безбородов А.</w:t>
            </w:r>
          </w:p>
        </w:tc>
        <w:tc>
          <w:tcPr>
            <w:tcW w:w="6469" w:type="dxa"/>
          </w:tcPr>
          <w:p w14:paraId="6B326BC4" w14:textId="77777777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085D37BE" w14:textId="77777777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5B16ACF2" w14:textId="7B30191C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0FF59B2E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5C4EF054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5B669E55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0AD4F83A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27437847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FA2" w14:paraId="1EA76DDF" w14:textId="77777777" w:rsidTr="00CD2FA2">
        <w:trPr>
          <w:trHeight w:val="650"/>
        </w:trPr>
        <w:tc>
          <w:tcPr>
            <w:tcW w:w="594" w:type="dxa"/>
          </w:tcPr>
          <w:p w14:paraId="533B72E8" w14:textId="302E15D8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580D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14:paraId="2AB41C81" w14:textId="25564817" w:rsidR="00CD2FA2" w:rsidRDefault="00CD2FA2" w:rsidP="00CD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Давыденко А.</w:t>
            </w:r>
          </w:p>
        </w:tc>
        <w:tc>
          <w:tcPr>
            <w:tcW w:w="6469" w:type="dxa"/>
          </w:tcPr>
          <w:p w14:paraId="7F404400" w14:textId="77777777" w:rsidR="00CD2FA2" w:rsidRDefault="00CD2FA2" w:rsidP="00CD2F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5F7DA584" w14:textId="77777777" w:rsidR="00CD2FA2" w:rsidRDefault="00CD2FA2" w:rsidP="00CD2F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5AB63BC1" w14:textId="724399FC" w:rsidR="00CD2FA2" w:rsidRDefault="00CD2FA2" w:rsidP="00CD2F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1C1F527A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78ABD35B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72D83D5F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6CB75454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502B0D3B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FA2" w14:paraId="505F2B90" w14:textId="77777777" w:rsidTr="00CD2FA2">
        <w:trPr>
          <w:trHeight w:val="650"/>
        </w:trPr>
        <w:tc>
          <w:tcPr>
            <w:tcW w:w="594" w:type="dxa"/>
          </w:tcPr>
          <w:p w14:paraId="21AF1FC1" w14:textId="3277A08D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80D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14:paraId="5661E3C9" w14:textId="28AD462C" w:rsidR="00CD2FA2" w:rsidRDefault="00CD2FA2" w:rsidP="00CD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В.</w:t>
            </w:r>
          </w:p>
        </w:tc>
        <w:tc>
          <w:tcPr>
            <w:tcW w:w="6469" w:type="dxa"/>
          </w:tcPr>
          <w:p w14:paraId="26773B01" w14:textId="77777777" w:rsidR="00CD2FA2" w:rsidRDefault="00CD2FA2" w:rsidP="00CD2F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471F62EA" w14:textId="77777777" w:rsidR="00CD2FA2" w:rsidRDefault="00CD2FA2" w:rsidP="00CD2F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46C8A76" w14:textId="1A2284C6" w:rsidR="00CD2FA2" w:rsidRDefault="00CD2FA2" w:rsidP="00CD2F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53088EAF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0A56A3CC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38D682E1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1867CD4E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613BDB76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FA2" w14:paraId="74CCDAB4" w14:textId="77777777" w:rsidTr="00CD2FA2">
        <w:trPr>
          <w:trHeight w:val="650"/>
        </w:trPr>
        <w:tc>
          <w:tcPr>
            <w:tcW w:w="594" w:type="dxa"/>
          </w:tcPr>
          <w:p w14:paraId="10D78A5A" w14:textId="4E2CBABB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80D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14:paraId="37E34F8D" w14:textId="45E56505" w:rsidR="00CD2FA2" w:rsidRDefault="00CD2FA2" w:rsidP="00CD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А.</w:t>
            </w:r>
          </w:p>
        </w:tc>
        <w:tc>
          <w:tcPr>
            <w:tcW w:w="6469" w:type="dxa"/>
          </w:tcPr>
          <w:p w14:paraId="394C6AA2" w14:textId="77777777" w:rsidR="00CD2FA2" w:rsidRDefault="00CD2FA2" w:rsidP="00CD2F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43A3A65D" w14:textId="77777777" w:rsidR="00CD2FA2" w:rsidRDefault="00CD2FA2" w:rsidP="00CD2F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266F982F" w14:textId="78320BA2" w:rsidR="00CD2FA2" w:rsidRDefault="00CD2FA2" w:rsidP="00CD2F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222E1340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5CA53F5C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4A7CA6B4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2B143204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40CF8923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FA2" w14:paraId="0057C332" w14:textId="77777777" w:rsidTr="00CD2FA2">
        <w:trPr>
          <w:trHeight w:val="650"/>
        </w:trPr>
        <w:tc>
          <w:tcPr>
            <w:tcW w:w="594" w:type="dxa"/>
          </w:tcPr>
          <w:p w14:paraId="6FB9742C" w14:textId="38C6B0FF" w:rsidR="00CD2FA2" w:rsidRDefault="00580DF7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98" w:type="dxa"/>
          </w:tcPr>
          <w:p w14:paraId="38AABD9C" w14:textId="71BCEC4E" w:rsidR="00CD2FA2" w:rsidRDefault="00CD2FA2" w:rsidP="00CD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Прозоровская Я.</w:t>
            </w:r>
          </w:p>
        </w:tc>
        <w:tc>
          <w:tcPr>
            <w:tcW w:w="6469" w:type="dxa"/>
          </w:tcPr>
          <w:p w14:paraId="2D187AE8" w14:textId="77777777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1F2FE0B0" w14:textId="77777777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938ECCE" w14:textId="0ACB8194" w:rsidR="00CD2FA2" w:rsidRDefault="00CD2FA2" w:rsidP="00CD2F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67E15A39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4B4F302C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37F7DE4D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3B181367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25AD31AF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FA2" w14:paraId="42F3E470" w14:textId="77777777" w:rsidTr="00CD2FA2">
        <w:trPr>
          <w:trHeight w:val="650"/>
        </w:trPr>
        <w:tc>
          <w:tcPr>
            <w:tcW w:w="594" w:type="dxa"/>
          </w:tcPr>
          <w:p w14:paraId="53D6FA7E" w14:textId="235E2C9E" w:rsidR="00CD2FA2" w:rsidRDefault="00580DF7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098" w:type="dxa"/>
          </w:tcPr>
          <w:p w14:paraId="79548D76" w14:textId="1CCF5EED" w:rsidR="00CD2FA2" w:rsidRDefault="00CD2FA2" w:rsidP="00CD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Зеленский А.</w:t>
            </w:r>
          </w:p>
        </w:tc>
        <w:tc>
          <w:tcPr>
            <w:tcW w:w="6469" w:type="dxa"/>
          </w:tcPr>
          <w:p w14:paraId="1ED10592" w14:textId="77777777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53CF71E1" w14:textId="2C8B8DA3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3BC3D1F7" w14:textId="58509549" w:rsidR="00CD2FA2" w:rsidRDefault="00CD2FA2" w:rsidP="00CD2F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625AD25C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51450743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60346822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558BD58A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708BEC44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FA2" w14:paraId="430534AB" w14:textId="77777777" w:rsidTr="00CD2FA2">
        <w:trPr>
          <w:trHeight w:val="650"/>
        </w:trPr>
        <w:tc>
          <w:tcPr>
            <w:tcW w:w="594" w:type="dxa"/>
          </w:tcPr>
          <w:p w14:paraId="06249BA2" w14:textId="7FB270C8" w:rsidR="00CD2FA2" w:rsidRDefault="00580DF7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098" w:type="dxa"/>
          </w:tcPr>
          <w:p w14:paraId="4573511F" w14:textId="5F7ECEB9" w:rsidR="00CD2FA2" w:rsidRDefault="00CD2FA2" w:rsidP="00CD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А.</w:t>
            </w:r>
          </w:p>
        </w:tc>
        <w:tc>
          <w:tcPr>
            <w:tcW w:w="6469" w:type="dxa"/>
          </w:tcPr>
          <w:p w14:paraId="1BEAD8D3" w14:textId="77777777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1B8CE45B" w14:textId="77777777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73FBDFBC" w14:textId="072143E7" w:rsidR="00CD2FA2" w:rsidRDefault="00CD2FA2" w:rsidP="00CD2F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20C32875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79F3DF66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1BCE5686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55DA1FEE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2C07D1B7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A0D" w14:paraId="06A654B8" w14:textId="77777777" w:rsidTr="00CD2FA2">
        <w:trPr>
          <w:trHeight w:val="650"/>
        </w:trPr>
        <w:tc>
          <w:tcPr>
            <w:tcW w:w="594" w:type="dxa"/>
          </w:tcPr>
          <w:p w14:paraId="7BA15510" w14:textId="69895B7F" w:rsidR="00431A0D" w:rsidRDefault="00580DF7" w:rsidP="00431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098" w:type="dxa"/>
          </w:tcPr>
          <w:p w14:paraId="77493C5F" w14:textId="70F783ED" w:rsidR="00431A0D" w:rsidRDefault="00431A0D" w:rsidP="0043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Гулакова А.</w:t>
            </w:r>
          </w:p>
        </w:tc>
        <w:tc>
          <w:tcPr>
            <w:tcW w:w="6469" w:type="dxa"/>
          </w:tcPr>
          <w:p w14:paraId="628D1348" w14:textId="77777777" w:rsidR="00431A0D" w:rsidRDefault="00431A0D" w:rsidP="00431A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5929987B" w14:textId="77777777" w:rsidR="00431A0D" w:rsidRDefault="00431A0D" w:rsidP="00431A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4F9E0890" w14:textId="2BCB9308" w:rsidR="00431A0D" w:rsidRDefault="00431A0D" w:rsidP="00431A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7CBB667C" w14:textId="77777777" w:rsidR="00431A0D" w:rsidRDefault="00431A0D" w:rsidP="00431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3C578BA6" w14:textId="77777777" w:rsidR="00431A0D" w:rsidRDefault="00431A0D" w:rsidP="00431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059528AA" w14:textId="77777777" w:rsidR="00431A0D" w:rsidRDefault="00431A0D" w:rsidP="00431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4645AE91" w14:textId="77777777" w:rsidR="00431A0D" w:rsidRDefault="00431A0D" w:rsidP="00431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7A46BBFA" w14:textId="77777777" w:rsidR="00431A0D" w:rsidRDefault="00431A0D" w:rsidP="00431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A0D" w14:paraId="430E272B" w14:textId="77777777" w:rsidTr="00CD2FA2">
        <w:trPr>
          <w:trHeight w:val="650"/>
        </w:trPr>
        <w:tc>
          <w:tcPr>
            <w:tcW w:w="594" w:type="dxa"/>
          </w:tcPr>
          <w:p w14:paraId="3AFE3A7C" w14:textId="49CE985C" w:rsidR="00431A0D" w:rsidRDefault="00580DF7" w:rsidP="00431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98" w:type="dxa"/>
          </w:tcPr>
          <w:p w14:paraId="63DB4F57" w14:textId="77777777" w:rsidR="00580DF7" w:rsidRDefault="00580DF7" w:rsidP="0058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Евмушков К.</w:t>
            </w:r>
          </w:p>
          <w:p w14:paraId="46167A38" w14:textId="7F011827" w:rsidR="00431A0D" w:rsidRDefault="00431A0D" w:rsidP="0043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04307207" w14:textId="77777777" w:rsidR="00431A0D" w:rsidRDefault="00431A0D" w:rsidP="00431A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51932C68" w14:textId="77777777" w:rsidR="00431A0D" w:rsidRDefault="00431A0D" w:rsidP="00431A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675B81A5" w14:textId="161B735E" w:rsidR="00431A0D" w:rsidRDefault="00431A0D" w:rsidP="00431A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3C8985D6" w14:textId="77777777" w:rsidR="00431A0D" w:rsidRDefault="00431A0D" w:rsidP="00431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02E035FE" w14:textId="77777777" w:rsidR="00431A0D" w:rsidRDefault="00431A0D" w:rsidP="00431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6E83FD2E" w14:textId="77777777" w:rsidR="00431A0D" w:rsidRDefault="00431A0D" w:rsidP="00431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5894B87C" w14:textId="77777777" w:rsidR="00431A0D" w:rsidRDefault="00431A0D" w:rsidP="00431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5C7657AB" w14:textId="77777777" w:rsidR="00431A0D" w:rsidRDefault="00431A0D" w:rsidP="00431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A0D" w14:paraId="4A117B7C" w14:textId="77777777" w:rsidTr="00CD2FA2">
        <w:trPr>
          <w:trHeight w:val="650"/>
        </w:trPr>
        <w:tc>
          <w:tcPr>
            <w:tcW w:w="594" w:type="dxa"/>
          </w:tcPr>
          <w:p w14:paraId="164887FC" w14:textId="46FC46B0" w:rsidR="00431A0D" w:rsidRDefault="00580DF7" w:rsidP="00431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bookmarkStart w:id="1" w:name="_GoBack"/>
            <w:bookmarkEnd w:id="1"/>
          </w:p>
        </w:tc>
        <w:tc>
          <w:tcPr>
            <w:tcW w:w="2098" w:type="dxa"/>
          </w:tcPr>
          <w:p w14:paraId="77957B77" w14:textId="436F9FD7" w:rsidR="00580DF7" w:rsidRDefault="00580DF7" w:rsidP="0043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Сапрыка И.</w:t>
            </w:r>
          </w:p>
        </w:tc>
        <w:tc>
          <w:tcPr>
            <w:tcW w:w="6469" w:type="dxa"/>
          </w:tcPr>
          <w:p w14:paraId="55BD1E78" w14:textId="77777777" w:rsidR="00431A0D" w:rsidRDefault="00431A0D" w:rsidP="00431A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5346BC42" w14:textId="77777777" w:rsidR="00431A0D" w:rsidRDefault="00431A0D" w:rsidP="00431A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3CAE6D2B" w14:textId="5BB10192" w:rsidR="00431A0D" w:rsidRDefault="00431A0D" w:rsidP="00431A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0A9EE045" w14:textId="77777777" w:rsidR="00431A0D" w:rsidRDefault="00431A0D" w:rsidP="00431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0C0E5BC9" w14:textId="77777777" w:rsidR="00431A0D" w:rsidRDefault="00431A0D" w:rsidP="00431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1DE3E1A6" w14:textId="77777777" w:rsidR="00431A0D" w:rsidRDefault="00431A0D" w:rsidP="00431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4A54568D" w14:textId="77777777" w:rsidR="00431A0D" w:rsidRDefault="00431A0D" w:rsidP="00431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2089305F" w14:textId="77777777" w:rsidR="00431A0D" w:rsidRDefault="00431A0D" w:rsidP="00431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14:paraId="14B347EF" w14:textId="77777777" w:rsidR="004F19BE" w:rsidRPr="002E2373" w:rsidRDefault="004F19BE" w:rsidP="00CD2F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F19BE" w:rsidRPr="002E2373" w:rsidSect="00B96BA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11534"/>
    <w:multiLevelType w:val="hybridMultilevel"/>
    <w:tmpl w:val="2256A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404A1"/>
    <w:multiLevelType w:val="hybridMultilevel"/>
    <w:tmpl w:val="A12A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A2100"/>
    <w:multiLevelType w:val="hybridMultilevel"/>
    <w:tmpl w:val="7A800AC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6DD853FB"/>
    <w:multiLevelType w:val="hybridMultilevel"/>
    <w:tmpl w:val="DA0484FC"/>
    <w:lvl w:ilvl="0" w:tplc="523AF89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410CFB"/>
    <w:multiLevelType w:val="hybridMultilevel"/>
    <w:tmpl w:val="6D1C3FDE"/>
    <w:lvl w:ilvl="0" w:tplc="84845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6075E6"/>
    <w:multiLevelType w:val="hybridMultilevel"/>
    <w:tmpl w:val="7A2C4D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517"/>
    <w:rsid w:val="000003A7"/>
    <w:rsid w:val="00004059"/>
    <w:rsid w:val="00012148"/>
    <w:rsid w:val="00015DC2"/>
    <w:rsid w:val="00016EE9"/>
    <w:rsid w:val="0001733B"/>
    <w:rsid w:val="00026641"/>
    <w:rsid w:val="00030267"/>
    <w:rsid w:val="0003449D"/>
    <w:rsid w:val="000411D4"/>
    <w:rsid w:val="000416A3"/>
    <w:rsid w:val="00055B11"/>
    <w:rsid w:val="00055E45"/>
    <w:rsid w:val="0006362B"/>
    <w:rsid w:val="00065036"/>
    <w:rsid w:val="0008179F"/>
    <w:rsid w:val="00083122"/>
    <w:rsid w:val="000908AC"/>
    <w:rsid w:val="00090E0D"/>
    <w:rsid w:val="00095422"/>
    <w:rsid w:val="0009728E"/>
    <w:rsid w:val="000A68E0"/>
    <w:rsid w:val="000B4851"/>
    <w:rsid w:val="000B5BF1"/>
    <w:rsid w:val="000D3769"/>
    <w:rsid w:val="000E06EE"/>
    <w:rsid w:val="000E18B3"/>
    <w:rsid w:val="000E2D3B"/>
    <w:rsid w:val="000E71BD"/>
    <w:rsid w:val="000F089E"/>
    <w:rsid w:val="000F2069"/>
    <w:rsid w:val="00106F75"/>
    <w:rsid w:val="0011031E"/>
    <w:rsid w:val="00110FC8"/>
    <w:rsid w:val="00111279"/>
    <w:rsid w:val="00117417"/>
    <w:rsid w:val="001267BF"/>
    <w:rsid w:val="00140074"/>
    <w:rsid w:val="00143E36"/>
    <w:rsid w:val="00143ED2"/>
    <w:rsid w:val="00147207"/>
    <w:rsid w:val="00147709"/>
    <w:rsid w:val="00152425"/>
    <w:rsid w:val="001544EF"/>
    <w:rsid w:val="00163BCC"/>
    <w:rsid w:val="0016473D"/>
    <w:rsid w:val="001700D7"/>
    <w:rsid w:val="00172A0A"/>
    <w:rsid w:val="00175392"/>
    <w:rsid w:val="0018290F"/>
    <w:rsid w:val="00186531"/>
    <w:rsid w:val="00190D14"/>
    <w:rsid w:val="001962CF"/>
    <w:rsid w:val="001A2585"/>
    <w:rsid w:val="001A5F33"/>
    <w:rsid w:val="001B5E06"/>
    <w:rsid w:val="001B7340"/>
    <w:rsid w:val="001C288C"/>
    <w:rsid w:val="001C37FD"/>
    <w:rsid w:val="001C4FC3"/>
    <w:rsid w:val="001C6178"/>
    <w:rsid w:val="001C78B2"/>
    <w:rsid w:val="001D2272"/>
    <w:rsid w:val="001E1344"/>
    <w:rsid w:val="001E498F"/>
    <w:rsid w:val="001E7707"/>
    <w:rsid w:val="001F1CD6"/>
    <w:rsid w:val="001F3F60"/>
    <w:rsid w:val="001F4FE2"/>
    <w:rsid w:val="001F63C7"/>
    <w:rsid w:val="002017B0"/>
    <w:rsid w:val="0020542E"/>
    <w:rsid w:val="002058AE"/>
    <w:rsid w:val="00207F15"/>
    <w:rsid w:val="00211F4E"/>
    <w:rsid w:val="00223B19"/>
    <w:rsid w:val="002251E3"/>
    <w:rsid w:val="002344F4"/>
    <w:rsid w:val="00241C9A"/>
    <w:rsid w:val="00241E9F"/>
    <w:rsid w:val="00243B20"/>
    <w:rsid w:val="00252726"/>
    <w:rsid w:val="00253A2E"/>
    <w:rsid w:val="00253DAD"/>
    <w:rsid w:val="002562DF"/>
    <w:rsid w:val="00257AA7"/>
    <w:rsid w:val="00260991"/>
    <w:rsid w:val="002621DE"/>
    <w:rsid w:val="00264D31"/>
    <w:rsid w:val="00267FBA"/>
    <w:rsid w:val="002714BD"/>
    <w:rsid w:val="00281D60"/>
    <w:rsid w:val="002835F5"/>
    <w:rsid w:val="00290713"/>
    <w:rsid w:val="00292E48"/>
    <w:rsid w:val="002A6A2C"/>
    <w:rsid w:val="002A7561"/>
    <w:rsid w:val="002B3A97"/>
    <w:rsid w:val="002B3C15"/>
    <w:rsid w:val="002B456D"/>
    <w:rsid w:val="002B7761"/>
    <w:rsid w:val="002C1AEE"/>
    <w:rsid w:val="002D3079"/>
    <w:rsid w:val="002D4225"/>
    <w:rsid w:val="002D68C5"/>
    <w:rsid w:val="002E1554"/>
    <w:rsid w:val="002E2373"/>
    <w:rsid w:val="002E5BB8"/>
    <w:rsid w:val="002E7836"/>
    <w:rsid w:val="00302FB3"/>
    <w:rsid w:val="00305F0E"/>
    <w:rsid w:val="00306A52"/>
    <w:rsid w:val="00320742"/>
    <w:rsid w:val="00321956"/>
    <w:rsid w:val="003276B6"/>
    <w:rsid w:val="003348D3"/>
    <w:rsid w:val="00340AD0"/>
    <w:rsid w:val="00357C42"/>
    <w:rsid w:val="00360CB4"/>
    <w:rsid w:val="00367035"/>
    <w:rsid w:val="00372B43"/>
    <w:rsid w:val="003733E6"/>
    <w:rsid w:val="0037382A"/>
    <w:rsid w:val="003859FD"/>
    <w:rsid w:val="00390BB7"/>
    <w:rsid w:val="00393BCA"/>
    <w:rsid w:val="003A33C1"/>
    <w:rsid w:val="003A4C90"/>
    <w:rsid w:val="003A5CB7"/>
    <w:rsid w:val="003A6C9A"/>
    <w:rsid w:val="003B11B5"/>
    <w:rsid w:val="003B460F"/>
    <w:rsid w:val="003B584C"/>
    <w:rsid w:val="003B649B"/>
    <w:rsid w:val="003B7CC2"/>
    <w:rsid w:val="003C214C"/>
    <w:rsid w:val="003C77E4"/>
    <w:rsid w:val="003D4123"/>
    <w:rsid w:val="003E5156"/>
    <w:rsid w:val="003E6250"/>
    <w:rsid w:val="003E7EB0"/>
    <w:rsid w:val="003F125F"/>
    <w:rsid w:val="003F3BBC"/>
    <w:rsid w:val="003F7521"/>
    <w:rsid w:val="00402F5B"/>
    <w:rsid w:val="00430E0D"/>
    <w:rsid w:val="00431A0D"/>
    <w:rsid w:val="004350CD"/>
    <w:rsid w:val="004371CD"/>
    <w:rsid w:val="0044116D"/>
    <w:rsid w:val="00447C73"/>
    <w:rsid w:val="00450544"/>
    <w:rsid w:val="00452A43"/>
    <w:rsid w:val="0047329E"/>
    <w:rsid w:val="00473E26"/>
    <w:rsid w:val="00474517"/>
    <w:rsid w:val="00481CBD"/>
    <w:rsid w:val="00484DDE"/>
    <w:rsid w:val="0048551D"/>
    <w:rsid w:val="004856D1"/>
    <w:rsid w:val="00496DA5"/>
    <w:rsid w:val="004A0568"/>
    <w:rsid w:val="004A2CD3"/>
    <w:rsid w:val="004A328C"/>
    <w:rsid w:val="004A5026"/>
    <w:rsid w:val="004A6894"/>
    <w:rsid w:val="004D4D3F"/>
    <w:rsid w:val="004D5F61"/>
    <w:rsid w:val="004E0C7B"/>
    <w:rsid w:val="004E15CC"/>
    <w:rsid w:val="004E3061"/>
    <w:rsid w:val="004E5E4A"/>
    <w:rsid w:val="004E6898"/>
    <w:rsid w:val="004F1599"/>
    <w:rsid w:val="004F19BE"/>
    <w:rsid w:val="004F1D98"/>
    <w:rsid w:val="00502888"/>
    <w:rsid w:val="0050507B"/>
    <w:rsid w:val="005127E7"/>
    <w:rsid w:val="00515599"/>
    <w:rsid w:val="005159FC"/>
    <w:rsid w:val="00520224"/>
    <w:rsid w:val="00530998"/>
    <w:rsid w:val="00534C61"/>
    <w:rsid w:val="00544B4B"/>
    <w:rsid w:val="0054591A"/>
    <w:rsid w:val="00552982"/>
    <w:rsid w:val="00554675"/>
    <w:rsid w:val="00554971"/>
    <w:rsid w:val="00556004"/>
    <w:rsid w:val="00557A09"/>
    <w:rsid w:val="00557B11"/>
    <w:rsid w:val="005604CB"/>
    <w:rsid w:val="0056233A"/>
    <w:rsid w:val="00574C62"/>
    <w:rsid w:val="00580DF7"/>
    <w:rsid w:val="005826C2"/>
    <w:rsid w:val="0058318D"/>
    <w:rsid w:val="005902DF"/>
    <w:rsid w:val="005A1FE4"/>
    <w:rsid w:val="005A7092"/>
    <w:rsid w:val="005C2142"/>
    <w:rsid w:val="005C244D"/>
    <w:rsid w:val="005C3B61"/>
    <w:rsid w:val="005C6E39"/>
    <w:rsid w:val="005D0450"/>
    <w:rsid w:val="005D258E"/>
    <w:rsid w:val="005D2A48"/>
    <w:rsid w:val="005E405D"/>
    <w:rsid w:val="005E5434"/>
    <w:rsid w:val="005F6796"/>
    <w:rsid w:val="00600096"/>
    <w:rsid w:val="006022A0"/>
    <w:rsid w:val="00603374"/>
    <w:rsid w:val="00606774"/>
    <w:rsid w:val="0060703B"/>
    <w:rsid w:val="00607D61"/>
    <w:rsid w:val="006247FC"/>
    <w:rsid w:val="00631AFD"/>
    <w:rsid w:val="00634B82"/>
    <w:rsid w:val="00637B5F"/>
    <w:rsid w:val="00651506"/>
    <w:rsid w:val="00651CC4"/>
    <w:rsid w:val="006563E5"/>
    <w:rsid w:val="00662927"/>
    <w:rsid w:val="0066527C"/>
    <w:rsid w:val="00672322"/>
    <w:rsid w:val="00672B9D"/>
    <w:rsid w:val="00675C3E"/>
    <w:rsid w:val="006909E7"/>
    <w:rsid w:val="00694C49"/>
    <w:rsid w:val="006A045C"/>
    <w:rsid w:val="006A1D26"/>
    <w:rsid w:val="006B3D5C"/>
    <w:rsid w:val="006C5D82"/>
    <w:rsid w:val="006E70B6"/>
    <w:rsid w:val="006E779F"/>
    <w:rsid w:val="006F0493"/>
    <w:rsid w:val="00704628"/>
    <w:rsid w:val="00707654"/>
    <w:rsid w:val="00710E32"/>
    <w:rsid w:val="00711DB5"/>
    <w:rsid w:val="00712120"/>
    <w:rsid w:val="00712254"/>
    <w:rsid w:val="0071228C"/>
    <w:rsid w:val="007148D9"/>
    <w:rsid w:val="007156A7"/>
    <w:rsid w:val="00715F4A"/>
    <w:rsid w:val="00716222"/>
    <w:rsid w:val="00724C9E"/>
    <w:rsid w:val="00732EF2"/>
    <w:rsid w:val="00734502"/>
    <w:rsid w:val="00743B40"/>
    <w:rsid w:val="007527B8"/>
    <w:rsid w:val="00756655"/>
    <w:rsid w:val="007567DD"/>
    <w:rsid w:val="00757E0B"/>
    <w:rsid w:val="00760753"/>
    <w:rsid w:val="007648A3"/>
    <w:rsid w:val="007716C2"/>
    <w:rsid w:val="00775584"/>
    <w:rsid w:val="00784F74"/>
    <w:rsid w:val="00792A1B"/>
    <w:rsid w:val="00795A38"/>
    <w:rsid w:val="00795C70"/>
    <w:rsid w:val="0079683E"/>
    <w:rsid w:val="007978FE"/>
    <w:rsid w:val="007A115F"/>
    <w:rsid w:val="007A1456"/>
    <w:rsid w:val="007A3E37"/>
    <w:rsid w:val="007B7B17"/>
    <w:rsid w:val="007C0AED"/>
    <w:rsid w:val="007C2DAB"/>
    <w:rsid w:val="007D1EA4"/>
    <w:rsid w:val="007D7C85"/>
    <w:rsid w:val="007E27A8"/>
    <w:rsid w:val="007E6BDE"/>
    <w:rsid w:val="007F1994"/>
    <w:rsid w:val="007F211D"/>
    <w:rsid w:val="008033A7"/>
    <w:rsid w:val="0080420D"/>
    <w:rsid w:val="008062C1"/>
    <w:rsid w:val="00806781"/>
    <w:rsid w:val="00812BA3"/>
    <w:rsid w:val="00820701"/>
    <w:rsid w:val="00836999"/>
    <w:rsid w:val="00841D95"/>
    <w:rsid w:val="00846943"/>
    <w:rsid w:val="00846DE2"/>
    <w:rsid w:val="008472F4"/>
    <w:rsid w:val="008544B1"/>
    <w:rsid w:val="00862378"/>
    <w:rsid w:val="008624F7"/>
    <w:rsid w:val="008669FF"/>
    <w:rsid w:val="008735ED"/>
    <w:rsid w:val="00873BE5"/>
    <w:rsid w:val="0087599C"/>
    <w:rsid w:val="00883974"/>
    <w:rsid w:val="008925D6"/>
    <w:rsid w:val="00892C0F"/>
    <w:rsid w:val="00894805"/>
    <w:rsid w:val="00896255"/>
    <w:rsid w:val="008A0983"/>
    <w:rsid w:val="008A1D25"/>
    <w:rsid w:val="008A226F"/>
    <w:rsid w:val="008A7574"/>
    <w:rsid w:val="008A7A54"/>
    <w:rsid w:val="008E2997"/>
    <w:rsid w:val="008E31B2"/>
    <w:rsid w:val="008F1200"/>
    <w:rsid w:val="00914D03"/>
    <w:rsid w:val="00915DAA"/>
    <w:rsid w:val="00926C5E"/>
    <w:rsid w:val="00933DE8"/>
    <w:rsid w:val="0093514C"/>
    <w:rsid w:val="009469EB"/>
    <w:rsid w:val="00946BEF"/>
    <w:rsid w:val="009514D7"/>
    <w:rsid w:val="00952593"/>
    <w:rsid w:val="00952DE1"/>
    <w:rsid w:val="00956E6E"/>
    <w:rsid w:val="00960046"/>
    <w:rsid w:val="00972B29"/>
    <w:rsid w:val="0097555B"/>
    <w:rsid w:val="00981333"/>
    <w:rsid w:val="009825E7"/>
    <w:rsid w:val="0099288F"/>
    <w:rsid w:val="009A3314"/>
    <w:rsid w:val="009A49AE"/>
    <w:rsid w:val="009A69B4"/>
    <w:rsid w:val="009B05EC"/>
    <w:rsid w:val="009C2391"/>
    <w:rsid w:val="009C531F"/>
    <w:rsid w:val="009C67F5"/>
    <w:rsid w:val="009D636F"/>
    <w:rsid w:val="009E5E4A"/>
    <w:rsid w:val="009F1C3B"/>
    <w:rsid w:val="009F3020"/>
    <w:rsid w:val="009F40E9"/>
    <w:rsid w:val="00A00F21"/>
    <w:rsid w:val="00A032A5"/>
    <w:rsid w:val="00A07ACE"/>
    <w:rsid w:val="00A15B27"/>
    <w:rsid w:val="00A20BC9"/>
    <w:rsid w:val="00A222DB"/>
    <w:rsid w:val="00A2585D"/>
    <w:rsid w:val="00A272E8"/>
    <w:rsid w:val="00A277D3"/>
    <w:rsid w:val="00A40AAD"/>
    <w:rsid w:val="00A413EE"/>
    <w:rsid w:val="00A42B9E"/>
    <w:rsid w:val="00A4469C"/>
    <w:rsid w:val="00A46212"/>
    <w:rsid w:val="00A52A85"/>
    <w:rsid w:val="00A52C6C"/>
    <w:rsid w:val="00A67158"/>
    <w:rsid w:val="00A67B88"/>
    <w:rsid w:val="00A75E8E"/>
    <w:rsid w:val="00A82B2F"/>
    <w:rsid w:val="00A8450C"/>
    <w:rsid w:val="00A8476A"/>
    <w:rsid w:val="00A87EE1"/>
    <w:rsid w:val="00A90CC8"/>
    <w:rsid w:val="00A97572"/>
    <w:rsid w:val="00AA60CD"/>
    <w:rsid w:val="00AB6254"/>
    <w:rsid w:val="00AB7B2A"/>
    <w:rsid w:val="00AC4CC0"/>
    <w:rsid w:val="00AC7B15"/>
    <w:rsid w:val="00AF1594"/>
    <w:rsid w:val="00AF5837"/>
    <w:rsid w:val="00AF736D"/>
    <w:rsid w:val="00B0672E"/>
    <w:rsid w:val="00B1043E"/>
    <w:rsid w:val="00B10CCA"/>
    <w:rsid w:val="00B131D5"/>
    <w:rsid w:val="00B138DB"/>
    <w:rsid w:val="00B14C86"/>
    <w:rsid w:val="00B1581D"/>
    <w:rsid w:val="00B1739A"/>
    <w:rsid w:val="00B17BE2"/>
    <w:rsid w:val="00B242B3"/>
    <w:rsid w:val="00B261A3"/>
    <w:rsid w:val="00B3209E"/>
    <w:rsid w:val="00B322C0"/>
    <w:rsid w:val="00B36909"/>
    <w:rsid w:val="00B45A4A"/>
    <w:rsid w:val="00B54604"/>
    <w:rsid w:val="00B57573"/>
    <w:rsid w:val="00B6567E"/>
    <w:rsid w:val="00B6625D"/>
    <w:rsid w:val="00B732C4"/>
    <w:rsid w:val="00B8305C"/>
    <w:rsid w:val="00B83E0D"/>
    <w:rsid w:val="00B85CA2"/>
    <w:rsid w:val="00B875BF"/>
    <w:rsid w:val="00B94EE4"/>
    <w:rsid w:val="00B96BAC"/>
    <w:rsid w:val="00BA6BB6"/>
    <w:rsid w:val="00BB064A"/>
    <w:rsid w:val="00BB1DBD"/>
    <w:rsid w:val="00BB2B33"/>
    <w:rsid w:val="00BB61F4"/>
    <w:rsid w:val="00BB7E06"/>
    <w:rsid w:val="00BC0503"/>
    <w:rsid w:val="00BD0754"/>
    <w:rsid w:val="00BE0ED8"/>
    <w:rsid w:val="00BE2F2D"/>
    <w:rsid w:val="00BF1531"/>
    <w:rsid w:val="00BF274A"/>
    <w:rsid w:val="00BF3144"/>
    <w:rsid w:val="00BF60BF"/>
    <w:rsid w:val="00BF6D97"/>
    <w:rsid w:val="00C00A40"/>
    <w:rsid w:val="00C16D22"/>
    <w:rsid w:val="00C23457"/>
    <w:rsid w:val="00C24461"/>
    <w:rsid w:val="00C3187A"/>
    <w:rsid w:val="00C41DFB"/>
    <w:rsid w:val="00C46A65"/>
    <w:rsid w:val="00C51472"/>
    <w:rsid w:val="00C52B9E"/>
    <w:rsid w:val="00C7322B"/>
    <w:rsid w:val="00C74F83"/>
    <w:rsid w:val="00C7656C"/>
    <w:rsid w:val="00C81856"/>
    <w:rsid w:val="00C82932"/>
    <w:rsid w:val="00C84EEA"/>
    <w:rsid w:val="00C93237"/>
    <w:rsid w:val="00CB32AF"/>
    <w:rsid w:val="00CB72D2"/>
    <w:rsid w:val="00CB77E0"/>
    <w:rsid w:val="00CC41C0"/>
    <w:rsid w:val="00CC5F93"/>
    <w:rsid w:val="00CD2FA2"/>
    <w:rsid w:val="00CD3E3E"/>
    <w:rsid w:val="00CD6F6A"/>
    <w:rsid w:val="00CD769A"/>
    <w:rsid w:val="00CE1B78"/>
    <w:rsid w:val="00CE52FB"/>
    <w:rsid w:val="00CE5A05"/>
    <w:rsid w:val="00CF22EB"/>
    <w:rsid w:val="00D0157F"/>
    <w:rsid w:val="00D02266"/>
    <w:rsid w:val="00D1284B"/>
    <w:rsid w:val="00D15017"/>
    <w:rsid w:val="00D17342"/>
    <w:rsid w:val="00D17380"/>
    <w:rsid w:val="00D238F9"/>
    <w:rsid w:val="00D2591E"/>
    <w:rsid w:val="00D35D44"/>
    <w:rsid w:val="00D41294"/>
    <w:rsid w:val="00D436EF"/>
    <w:rsid w:val="00D46FC2"/>
    <w:rsid w:val="00D633F0"/>
    <w:rsid w:val="00D703BB"/>
    <w:rsid w:val="00D72BDF"/>
    <w:rsid w:val="00D8203E"/>
    <w:rsid w:val="00D90DB0"/>
    <w:rsid w:val="00D94502"/>
    <w:rsid w:val="00D958A4"/>
    <w:rsid w:val="00DA2014"/>
    <w:rsid w:val="00DA4C2D"/>
    <w:rsid w:val="00DB03F6"/>
    <w:rsid w:val="00DB226A"/>
    <w:rsid w:val="00DB3CC2"/>
    <w:rsid w:val="00DB5F8F"/>
    <w:rsid w:val="00DC042B"/>
    <w:rsid w:val="00DC1F24"/>
    <w:rsid w:val="00DC43D9"/>
    <w:rsid w:val="00DC69E3"/>
    <w:rsid w:val="00DD1749"/>
    <w:rsid w:val="00DD1F43"/>
    <w:rsid w:val="00DD44A6"/>
    <w:rsid w:val="00DD5058"/>
    <w:rsid w:val="00DD5DEB"/>
    <w:rsid w:val="00DF2CEE"/>
    <w:rsid w:val="00DF5434"/>
    <w:rsid w:val="00DF6F1A"/>
    <w:rsid w:val="00DF74A5"/>
    <w:rsid w:val="00E00D26"/>
    <w:rsid w:val="00E05A03"/>
    <w:rsid w:val="00E07B64"/>
    <w:rsid w:val="00E102DF"/>
    <w:rsid w:val="00E15722"/>
    <w:rsid w:val="00E33FF8"/>
    <w:rsid w:val="00E36081"/>
    <w:rsid w:val="00E4116D"/>
    <w:rsid w:val="00E53C81"/>
    <w:rsid w:val="00E56462"/>
    <w:rsid w:val="00E6153A"/>
    <w:rsid w:val="00E70EFB"/>
    <w:rsid w:val="00E74C67"/>
    <w:rsid w:val="00EB1D61"/>
    <w:rsid w:val="00EB444D"/>
    <w:rsid w:val="00EB7B6A"/>
    <w:rsid w:val="00EC1210"/>
    <w:rsid w:val="00EC2DE2"/>
    <w:rsid w:val="00ED0508"/>
    <w:rsid w:val="00ED20CB"/>
    <w:rsid w:val="00EE2606"/>
    <w:rsid w:val="00EE57FD"/>
    <w:rsid w:val="00EF7E23"/>
    <w:rsid w:val="00F02F4E"/>
    <w:rsid w:val="00F05B1C"/>
    <w:rsid w:val="00F165A1"/>
    <w:rsid w:val="00F20522"/>
    <w:rsid w:val="00F2236C"/>
    <w:rsid w:val="00F30BE6"/>
    <w:rsid w:val="00F31A1E"/>
    <w:rsid w:val="00F36CD8"/>
    <w:rsid w:val="00F417AF"/>
    <w:rsid w:val="00F50863"/>
    <w:rsid w:val="00F52222"/>
    <w:rsid w:val="00F54A54"/>
    <w:rsid w:val="00F54ABF"/>
    <w:rsid w:val="00F6362D"/>
    <w:rsid w:val="00F66F36"/>
    <w:rsid w:val="00F70CA5"/>
    <w:rsid w:val="00F745B7"/>
    <w:rsid w:val="00F76B13"/>
    <w:rsid w:val="00F7798D"/>
    <w:rsid w:val="00F91FF3"/>
    <w:rsid w:val="00F9785A"/>
    <w:rsid w:val="00FA3B40"/>
    <w:rsid w:val="00FA5029"/>
    <w:rsid w:val="00FB0633"/>
    <w:rsid w:val="00FB09D1"/>
    <w:rsid w:val="00FB5240"/>
    <w:rsid w:val="00FC2BEB"/>
    <w:rsid w:val="00FD3EBC"/>
    <w:rsid w:val="00FE3EC5"/>
    <w:rsid w:val="00FE6715"/>
    <w:rsid w:val="00FF3259"/>
    <w:rsid w:val="00FF6B13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9A10"/>
  <w15:docId w15:val="{DBD390AE-CD0A-4131-AE06-7B8ED561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70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96BA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2E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2EF2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4F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4F19BE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F19BE"/>
    <w:pPr>
      <w:widowControl/>
      <w:shd w:val="clear" w:color="auto" w:fill="FFFFFF"/>
      <w:autoSpaceDE/>
      <w:autoSpaceDN/>
      <w:adjustRightInd/>
      <w:spacing w:line="250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0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9E94-BEC5-4BA4-9C39-B1B4DBFF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3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170</cp:revision>
  <cp:lastPrinted>2021-02-21T21:02:00Z</cp:lastPrinted>
  <dcterms:created xsi:type="dcterms:W3CDTF">2020-09-28T14:37:00Z</dcterms:created>
  <dcterms:modified xsi:type="dcterms:W3CDTF">2022-03-05T04:02:00Z</dcterms:modified>
</cp:coreProperties>
</file>