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2A" w:rsidRDefault="00E4402A" w:rsidP="009B1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0780" w:rsidRPr="009B126F" w:rsidRDefault="00F10780" w:rsidP="00E0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26F" w:rsidRPr="009B126F" w:rsidRDefault="009B126F" w:rsidP="009B1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26F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9B126F" w:rsidRPr="009B126F" w:rsidRDefault="009B126F" w:rsidP="009B126F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26F">
        <w:rPr>
          <w:rFonts w:ascii="Times New Roman" w:eastAsia="Times New Roman" w:hAnsi="Times New Roman" w:cs="Times New Roman"/>
          <w:sz w:val="28"/>
          <w:szCs w:val="28"/>
        </w:rPr>
        <w:t>Ростовской области «Таганрогский педагогический лицей-интернат»</w:t>
      </w:r>
    </w:p>
    <w:p w:rsidR="009B126F" w:rsidRPr="009B126F" w:rsidRDefault="009B126F" w:rsidP="009B126F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126F" w:rsidRPr="009B126F" w:rsidRDefault="009B126F" w:rsidP="009B126F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126F" w:rsidRPr="009B126F" w:rsidRDefault="009B126F" w:rsidP="009B126F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126F" w:rsidRPr="009B126F" w:rsidRDefault="009B126F" w:rsidP="009B126F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126F" w:rsidRPr="009B126F" w:rsidRDefault="009B126F" w:rsidP="009B126F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126F" w:rsidRPr="009B126F" w:rsidRDefault="009B126F" w:rsidP="009B126F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126F" w:rsidRPr="009B126F" w:rsidRDefault="009B126F" w:rsidP="009B126F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126F" w:rsidRPr="009B126F" w:rsidRDefault="009B126F" w:rsidP="009B126F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126F" w:rsidRPr="009B126F" w:rsidRDefault="009B126F" w:rsidP="009B126F">
      <w:pPr>
        <w:tabs>
          <w:tab w:val="left" w:leader="underscore" w:pos="1176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126F" w:rsidRPr="009B126F" w:rsidRDefault="009B126F" w:rsidP="009B126F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126F" w:rsidRPr="009B126F" w:rsidRDefault="009B126F" w:rsidP="009B126F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26F">
        <w:rPr>
          <w:rFonts w:ascii="Times New Roman" w:eastAsia="Times New Roman" w:hAnsi="Times New Roman" w:cs="Times New Roman"/>
          <w:sz w:val="28"/>
          <w:szCs w:val="28"/>
        </w:rPr>
        <w:t>ИНДИВИДУАЛЬНАЯ ПРОЕКТНАЯ РАБОТА</w:t>
      </w:r>
    </w:p>
    <w:p w:rsidR="009B126F" w:rsidRPr="009B126F" w:rsidRDefault="009B126F" w:rsidP="009B126F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26F">
        <w:rPr>
          <w:rFonts w:ascii="Times New Roman" w:eastAsia="Times New Roman" w:hAnsi="Times New Roman" w:cs="Times New Roman"/>
          <w:sz w:val="28"/>
          <w:szCs w:val="28"/>
        </w:rPr>
        <w:t>Тема: «ПУТЕВОДИТЕЛЬ ПО СТРАНАМ ЮГО-ВОСТОЧНОЙ АЗИИ»</w:t>
      </w:r>
    </w:p>
    <w:p w:rsidR="009B126F" w:rsidRPr="009B126F" w:rsidRDefault="009B126F" w:rsidP="009B126F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126F" w:rsidRPr="009B126F" w:rsidRDefault="009B126F" w:rsidP="009B126F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126F" w:rsidRPr="009B126F" w:rsidRDefault="009B126F" w:rsidP="009B126F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126F" w:rsidRPr="009B126F" w:rsidRDefault="009B126F" w:rsidP="009B126F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126F" w:rsidRPr="009B126F" w:rsidRDefault="009B126F" w:rsidP="009B126F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126F" w:rsidRPr="009B126F" w:rsidRDefault="009B126F" w:rsidP="009B126F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126F" w:rsidRPr="009B126F" w:rsidRDefault="009B126F" w:rsidP="009B126F">
      <w:pPr>
        <w:tabs>
          <w:tab w:val="left" w:leader="underscore" w:pos="11764"/>
        </w:tabs>
        <w:suppressAutoHyphens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126F" w:rsidRPr="009B126F" w:rsidRDefault="009B126F" w:rsidP="009B126F">
      <w:pPr>
        <w:tabs>
          <w:tab w:val="left" w:leader="underscore" w:pos="11764"/>
        </w:tabs>
        <w:suppressAutoHyphens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126F" w:rsidRPr="009B126F" w:rsidRDefault="009B126F" w:rsidP="009B126F">
      <w:pPr>
        <w:tabs>
          <w:tab w:val="left" w:leader="underscore" w:pos="11764"/>
        </w:tabs>
        <w:suppressAutoHyphens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126F" w:rsidRPr="009B126F" w:rsidRDefault="009B126F" w:rsidP="009B126F">
      <w:pPr>
        <w:tabs>
          <w:tab w:val="left" w:leader="underscore" w:pos="11764"/>
        </w:tabs>
        <w:suppressAutoHyphens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126F" w:rsidRPr="009B126F" w:rsidRDefault="009B126F" w:rsidP="009B126F">
      <w:pPr>
        <w:tabs>
          <w:tab w:val="left" w:leader="underscore" w:pos="1176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12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Автор работы:              </w:t>
      </w:r>
    </w:p>
    <w:p w:rsidR="009B126F" w:rsidRPr="009B126F" w:rsidRDefault="009B126F" w:rsidP="009B126F">
      <w:pPr>
        <w:tabs>
          <w:tab w:val="left" w:leader="underscore" w:pos="11764"/>
        </w:tabs>
        <w:suppressAutoHyphens/>
        <w:spacing w:after="0" w:line="240" w:lineRule="auto"/>
        <w:ind w:left="1416" w:firstLine="425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126F">
        <w:rPr>
          <w:rFonts w:ascii="Times New Roman" w:eastAsia="Times New Roman" w:hAnsi="Times New Roman" w:cs="Times New Roman"/>
          <w:sz w:val="28"/>
          <w:szCs w:val="28"/>
        </w:rPr>
        <w:t>Свистун Юлия, 9 «В» класс.</w:t>
      </w:r>
    </w:p>
    <w:p w:rsidR="009B126F" w:rsidRPr="009B126F" w:rsidRDefault="009B126F" w:rsidP="009B126F">
      <w:pPr>
        <w:tabs>
          <w:tab w:val="left" w:leader="underscore" w:pos="11764"/>
        </w:tabs>
        <w:suppressAutoHyphens/>
        <w:spacing w:after="0" w:line="240" w:lineRule="auto"/>
        <w:ind w:left="1416" w:firstLine="425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126F" w:rsidRPr="009B126F" w:rsidRDefault="009B126F" w:rsidP="009B126F">
      <w:pPr>
        <w:tabs>
          <w:tab w:val="left" w:leader="underscore" w:pos="11764"/>
        </w:tabs>
        <w:suppressAutoHyphens/>
        <w:spacing w:after="0" w:line="240" w:lineRule="auto"/>
        <w:ind w:left="1416" w:firstLine="425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126F">
        <w:rPr>
          <w:rFonts w:ascii="Times New Roman" w:eastAsia="Times New Roman" w:hAnsi="Times New Roman" w:cs="Times New Roman"/>
          <w:sz w:val="28"/>
          <w:szCs w:val="28"/>
        </w:rPr>
        <w:t>Научный руководитель:</w:t>
      </w:r>
    </w:p>
    <w:p w:rsidR="009B126F" w:rsidRPr="009B126F" w:rsidRDefault="009B126F" w:rsidP="009B126F">
      <w:pPr>
        <w:tabs>
          <w:tab w:val="left" w:leader="underscore" w:pos="11764"/>
        </w:tabs>
        <w:suppressAutoHyphens/>
        <w:spacing w:after="0" w:line="240" w:lineRule="auto"/>
        <w:ind w:left="1416" w:firstLine="425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126F">
        <w:rPr>
          <w:rFonts w:ascii="Times New Roman" w:eastAsia="Times New Roman" w:hAnsi="Times New Roman" w:cs="Times New Roman"/>
          <w:sz w:val="28"/>
          <w:szCs w:val="28"/>
        </w:rPr>
        <w:t>Павленко Ирина Анатольевна,</w:t>
      </w:r>
    </w:p>
    <w:p w:rsidR="009B126F" w:rsidRPr="009B126F" w:rsidRDefault="009B126F" w:rsidP="009B126F">
      <w:pPr>
        <w:tabs>
          <w:tab w:val="left" w:leader="underscore" w:pos="11764"/>
        </w:tabs>
        <w:suppressAutoHyphens/>
        <w:spacing w:after="0" w:line="240" w:lineRule="auto"/>
        <w:ind w:left="1416" w:firstLine="425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126F">
        <w:rPr>
          <w:rFonts w:ascii="Times New Roman" w:eastAsia="Times New Roman" w:hAnsi="Times New Roman" w:cs="Times New Roman"/>
          <w:sz w:val="28"/>
          <w:szCs w:val="28"/>
        </w:rPr>
        <w:t>учитель географии</w:t>
      </w:r>
    </w:p>
    <w:p w:rsidR="009B126F" w:rsidRPr="009B126F" w:rsidRDefault="009B126F" w:rsidP="009B126F">
      <w:pPr>
        <w:tabs>
          <w:tab w:val="left" w:leader="underscore" w:pos="11764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126F" w:rsidRPr="009B126F" w:rsidRDefault="009B126F" w:rsidP="009B126F">
      <w:pPr>
        <w:tabs>
          <w:tab w:val="left" w:leader="underscore" w:pos="11764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126F" w:rsidRPr="009B126F" w:rsidRDefault="009B126F" w:rsidP="009B126F">
      <w:pPr>
        <w:tabs>
          <w:tab w:val="left" w:leader="underscore" w:pos="11764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126F" w:rsidRPr="009B126F" w:rsidRDefault="009B126F" w:rsidP="009B126F">
      <w:pPr>
        <w:tabs>
          <w:tab w:val="left" w:leader="underscore" w:pos="11764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126F" w:rsidRPr="009B126F" w:rsidRDefault="009B126F" w:rsidP="009B126F">
      <w:pPr>
        <w:tabs>
          <w:tab w:val="left" w:leader="underscore" w:pos="11764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126F" w:rsidRPr="009B126F" w:rsidRDefault="009B126F" w:rsidP="009B12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126F" w:rsidRPr="009B126F" w:rsidRDefault="009B126F" w:rsidP="009B12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126F" w:rsidRPr="009B126F" w:rsidRDefault="009B126F" w:rsidP="009B12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126F" w:rsidRPr="009B126F" w:rsidRDefault="009B126F" w:rsidP="009B126F">
      <w:pPr>
        <w:tabs>
          <w:tab w:val="left" w:leader="underscore" w:pos="11764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26F" w:rsidRPr="009B126F" w:rsidRDefault="009B126F" w:rsidP="009B126F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26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B126F" w:rsidRPr="009B126F" w:rsidRDefault="009B126F" w:rsidP="009B126F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26F">
        <w:rPr>
          <w:rFonts w:ascii="Times New Roman" w:eastAsia="Times New Roman" w:hAnsi="Times New Roman" w:cs="Times New Roman"/>
          <w:sz w:val="28"/>
          <w:szCs w:val="28"/>
        </w:rPr>
        <w:t>г. Таганрог</w:t>
      </w:r>
    </w:p>
    <w:p w:rsidR="009B126F" w:rsidRPr="009B126F" w:rsidRDefault="009B126F" w:rsidP="009B126F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26F">
        <w:rPr>
          <w:rFonts w:ascii="Times New Roman" w:eastAsia="Times New Roman" w:hAnsi="Times New Roman" w:cs="Times New Roman"/>
          <w:sz w:val="28"/>
          <w:szCs w:val="28"/>
        </w:rPr>
        <w:t>2022 г.</w:t>
      </w:r>
    </w:p>
    <w:p w:rsidR="005C7330" w:rsidRPr="009B126F" w:rsidRDefault="005C7330" w:rsidP="00E06273">
      <w:pPr>
        <w:tabs>
          <w:tab w:val="left" w:leader="underscore" w:pos="117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AB8" w:rsidRPr="009B126F" w:rsidRDefault="00DD5AB8" w:rsidP="009B126F">
      <w:pPr>
        <w:tabs>
          <w:tab w:val="left" w:leader="underscore" w:pos="117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126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DD5AB8" w:rsidRPr="009B126F" w:rsidRDefault="00DD5AB8" w:rsidP="00E06273">
      <w:pPr>
        <w:pStyle w:val="1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9B126F">
        <w:rPr>
          <w:rFonts w:ascii="Times New Roman" w:hAnsi="Times New Roman" w:cs="Times New Roman"/>
          <w:sz w:val="24"/>
          <w:szCs w:val="24"/>
        </w:rPr>
        <w:fldChar w:fldCharType="begin"/>
      </w:r>
      <w:r w:rsidRPr="009B126F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9B126F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36820671" w:history="1">
        <w:r w:rsidRPr="009B126F">
          <w:rPr>
            <w:rStyle w:val="a3"/>
            <w:rFonts w:ascii="Times New Roman" w:hAnsi="Times New Roman" w:cs="Times New Roman"/>
            <w:noProof/>
            <w:sz w:val="24"/>
            <w:szCs w:val="24"/>
          </w:rPr>
          <w:t>Введение</w:t>
        </w:r>
        <w:r w:rsidRPr="009B12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3</w:t>
        </w:r>
      </w:hyperlink>
    </w:p>
    <w:p w:rsidR="00DD5AB8" w:rsidRPr="009B126F" w:rsidRDefault="00E21059" w:rsidP="00E06273">
      <w:pPr>
        <w:pStyle w:val="1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6820672" w:history="1">
        <w:r w:rsidR="00DD5AB8" w:rsidRPr="009B126F">
          <w:rPr>
            <w:rStyle w:val="a3"/>
            <w:rFonts w:ascii="Times New Roman" w:hAnsi="Times New Roman" w:cs="Times New Roman"/>
            <w:noProof/>
            <w:sz w:val="24"/>
            <w:szCs w:val="24"/>
          </w:rPr>
          <w:t>Основная часть</w:t>
        </w:r>
        <w:r w:rsidR="00DD5AB8" w:rsidRPr="009B12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DD5AB8" w:rsidRPr="009B126F">
        <w:rPr>
          <w:rFonts w:ascii="Times New Roman" w:hAnsi="Times New Roman" w:cs="Times New Roman"/>
          <w:noProof/>
          <w:sz w:val="24"/>
          <w:szCs w:val="24"/>
        </w:rPr>
        <w:t>4</w:t>
      </w:r>
    </w:p>
    <w:p w:rsidR="00DD5AB8" w:rsidRPr="009B126F" w:rsidRDefault="00C64CD4" w:rsidP="00E06273">
      <w:pPr>
        <w:pStyle w:val="1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9B126F">
        <w:rPr>
          <w:rFonts w:ascii="Times New Roman" w:hAnsi="Times New Roman" w:cs="Times New Roman"/>
        </w:rPr>
        <w:t xml:space="preserve"> </w:t>
      </w:r>
      <w:hyperlink w:anchor="_Toc36820673" w:history="1">
        <w:r w:rsidR="00DD5AB8" w:rsidRPr="009B126F">
          <w:rPr>
            <w:rStyle w:val="a3"/>
            <w:rFonts w:ascii="Times New Roman" w:hAnsi="Times New Roman" w:cs="Times New Roman"/>
            <w:noProof/>
            <w:sz w:val="24"/>
            <w:szCs w:val="24"/>
          </w:rPr>
          <w:t>1.Разработка плана. Создание и реализация проекта</w:t>
        </w:r>
        <w:r w:rsidR="00DD5AB8" w:rsidRPr="009B12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DD5AB8" w:rsidRPr="009B126F">
        <w:rPr>
          <w:rFonts w:ascii="Times New Roman" w:hAnsi="Times New Roman" w:cs="Times New Roman"/>
          <w:noProof/>
          <w:sz w:val="24"/>
          <w:szCs w:val="24"/>
        </w:rPr>
        <w:t>4</w:t>
      </w:r>
    </w:p>
    <w:p w:rsidR="00DD5AB8" w:rsidRPr="009B126F" w:rsidRDefault="00C64CD4" w:rsidP="00E06273">
      <w:pPr>
        <w:pStyle w:val="1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9B126F">
        <w:rPr>
          <w:rFonts w:ascii="Times New Roman" w:hAnsi="Times New Roman" w:cs="Times New Roman"/>
        </w:rPr>
        <w:t xml:space="preserve"> </w:t>
      </w:r>
      <w:hyperlink w:anchor="_Toc36820674" w:history="1">
        <w:r w:rsidR="00DD5AB8" w:rsidRPr="009B126F">
          <w:rPr>
            <w:rStyle w:val="a3"/>
            <w:rFonts w:ascii="Times New Roman" w:hAnsi="Times New Roman" w:cs="Times New Roman"/>
            <w:noProof/>
            <w:sz w:val="24"/>
            <w:szCs w:val="24"/>
          </w:rPr>
          <w:t>2.Поиск и сбор информации</w:t>
        </w:r>
        <w:r w:rsidR="00DD5AB8" w:rsidRPr="009B12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DD5AB8" w:rsidRPr="009B126F">
        <w:rPr>
          <w:rFonts w:ascii="Times New Roman" w:hAnsi="Times New Roman" w:cs="Times New Roman"/>
          <w:noProof/>
          <w:sz w:val="24"/>
          <w:szCs w:val="24"/>
        </w:rPr>
        <w:t>4</w:t>
      </w:r>
    </w:p>
    <w:p w:rsidR="00DD5AB8" w:rsidRPr="009B126F" w:rsidRDefault="00C64CD4" w:rsidP="00E06273">
      <w:pPr>
        <w:pStyle w:val="1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9B126F">
        <w:rPr>
          <w:rFonts w:ascii="Times New Roman" w:hAnsi="Times New Roman" w:cs="Times New Roman"/>
        </w:rPr>
        <w:t xml:space="preserve"> </w:t>
      </w:r>
      <w:hyperlink w:anchor="_Toc36820675" w:history="1">
        <w:r w:rsidR="00DD5AB8" w:rsidRPr="009B126F">
          <w:rPr>
            <w:rStyle w:val="a3"/>
            <w:rFonts w:ascii="Times New Roman" w:hAnsi="Times New Roman" w:cs="Times New Roman"/>
            <w:noProof/>
            <w:sz w:val="24"/>
            <w:szCs w:val="24"/>
          </w:rPr>
          <w:t>3.Оформление работы.</w:t>
        </w:r>
        <w:r w:rsidR="00DD5AB8" w:rsidRPr="009B12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DD5AB8" w:rsidRPr="009B126F">
        <w:rPr>
          <w:rFonts w:ascii="Times New Roman" w:hAnsi="Times New Roman" w:cs="Times New Roman"/>
          <w:noProof/>
          <w:sz w:val="24"/>
          <w:szCs w:val="24"/>
        </w:rPr>
        <w:t>4</w:t>
      </w:r>
    </w:p>
    <w:p w:rsidR="00DD5AB8" w:rsidRPr="009B126F" w:rsidRDefault="00E21059" w:rsidP="00E06273">
      <w:pPr>
        <w:pStyle w:val="1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6820676" w:history="1">
        <w:r w:rsidR="00DD5AB8" w:rsidRPr="009B126F">
          <w:rPr>
            <w:rStyle w:val="a3"/>
            <w:rFonts w:ascii="Times New Roman" w:hAnsi="Times New Roman" w:cs="Times New Roman"/>
            <w:noProof/>
            <w:sz w:val="24"/>
            <w:szCs w:val="24"/>
          </w:rPr>
          <w:t>Заключение</w:t>
        </w:r>
        <w:r w:rsidR="00DD5AB8" w:rsidRPr="009B12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DD5AB8" w:rsidRPr="009B126F">
        <w:rPr>
          <w:rFonts w:ascii="Times New Roman" w:hAnsi="Times New Roman" w:cs="Times New Roman"/>
          <w:noProof/>
          <w:sz w:val="24"/>
          <w:szCs w:val="24"/>
        </w:rPr>
        <w:t>4</w:t>
      </w:r>
    </w:p>
    <w:p w:rsidR="00DD5AB8" w:rsidRPr="009B126F" w:rsidRDefault="00E21059" w:rsidP="00E06273">
      <w:pPr>
        <w:pStyle w:val="1"/>
        <w:spacing w:after="0" w:line="240" w:lineRule="auto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hyperlink w:anchor="_Toc36820677" w:history="1">
        <w:r w:rsidR="00DD5AB8" w:rsidRPr="009B126F">
          <w:rPr>
            <w:rStyle w:val="a3"/>
            <w:rFonts w:ascii="Times New Roman" w:hAnsi="Times New Roman" w:cs="Times New Roman"/>
            <w:noProof/>
            <w:sz w:val="24"/>
            <w:szCs w:val="24"/>
          </w:rPr>
          <w:t>Список литературы</w:t>
        </w:r>
        <w:r w:rsidR="00DD5AB8" w:rsidRPr="009B126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AA5423" w:rsidRPr="009B126F">
        <w:rPr>
          <w:rFonts w:ascii="Times New Roman" w:hAnsi="Times New Roman" w:cs="Times New Roman"/>
          <w:noProof/>
          <w:sz w:val="24"/>
          <w:szCs w:val="24"/>
        </w:rPr>
        <w:t xml:space="preserve"> 4</w:t>
      </w:r>
    </w:p>
    <w:p w:rsidR="00DD5AB8" w:rsidRPr="009B126F" w:rsidRDefault="00DD5AB8" w:rsidP="00E062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126F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DD5AB8" w:rsidRPr="009B126F" w:rsidRDefault="00DD5AB8" w:rsidP="00E062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5AB8" w:rsidRPr="009B126F" w:rsidRDefault="00DD5AB8" w:rsidP="00E062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5AB8" w:rsidRPr="009B126F" w:rsidRDefault="00DD5AB8" w:rsidP="00E062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5AB8" w:rsidRPr="009B126F" w:rsidRDefault="00DD5AB8" w:rsidP="00E062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5AB8" w:rsidRPr="009B126F" w:rsidRDefault="00DD5AB8" w:rsidP="00E062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5AB8" w:rsidRPr="009B126F" w:rsidRDefault="00DD5AB8" w:rsidP="00E062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5AB8" w:rsidRPr="009B126F" w:rsidRDefault="00DD5AB8" w:rsidP="00E062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5AB8" w:rsidRPr="009B126F" w:rsidRDefault="00DD5AB8" w:rsidP="00E062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5AB8" w:rsidRPr="009B126F" w:rsidRDefault="00DD5AB8" w:rsidP="00E062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5AB8" w:rsidRPr="009B126F" w:rsidRDefault="00DD5AB8" w:rsidP="00E062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5AB8" w:rsidRPr="009B126F" w:rsidRDefault="00DD5AB8" w:rsidP="00E062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5AB8" w:rsidRPr="009B126F" w:rsidRDefault="00DD5AB8" w:rsidP="00E062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5AB8" w:rsidRPr="009B126F" w:rsidRDefault="00DD5AB8" w:rsidP="00E062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5AB8" w:rsidRPr="009B126F" w:rsidRDefault="00DD5AB8" w:rsidP="00E062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5AB8" w:rsidRPr="009B126F" w:rsidRDefault="00DD5AB8" w:rsidP="00E062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5AB8" w:rsidRPr="009B126F" w:rsidRDefault="00DD5AB8" w:rsidP="00E062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5AB8" w:rsidRPr="009B126F" w:rsidRDefault="00DD5AB8" w:rsidP="00E062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5AB8" w:rsidRPr="009B126F" w:rsidRDefault="00DD5AB8" w:rsidP="00E062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5AB8" w:rsidRPr="009B126F" w:rsidRDefault="00DD5AB8" w:rsidP="00E062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5AB8" w:rsidRPr="009B126F" w:rsidRDefault="00DD5AB8" w:rsidP="00E062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5AB8" w:rsidRPr="009B126F" w:rsidRDefault="00DD5AB8" w:rsidP="00E062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276A" w:rsidRPr="009B126F" w:rsidRDefault="0012276A" w:rsidP="00E062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126F" w:rsidRPr="009B126F" w:rsidRDefault="009B126F" w:rsidP="00E0627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126F" w:rsidRPr="009B126F" w:rsidRDefault="009B126F" w:rsidP="00E0627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126F" w:rsidRPr="009B126F" w:rsidRDefault="009B126F" w:rsidP="00E0627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126F" w:rsidRPr="009B126F" w:rsidRDefault="009B126F" w:rsidP="00E0627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126F" w:rsidRPr="009B126F" w:rsidRDefault="009B126F" w:rsidP="00E0627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3126" w:rsidRPr="009B126F" w:rsidRDefault="00E33126" w:rsidP="009B126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26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Введение</w:t>
      </w:r>
    </w:p>
    <w:p w:rsidR="00DD5AB8" w:rsidRPr="009B126F" w:rsidRDefault="00DD5AB8" w:rsidP="00E0627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26F">
        <w:rPr>
          <w:rFonts w:ascii="Times New Roman" w:eastAsia="Times New Roman" w:hAnsi="Times New Roman" w:cs="Times New Roman"/>
          <w:b/>
          <w:sz w:val="24"/>
          <w:szCs w:val="24"/>
        </w:rPr>
        <w:t>Актуальность работы</w:t>
      </w:r>
      <w:r w:rsidR="00E33126" w:rsidRPr="009B126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E1E38" w:rsidRPr="009B12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1E38" w:rsidRPr="009B126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B126F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F10780" w:rsidRPr="009B126F">
        <w:rPr>
          <w:rFonts w:ascii="Times New Roman" w:eastAsia="Times New Roman" w:hAnsi="Times New Roman" w:cs="Times New Roman"/>
          <w:sz w:val="24"/>
          <w:szCs w:val="24"/>
        </w:rPr>
        <w:t xml:space="preserve"> всегда хотелось путешествовать, особенно побывать за границей</w:t>
      </w:r>
      <w:r w:rsidRPr="009B12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10780" w:rsidRPr="009B126F">
        <w:rPr>
          <w:rFonts w:ascii="Times New Roman" w:eastAsia="Times New Roman" w:hAnsi="Times New Roman" w:cs="Times New Roman"/>
          <w:sz w:val="24"/>
          <w:szCs w:val="24"/>
        </w:rPr>
        <w:t xml:space="preserve">Сегодня побывать там можно и виртуально, есть много </w:t>
      </w:r>
      <w:r w:rsidR="005B51B1" w:rsidRPr="009B126F">
        <w:rPr>
          <w:rFonts w:ascii="Times New Roman" w:eastAsia="Times New Roman" w:hAnsi="Times New Roman" w:cs="Times New Roman"/>
          <w:sz w:val="24"/>
          <w:szCs w:val="24"/>
        </w:rPr>
        <w:t xml:space="preserve">телевизионных </w:t>
      </w:r>
      <w:r w:rsidR="00F10780" w:rsidRPr="009B126F">
        <w:rPr>
          <w:rFonts w:ascii="Times New Roman" w:eastAsia="Times New Roman" w:hAnsi="Times New Roman" w:cs="Times New Roman"/>
          <w:sz w:val="24"/>
          <w:szCs w:val="24"/>
        </w:rPr>
        <w:t>проектов, но хотелось бы в живую</w:t>
      </w:r>
      <w:r w:rsidR="005C7007" w:rsidRPr="009B12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0780" w:rsidRPr="009B126F">
        <w:rPr>
          <w:rFonts w:ascii="Times New Roman" w:eastAsia="Times New Roman" w:hAnsi="Times New Roman" w:cs="Times New Roman"/>
          <w:sz w:val="24"/>
          <w:szCs w:val="24"/>
        </w:rPr>
        <w:t xml:space="preserve"> Я смотрела много передач, где </w:t>
      </w:r>
      <w:r w:rsidRPr="009B126F">
        <w:rPr>
          <w:rFonts w:ascii="Times New Roman" w:eastAsia="Times New Roman" w:hAnsi="Times New Roman" w:cs="Times New Roman"/>
          <w:sz w:val="24"/>
          <w:szCs w:val="24"/>
        </w:rPr>
        <w:t xml:space="preserve">меня </w:t>
      </w:r>
      <w:r w:rsidR="005B51B1" w:rsidRPr="009B126F">
        <w:rPr>
          <w:rFonts w:ascii="Times New Roman" w:eastAsia="Times New Roman" w:hAnsi="Times New Roman" w:cs="Times New Roman"/>
          <w:sz w:val="24"/>
          <w:szCs w:val="24"/>
        </w:rPr>
        <w:t>привлекали страны Азии</w:t>
      </w:r>
      <w:r w:rsidRPr="009B126F">
        <w:rPr>
          <w:rFonts w:ascii="Times New Roman" w:eastAsia="Times New Roman" w:hAnsi="Times New Roman" w:cs="Times New Roman"/>
          <w:sz w:val="24"/>
          <w:szCs w:val="24"/>
        </w:rPr>
        <w:t xml:space="preserve">, и когда </w:t>
      </w:r>
      <w:r w:rsidR="005C7007" w:rsidRPr="009B126F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9B126F">
        <w:rPr>
          <w:rFonts w:ascii="Times New Roman" w:eastAsia="Times New Roman" w:hAnsi="Times New Roman" w:cs="Times New Roman"/>
          <w:sz w:val="24"/>
          <w:szCs w:val="24"/>
        </w:rPr>
        <w:t xml:space="preserve"> решил</w:t>
      </w:r>
      <w:r w:rsidR="005B51B1" w:rsidRPr="009B126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4402A" w:rsidRPr="009B126F">
        <w:rPr>
          <w:rFonts w:ascii="Times New Roman" w:eastAsia="Times New Roman" w:hAnsi="Times New Roman" w:cs="Times New Roman"/>
          <w:sz w:val="24"/>
          <w:szCs w:val="24"/>
        </w:rPr>
        <w:t xml:space="preserve">, что продуктом будет </w:t>
      </w:r>
      <w:r w:rsidRPr="009B126F">
        <w:rPr>
          <w:rFonts w:ascii="Times New Roman" w:eastAsia="Times New Roman" w:hAnsi="Times New Roman" w:cs="Times New Roman"/>
          <w:sz w:val="24"/>
          <w:szCs w:val="24"/>
        </w:rPr>
        <w:t>путеводитель, захотелось рассказать</w:t>
      </w:r>
      <w:r w:rsidR="0012276A" w:rsidRPr="009B126F">
        <w:rPr>
          <w:rFonts w:ascii="Times New Roman" w:eastAsia="Times New Roman" w:hAnsi="Times New Roman" w:cs="Times New Roman"/>
          <w:sz w:val="24"/>
          <w:szCs w:val="24"/>
        </w:rPr>
        <w:t xml:space="preserve"> именно </w:t>
      </w:r>
      <w:r w:rsidRPr="009B126F">
        <w:rPr>
          <w:rFonts w:ascii="Times New Roman" w:eastAsia="Times New Roman" w:hAnsi="Times New Roman" w:cs="Times New Roman"/>
          <w:sz w:val="24"/>
          <w:szCs w:val="24"/>
        </w:rPr>
        <w:t>о странах этого региона.</w:t>
      </w:r>
    </w:p>
    <w:p w:rsidR="00E33126" w:rsidRPr="009B126F" w:rsidRDefault="00DD5AB8" w:rsidP="00E0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26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9B126F">
        <w:rPr>
          <w:rFonts w:ascii="Times New Roman" w:eastAsia="Calibri" w:hAnsi="Times New Roman" w:cs="Times New Roman"/>
          <w:sz w:val="24"/>
          <w:szCs w:val="24"/>
        </w:rPr>
        <w:t xml:space="preserve"> составить путеводитель по </w:t>
      </w:r>
      <w:r w:rsidR="00751D9F" w:rsidRPr="009B126F">
        <w:rPr>
          <w:rFonts w:ascii="Times New Roman" w:eastAsia="Calibri" w:hAnsi="Times New Roman" w:cs="Times New Roman"/>
          <w:sz w:val="24"/>
          <w:szCs w:val="24"/>
        </w:rPr>
        <w:t>странам Юго-Восточной Азии</w:t>
      </w:r>
    </w:p>
    <w:p w:rsidR="00E33126" w:rsidRPr="009B126F" w:rsidRDefault="009E1E38" w:rsidP="00E0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126F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</w:p>
    <w:p w:rsidR="00DD5AB8" w:rsidRPr="009B126F" w:rsidRDefault="00DD5AB8" w:rsidP="00E0627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26F">
        <w:rPr>
          <w:rFonts w:ascii="Times New Roman" w:eastAsia="Calibri" w:hAnsi="Times New Roman" w:cs="Times New Roman"/>
          <w:sz w:val="24"/>
          <w:szCs w:val="24"/>
        </w:rPr>
        <w:t xml:space="preserve">Собрать сведения из разных источников об интересующих нас </w:t>
      </w:r>
      <w:r w:rsidR="00E33126" w:rsidRPr="009B126F">
        <w:rPr>
          <w:rFonts w:ascii="Times New Roman" w:eastAsia="Calibri" w:hAnsi="Times New Roman" w:cs="Times New Roman"/>
          <w:sz w:val="24"/>
          <w:szCs w:val="24"/>
        </w:rPr>
        <w:t>странах;</w:t>
      </w:r>
    </w:p>
    <w:p w:rsidR="00DD5AB8" w:rsidRPr="009B126F" w:rsidRDefault="00DD5AB8" w:rsidP="00E0627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26F">
        <w:rPr>
          <w:rFonts w:ascii="Times New Roman" w:eastAsia="Calibri" w:hAnsi="Times New Roman" w:cs="Times New Roman"/>
          <w:sz w:val="24"/>
          <w:szCs w:val="24"/>
        </w:rPr>
        <w:t xml:space="preserve">Систематизировать собранные </w:t>
      </w:r>
      <w:r w:rsidR="004016B9" w:rsidRPr="009B126F">
        <w:rPr>
          <w:rFonts w:ascii="Times New Roman" w:eastAsia="Calibri" w:hAnsi="Times New Roman" w:cs="Times New Roman"/>
          <w:sz w:val="24"/>
          <w:szCs w:val="24"/>
        </w:rPr>
        <w:t>сведения;</w:t>
      </w:r>
    </w:p>
    <w:p w:rsidR="00DD5AB8" w:rsidRPr="009B126F" w:rsidRDefault="00DD5AB8" w:rsidP="00E0627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26F">
        <w:rPr>
          <w:rFonts w:ascii="Times New Roman" w:eastAsia="Calibri" w:hAnsi="Times New Roman" w:cs="Times New Roman"/>
          <w:sz w:val="24"/>
          <w:szCs w:val="24"/>
        </w:rPr>
        <w:t xml:space="preserve">Составить </w:t>
      </w:r>
      <w:r w:rsidR="004016B9" w:rsidRPr="009B126F">
        <w:rPr>
          <w:rFonts w:ascii="Times New Roman" w:eastAsia="Calibri" w:hAnsi="Times New Roman" w:cs="Times New Roman"/>
          <w:sz w:val="24"/>
          <w:szCs w:val="24"/>
        </w:rPr>
        <w:t>путеводитель;</w:t>
      </w:r>
    </w:p>
    <w:p w:rsidR="00DD5AB8" w:rsidRPr="009B126F" w:rsidRDefault="00DD5AB8" w:rsidP="00E0627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26F">
        <w:rPr>
          <w:rFonts w:ascii="Times New Roman" w:eastAsia="Calibri" w:hAnsi="Times New Roman" w:cs="Times New Roman"/>
          <w:sz w:val="24"/>
          <w:szCs w:val="24"/>
        </w:rPr>
        <w:t xml:space="preserve">Собранные сведения использовать в учебных </w:t>
      </w:r>
      <w:r w:rsidR="00751D9F" w:rsidRPr="009B126F">
        <w:rPr>
          <w:rFonts w:ascii="Times New Roman" w:eastAsia="Calibri" w:hAnsi="Times New Roman" w:cs="Times New Roman"/>
          <w:sz w:val="24"/>
          <w:szCs w:val="24"/>
        </w:rPr>
        <w:t>целях.</w:t>
      </w:r>
    </w:p>
    <w:p w:rsidR="0012276A" w:rsidRPr="009B126F" w:rsidRDefault="0012276A" w:rsidP="00E0627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126F">
        <w:rPr>
          <w:rFonts w:ascii="Times New Roman" w:eastAsia="Calibri" w:hAnsi="Times New Roman" w:cs="Times New Roman"/>
          <w:b/>
          <w:sz w:val="24"/>
          <w:szCs w:val="24"/>
        </w:rPr>
        <w:t xml:space="preserve">Объект проектирования: </w:t>
      </w:r>
      <w:r w:rsidRPr="009B126F">
        <w:rPr>
          <w:rFonts w:ascii="Times New Roman" w:eastAsia="Calibri" w:hAnsi="Times New Roman" w:cs="Times New Roman"/>
          <w:sz w:val="24"/>
          <w:szCs w:val="24"/>
        </w:rPr>
        <w:t>история и достопримечательности стан Вьетнам и Сингапур.</w:t>
      </w:r>
    </w:p>
    <w:p w:rsidR="009E1E38" w:rsidRPr="009B126F" w:rsidRDefault="00751D9F" w:rsidP="00E0627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26F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</w:t>
      </w:r>
      <w:proofErr w:type="gramStart"/>
      <w:r w:rsidRPr="009B126F">
        <w:rPr>
          <w:rFonts w:ascii="Times New Roman" w:eastAsia="Calibri" w:hAnsi="Times New Roman" w:cs="Times New Roman"/>
          <w:b/>
          <w:sz w:val="24"/>
          <w:szCs w:val="24"/>
        </w:rPr>
        <w:t>проектирования :</w:t>
      </w:r>
      <w:proofErr w:type="gramEnd"/>
      <w:r w:rsidR="0012276A" w:rsidRPr="009B12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276A" w:rsidRPr="009B126F">
        <w:rPr>
          <w:rFonts w:ascii="Times New Roman" w:eastAsia="Calibri" w:hAnsi="Times New Roman" w:cs="Times New Roman"/>
          <w:sz w:val="24"/>
          <w:szCs w:val="24"/>
        </w:rPr>
        <w:t>страны Вьетнам и Сингапур.</w:t>
      </w:r>
    </w:p>
    <w:p w:rsidR="00F9292A" w:rsidRPr="009B126F" w:rsidRDefault="00F9292A" w:rsidP="00E0627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76A" w:rsidRPr="009B126F" w:rsidRDefault="00751D9F" w:rsidP="00E06273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126F">
        <w:rPr>
          <w:rFonts w:ascii="Times New Roman" w:eastAsia="Calibri" w:hAnsi="Times New Roman" w:cs="Times New Roman"/>
          <w:b/>
          <w:sz w:val="24"/>
          <w:szCs w:val="24"/>
        </w:rPr>
        <w:t>Методы проектирования</w:t>
      </w:r>
    </w:p>
    <w:p w:rsidR="0012276A" w:rsidRPr="009B126F" w:rsidRDefault="0012276A" w:rsidP="00E06273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26F">
        <w:rPr>
          <w:rFonts w:ascii="Times New Roman" w:eastAsia="Calibri" w:hAnsi="Times New Roman" w:cs="Times New Roman"/>
          <w:sz w:val="24"/>
          <w:szCs w:val="24"/>
        </w:rPr>
        <w:t>Научно- поисковые: сбор и изучение материалов по данный теме.</w:t>
      </w:r>
    </w:p>
    <w:p w:rsidR="0012276A" w:rsidRPr="009B126F" w:rsidRDefault="0012276A" w:rsidP="00E06273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26F">
        <w:rPr>
          <w:rFonts w:ascii="Times New Roman" w:eastAsia="Calibri" w:hAnsi="Times New Roman" w:cs="Times New Roman"/>
          <w:sz w:val="24"/>
          <w:szCs w:val="24"/>
        </w:rPr>
        <w:t>Аналитические: анализ собранного материала.</w:t>
      </w:r>
    </w:p>
    <w:p w:rsidR="00DD5AB8" w:rsidRPr="009B126F" w:rsidRDefault="0012276A" w:rsidP="00E06273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26F">
        <w:rPr>
          <w:rFonts w:ascii="Times New Roman" w:eastAsia="Calibri" w:hAnsi="Times New Roman" w:cs="Times New Roman"/>
          <w:sz w:val="24"/>
          <w:szCs w:val="24"/>
        </w:rPr>
        <w:t>Система тезирующие- систематизация полученных данных.</w:t>
      </w:r>
    </w:p>
    <w:p w:rsidR="00FC1D7C" w:rsidRPr="009B126F" w:rsidRDefault="00DD5AB8" w:rsidP="00E062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126F"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Материалы </w:t>
      </w:r>
      <w:r w:rsidR="005B51B1" w:rsidRPr="009B126F">
        <w:rPr>
          <w:rFonts w:ascii="Times New Roman" w:eastAsia="Calibri" w:hAnsi="Times New Roman" w:cs="Times New Roman"/>
          <w:b/>
          <w:sz w:val="24"/>
          <w:szCs w:val="24"/>
        </w:rPr>
        <w:t>проектирования</w:t>
      </w:r>
    </w:p>
    <w:p w:rsidR="00F9292A" w:rsidRPr="009B126F" w:rsidRDefault="00F9292A" w:rsidP="00E0627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7956" w:rsidRPr="009B126F" w:rsidRDefault="002A7956" w:rsidP="00E062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9B126F">
        <w:rPr>
          <w:rFonts w:ascii="Times New Roman" w:eastAsia="Calibri" w:hAnsi="Times New Roman" w:cs="Times New Roman"/>
          <w:b/>
          <w:sz w:val="24"/>
          <w:szCs w:val="24"/>
        </w:rPr>
        <w:t xml:space="preserve">Путеводитель- </w:t>
      </w:r>
      <w:r w:rsidRPr="009B126F">
        <w:rPr>
          <w:rFonts w:ascii="Times New Roman" w:eastAsia="Calibri" w:hAnsi="Times New Roman" w:cs="Times New Roman"/>
          <w:sz w:val="24"/>
          <w:szCs w:val="24"/>
        </w:rPr>
        <w:t>это</w:t>
      </w:r>
      <w:r w:rsidRPr="009B12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B126F">
        <w:rPr>
          <w:rFonts w:ascii="Times New Roman" w:hAnsi="Times New Roman" w:cs="Times New Roman"/>
          <w:sz w:val="24"/>
        </w:rPr>
        <w:t>электронный, печатный справочник о каком-нибудь музее, городе, историческом месте, маршруте.</w:t>
      </w:r>
    </w:p>
    <w:p w:rsidR="00DD5AB8" w:rsidRPr="009B126F" w:rsidRDefault="009E1E38" w:rsidP="00E062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9B126F">
        <w:rPr>
          <w:rFonts w:ascii="Times New Roman" w:hAnsi="Times New Roman" w:cs="Times New Roman"/>
          <w:b/>
          <w:sz w:val="24"/>
        </w:rPr>
        <w:t>Виды путеводителей</w:t>
      </w:r>
    </w:p>
    <w:p w:rsidR="002A7956" w:rsidRPr="009B126F" w:rsidRDefault="002A7956" w:rsidP="00E06273">
      <w:pPr>
        <w:pStyle w:val="a4"/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</w:rPr>
      </w:pPr>
      <w:r w:rsidRPr="009B126F">
        <w:rPr>
          <w:rFonts w:ascii="Times New Roman" w:hAnsi="Times New Roman" w:cs="Times New Roman"/>
          <w:b/>
          <w:sz w:val="24"/>
        </w:rPr>
        <w:t xml:space="preserve">Обзорный путеводитель- </w:t>
      </w:r>
      <w:r w:rsidRPr="009B126F">
        <w:rPr>
          <w:rFonts w:ascii="Times New Roman" w:hAnsi="Times New Roman" w:cs="Times New Roman"/>
          <w:sz w:val="24"/>
        </w:rPr>
        <w:t>подробное рассказывание о</w:t>
      </w:r>
      <w:r w:rsidR="005B51B1" w:rsidRPr="009B126F">
        <w:rPr>
          <w:rFonts w:ascii="Times New Roman" w:hAnsi="Times New Roman" w:cs="Times New Roman"/>
          <w:sz w:val="24"/>
        </w:rPr>
        <w:t xml:space="preserve"> той или иной стране или городе.</w:t>
      </w:r>
    </w:p>
    <w:p w:rsidR="002A7956" w:rsidRPr="009B126F" w:rsidRDefault="002A7956" w:rsidP="00E06273">
      <w:pPr>
        <w:pStyle w:val="a4"/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26F">
        <w:rPr>
          <w:rFonts w:ascii="Times New Roman" w:eastAsia="Calibri" w:hAnsi="Times New Roman" w:cs="Times New Roman"/>
          <w:b/>
          <w:sz w:val="24"/>
          <w:szCs w:val="24"/>
        </w:rPr>
        <w:t xml:space="preserve">Наглядный путеводитель- </w:t>
      </w:r>
      <w:r w:rsidRPr="009B126F">
        <w:rPr>
          <w:rFonts w:ascii="Times New Roman" w:eastAsia="Calibri" w:hAnsi="Times New Roman" w:cs="Times New Roman"/>
          <w:sz w:val="24"/>
          <w:szCs w:val="24"/>
        </w:rPr>
        <w:t>наглядный путевод</w:t>
      </w:r>
      <w:r w:rsidR="005B51B1" w:rsidRPr="009B126F">
        <w:rPr>
          <w:rFonts w:ascii="Times New Roman" w:eastAsia="Calibri" w:hAnsi="Times New Roman" w:cs="Times New Roman"/>
          <w:sz w:val="24"/>
          <w:szCs w:val="24"/>
        </w:rPr>
        <w:t>итель с огромными иллюстрациями.</w:t>
      </w:r>
    </w:p>
    <w:p w:rsidR="00BF498D" w:rsidRPr="009B126F" w:rsidRDefault="002A7956" w:rsidP="00E06273">
      <w:pPr>
        <w:pStyle w:val="a4"/>
        <w:numPr>
          <w:ilvl w:val="0"/>
          <w:numId w:val="9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B126F">
        <w:rPr>
          <w:rFonts w:ascii="Times New Roman" w:eastAsia="Calibri" w:hAnsi="Times New Roman" w:cs="Times New Roman"/>
          <w:b/>
          <w:sz w:val="24"/>
          <w:szCs w:val="24"/>
        </w:rPr>
        <w:t>Информационный путеводитель-</w:t>
      </w:r>
      <w:r w:rsidRPr="009B126F">
        <w:rPr>
          <w:rFonts w:ascii="Times New Roman" w:eastAsia="Calibri" w:hAnsi="Times New Roman" w:cs="Times New Roman"/>
          <w:sz w:val="24"/>
          <w:szCs w:val="24"/>
        </w:rPr>
        <w:t xml:space="preserve"> в таких путеводителях </w:t>
      </w:r>
      <w:r w:rsidRPr="009B126F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содержится обилие исторической, археологической, культурологической, географическ</w:t>
      </w:r>
      <w:r w:rsidR="009E1E38" w:rsidRPr="009B1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ой и этнографической информации </w:t>
      </w:r>
      <w:r w:rsidR="0012276A" w:rsidRPr="009B126F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9E1E38" w:rsidRPr="009B126F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12276A" w:rsidRPr="009B126F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</w:p>
    <w:p w:rsidR="00F9292A" w:rsidRPr="009B126F" w:rsidRDefault="00F9292A" w:rsidP="00E0627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9292A" w:rsidRPr="009B126F" w:rsidRDefault="00FC1D7C" w:rsidP="009B12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B12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История путеводителя</w:t>
      </w:r>
      <w:bookmarkStart w:id="0" w:name="_GoBack"/>
      <w:bookmarkEnd w:id="0"/>
    </w:p>
    <w:p w:rsidR="009D40A0" w:rsidRPr="009B126F" w:rsidRDefault="006F62CC" w:rsidP="00E062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B126F">
        <w:rPr>
          <w:rFonts w:ascii="Times New Roman" w:hAnsi="Times New Roman" w:cs="Times New Roman"/>
          <w:sz w:val="24"/>
          <w:szCs w:val="24"/>
          <w:shd w:val="clear" w:color="auto" w:fill="FFFFFF"/>
        </w:rPr>
        <w:t>Самый первый путеводитель создал д</w:t>
      </w:r>
      <w:r w:rsidR="009D40A0" w:rsidRPr="009B1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ревнегреческий историк </w:t>
      </w:r>
      <w:proofErr w:type="spellStart"/>
      <w:r w:rsidR="009D40A0" w:rsidRPr="009B126F">
        <w:rPr>
          <w:rFonts w:ascii="Times New Roman" w:hAnsi="Times New Roman" w:cs="Times New Roman"/>
          <w:sz w:val="24"/>
          <w:szCs w:val="24"/>
          <w:shd w:val="clear" w:color="auto" w:fill="FFFFFF"/>
        </w:rPr>
        <w:t>Павсаний</w:t>
      </w:r>
      <w:proofErr w:type="spellEnd"/>
      <w:r w:rsidRPr="009B126F">
        <w:rPr>
          <w:rFonts w:ascii="Times New Roman" w:hAnsi="Times New Roman" w:cs="Times New Roman"/>
          <w:sz w:val="24"/>
          <w:szCs w:val="24"/>
          <w:shd w:val="clear" w:color="auto" w:fill="FFFFFF"/>
        </w:rPr>
        <w:t>, в котором подробно описал греческие достопримечательности городов и областей того времени.</w:t>
      </w:r>
      <w:r w:rsidRPr="009B126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9B126F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Практичные римляне составляли «дорожники», в которых, описание дорог и расстояний до пункта, ничего другого не было.</w:t>
      </w:r>
      <w:r w:rsidR="006A738D" w:rsidRPr="009B126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6A738D" w:rsidRPr="009B12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Путеводители выпускались и</w:t>
      </w:r>
      <w:r w:rsidR="006A738D" w:rsidRPr="009B1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Pr="009B126F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Средние века</w:t>
      </w:r>
      <w:r w:rsidR="006617D4" w:rsidRPr="009B126F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 дели</w:t>
      </w:r>
      <w:r w:rsidRPr="009B126F">
        <w:rPr>
          <w:rFonts w:ascii="Times New Roman" w:hAnsi="Times New Roman" w:cs="Times New Roman"/>
          <w:sz w:val="24"/>
          <w:szCs w:val="24"/>
          <w:shd w:val="clear" w:color="auto" w:fill="FFFFFF"/>
        </w:rPr>
        <w:t>лись на два вида: непосредственно путеводители, в которых содержались маршруты и практические советы, и «хож</w:t>
      </w:r>
      <w:r w:rsidR="009D40A0" w:rsidRPr="009B126F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9B126F">
        <w:rPr>
          <w:rFonts w:ascii="Times New Roman" w:hAnsi="Times New Roman" w:cs="Times New Roman"/>
          <w:sz w:val="24"/>
          <w:szCs w:val="24"/>
          <w:shd w:val="clear" w:color="auto" w:fill="FFFFFF"/>
        </w:rPr>
        <w:t>ения», в которых паломники описывали совершенные ими путешествия.</w:t>
      </w:r>
      <w:r w:rsidRPr="009B12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B126F">
        <w:rPr>
          <w:rFonts w:ascii="Times New Roman" w:hAnsi="Times New Roman" w:cs="Times New Roman"/>
          <w:sz w:val="24"/>
          <w:szCs w:val="24"/>
          <w:shd w:val="clear" w:color="auto" w:fill="FFFFFF"/>
        </w:rPr>
        <w:t>Самым знаменитым путеводителем того времени является «Хождение за три моря» Афанасия Никитина, которое читалось, скорее, не как путеводитель, а как рассказ о жизни людей в Персии и </w:t>
      </w:r>
      <w:r w:rsidR="009D40A0" w:rsidRPr="009B126F">
        <w:rPr>
          <w:rFonts w:ascii="Times New Roman" w:hAnsi="Times New Roman" w:cs="Times New Roman"/>
          <w:sz w:val="24"/>
          <w:szCs w:val="24"/>
        </w:rPr>
        <w:t>Индии.</w:t>
      </w:r>
      <w:r w:rsidR="009D40A0" w:rsidRPr="009B126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DE4FFD" w:rsidRPr="009B126F" w:rsidRDefault="006617D4" w:rsidP="009B126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26F">
        <w:rPr>
          <w:rFonts w:ascii="Times New Roman" w:eastAsia="Calibri" w:hAnsi="Times New Roman" w:cs="Times New Roman"/>
          <w:sz w:val="24"/>
          <w:szCs w:val="24"/>
        </w:rPr>
        <w:t>Т</w:t>
      </w:r>
      <w:r w:rsidR="006A738D" w:rsidRPr="009B126F">
        <w:rPr>
          <w:rFonts w:ascii="Times New Roman" w:eastAsia="Calibri" w:hAnsi="Times New Roman" w:cs="Times New Roman"/>
          <w:sz w:val="24"/>
          <w:szCs w:val="24"/>
        </w:rPr>
        <w:t xml:space="preserve">акая литература </w:t>
      </w:r>
      <w:r w:rsidRPr="009B126F">
        <w:rPr>
          <w:rFonts w:ascii="Times New Roman" w:eastAsia="Calibri" w:hAnsi="Times New Roman" w:cs="Times New Roman"/>
          <w:sz w:val="24"/>
          <w:szCs w:val="24"/>
        </w:rPr>
        <w:t xml:space="preserve">издавалась </w:t>
      </w:r>
      <w:r w:rsidR="006A738D" w:rsidRPr="009B126F">
        <w:rPr>
          <w:rFonts w:ascii="Times New Roman" w:eastAsia="Calibri" w:hAnsi="Times New Roman" w:cs="Times New Roman"/>
          <w:sz w:val="24"/>
          <w:szCs w:val="24"/>
        </w:rPr>
        <w:t xml:space="preserve">для путешественников и в более позднее время, </w:t>
      </w:r>
      <w:r w:rsidRPr="009B126F">
        <w:rPr>
          <w:rFonts w:ascii="Times New Roman" w:eastAsia="Calibri" w:hAnsi="Times New Roman" w:cs="Times New Roman"/>
          <w:sz w:val="24"/>
          <w:szCs w:val="24"/>
        </w:rPr>
        <w:t xml:space="preserve">но </w:t>
      </w:r>
      <w:r w:rsidR="006A738D" w:rsidRPr="009B126F">
        <w:rPr>
          <w:rFonts w:ascii="Times New Roman" w:eastAsia="Calibri" w:hAnsi="Times New Roman" w:cs="Times New Roman"/>
          <w:sz w:val="24"/>
          <w:szCs w:val="24"/>
        </w:rPr>
        <w:t xml:space="preserve">путеводители в их современном понимании берут свое начало в XIX веке и тесно </w:t>
      </w:r>
      <w:r w:rsidRPr="009B126F">
        <w:rPr>
          <w:rFonts w:ascii="Times New Roman" w:eastAsia="Calibri" w:hAnsi="Times New Roman" w:cs="Times New Roman"/>
          <w:sz w:val="24"/>
          <w:szCs w:val="24"/>
        </w:rPr>
        <w:t xml:space="preserve">они </w:t>
      </w:r>
      <w:r w:rsidR="006A738D" w:rsidRPr="009B126F">
        <w:rPr>
          <w:rFonts w:ascii="Times New Roman" w:eastAsia="Calibri" w:hAnsi="Times New Roman" w:cs="Times New Roman"/>
          <w:sz w:val="24"/>
          <w:szCs w:val="24"/>
        </w:rPr>
        <w:t xml:space="preserve">связаны с именем Карла Бедекера, </w:t>
      </w:r>
      <w:r w:rsidRPr="009B126F">
        <w:rPr>
          <w:rFonts w:ascii="Times New Roman" w:eastAsia="Calibri" w:hAnsi="Times New Roman" w:cs="Times New Roman"/>
          <w:sz w:val="24"/>
          <w:szCs w:val="24"/>
        </w:rPr>
        <w:t xml:space="preserve">именно он </w:t>
      </w:r>
      <w:r w:rsidR="006A738D" w:rsidRPr="009B126F">
        <w:rPr>
          <w:rFonts w:ascii="Times New Roman" w:eastAsia="Calibri" w:hAnsi="Times New Roman" w:cs="Times New Roman"/>
          <w:sz w:val="24"/>
          <w:szCs w:val="24"/>
        </w:rPr>
        <w:t>основа</w:t>
      </w:r>
      <w:r w:rsidRPr="009B126F">
        <w:rPr>
          <w:rFonts w:ascii="Times New Roman" w:eastAsia="Calibri" w:hAnsi="Times New Roman" w:cs="Times New Roman"/>
          <w:sz w:val="24"/>
          <w:szCs w:val="24"/>
        </w:rPr>
        <w:t>л</w:t>
      </w:r>
      <w:r w:rsidR="006A738D" w:rsidRPr="009B126F">
        <w:rPr>
          <w:rFonts w:ascii="Times New Roman" w:eastAsia="Calibri" w:hAnsi="Times New Roman" w:cs="Times New Roman"/>
          <w:sz w:val="24"/>
          <w:szCs w:val="24"/>
        </w:rPr>
        <w:t xml:space="preserve"> первое издательство, занимавшееся исключительно путеводителями по разным городам и странам. Книги издательства для удобства стали называть «бедекерами», </w:t>
      </w:r>
      <w:r w:rsidRPr="009B126F">
        <w:rPr>
          <w:rFonts w:ascii="Times New Roman" w:eastAsia="Calibri" w:hAnsi="Times New Roman" w:cs="Times New Roman"/>
          <w:sz w:val="24"/>
          <w:szCs w:val="24"/>
        </w:rPr>
        <w:t xml:space="preserve">позже </w:t>
      </w:r>
      <w:r w:rsidR="006A738D" w:rsidRPr="009B126F">
        <w:rPr>
          <w:rFonts w:ascii="Times New Roman" w:eastAsia="Calibri" w:hAnsi="Times New Roman" w:cs="Times New Roman"/>
          <w:sz w:val="24"/>
          <w:szCs w:val="24"/>
        </w:rPr>
        <w:t>этим именем окрестили любые путеводители.</w:t>
      </w:r>
      <w:r w:rsidRPr="009B12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6B32" w:rsidRPr="009B126F">
        <w:rPr>
          <w:rFonts w:ascii="Times New Roman" w:eastAsia="Calibri" w:hAnsi="Times New Roman" w:cs="Times New Roman"/>
          <w:sz w:val="24"/>
          <w:szCs w:val="24"/>
        </w:rPr>
        <w:t>[</w:t>
      </w:r>
      <w:r w:rsidR="009E1E38" w:rsidRPr="009B126F">
        <w:rPr>
          <w:rFonts w:ascii="Times New Roman" w:eastAsia="Calibri" w:hAnsi="Times New Roman" w:cs="Times New Roman"/>
          <w:sz w:val="24"/>
          <w:szCs w:val="24"/>
        </w:rPr>
        <w:t>2</w:t>
      </w:r>
      <w:r w:rsidRPr="009B126F">
        <w:rPr>
          <w:rFonts w:ascii="Times New Roman" w:eastAsia="Calibri" w:hAnsi="Times New Roman" w:cs="Times New Roman"/>
          <w:sz w:val="24"/>
          <w:szCs w:val="24"/>
        </w:rPr>
        <w:t>]</w:t>
      </w:r>
    </w:p>
    <w:p w:rsidR="009B126F" w:rsidRPr="009B126F" w:rsidRDefault="009B126F" w:rsidP="009B126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26F" w:rsidRPr="009B126F" w:rsidRDefault="009B126F" w:rsidP="009B126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126F" w:rsidRPr="009B126F" w:rsidRDefault="009B126F" w:rsidP="009B126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4FFD" w:rsidRPr="009B126F" w:rsidRDefault="00DE4FFD" w:rsidP="00E06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126F" w:rsidRPr="009B126F" w:rsidRDefault="009D40A0" w:rsidP="009B1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26F">
        <w:rPr>
          <w:rFonts w:ascii="Times New Roman" w:eastAsia="Times New Roman" w:hAnsi="Times New Roman" w:cs="Times New Roman"/>
          <w:b/>
          <w:sz w:val="24"/>
          <w:szCs w:val="24"/>
        </w:rPr>
        <w:t>Основная часть</w:t>
      </w:r>
    </w:p>
    <w:p w:rsidR="009D40A0" w:rsidRPr="009B126F" w:rsidRDefault="009D40A0" w:rsidP="00E06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26F">
        <w:rPr>
          <w:rFonts w:ascii="Times New Roman" w:eastAsia="Times New Roman" w:hAnsi="Times New Roman" w:cs="Times New Roman"/>
          <w:b/>
          <w:sz w:val="24"/>
          <w:szCs w:val="24"/>
        </w:rPr>
        <w:t>1. Разработка плана. Создание и реализация проекта</w:t>
      </w:r>
    </w:p>
    <w:p w:rsidR="009D40A0" w:rsidRPr="009B126F" w:rsidRDefault="009D40A0" w:rsidP="00E06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26F">
        <w:rPr>
          <w:rFonts w:ascii="Times New Roman" w:eastAsia="Times New Roman" w:hAnsi="Times New Roman" w:cs="Times New Roman"/>
          <w:sz w:val="24"/>
          <w:szCs w:val="24"/>
        </w:rPr>
        <w:t>На первом заседании с научным руководителям мы изучили ещё раз какие бывают продукты в проектной работе. Из всех продуктов решили остановиться на путеводител</w:t>
      </w:r>
      <w:r w:rsidR="005B51B1" w:rsidRPr="009B126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B126F">
        <w:rPr>
          <w:rFonts w:ascii="Times New Roman" w:eastAsia="Times New Roman" w:hAnsi="Times New Roman" w:cs="Times New Roman"/>
          <w:sz w:val="24"/>
          <w:szCs w:val="24"/>
        </w:rPr>
        <w:t xml:space="preserve"> о странах Азии, так как мне было интереснее всего найти больше информации по этим странам. На втором заседании мы обсудили страны, которые будут в нашем проекте, </w:t>
      </w:r>
      <w:r w:rsidR="005B51B1" w:rsidRPr="009B126F">
        <w:rPr>
          <w:rFonts w:ascii="Times New Roman" w:eastAsia="Times New Roman" w:hAnsi="Times New Roman" w:cs="Times New Roman"/>
          <w:sz w:val="24"/>
          <w:szCs w:val="24"/>
        </w:rPr>
        <w:t xml:space="preserve">стран много, но остановились мы на двух- Вьетнаме и Сингапуре. На последующих заседаниях мы </w:t>
      </w:r>
      <w:r w:rsidR="00DE4FFD" w:rsidRPr="009B126F">
        <w:rPr>
          <w:rFonts w:ascii="Times New Roman" w:eastAsia="Times New Roman" w:hAnsi="Times New Roman" w:cs="Times New Roman"/>
          <w:sz w:val="24"/>
          <w:szCs w:val="24"/>
        </w:rPr>
        <w:t xml:space="preserve">думали над </w:t>
      </w:r>
      <w:r w:rsidR="005B51B1" w:rsidRPr="009B126F">
        <w:rPr>
          <w:rFonts w:ascii="Times New Roman" w:eastAsia="Times New Roman" w:hAnsi="Times New Roman" w:cs="Times New Roman"/>
          <w:sz w:val="24"/>
          <w:szCs w:val="24"/>
        </w:rPr>
        <w:t>целями и задачами проекта,</w:t>
      </w:r>
      <w:r w:rsidRPr="009B126F">
        <w:rPr>
          <w:rFonts w:ascii="Times New Roman" w:eastAsia="Times New Roman" w:hAnsi="Times New Roman" w:cs="Times New Roman"/>
          <w:sz w:val="24"/>
          <w:szCs w:val="24"/>
        </w:rPr>
        <w:t xml:space="preserve"> реша</w:t>
      </w:r>
      <w:r w:rsidR="005B51B1" w:rsidRPr="009B126F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9B126F">
        <w:rPr>
          <w:rFonts w:ascii="Times New Roman" w:eastAsia="Times New Roman" w:hAnsi="Times New Roman" w:cs="Times New Roman"/>
          <w:sz w:val="24"/>
          <w:szCs w:val="24"/>
        </w:rPr>
        <w:t>, как мы будем осуществлять поиск информации и по какому плану работать.</w:t>
      </w:r>
      <w:r w:rsidR="005B51B1" w:rsidRPr="009B126F">
        <w:rPr>
          <w:rFonts w:ascii="Times New Roman" w:eastAsia="Times New Roman" w:hAnsi="Times New Roman" w:cs="Times New Roman"/>
          <w:sz w:val="24"/>
          <w:szCs w:val="24"/>
        </w:rPr>
        <w:t xml:space="preserve"> Каждые две недели я приносила наработанный материал и мы обсуждали</w:t>
      </w:r>
      <w:r w:rsidR="00DE4FFD" w:rsidRPr="009B1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51B1" w:rsidRPr="009B126F">
        <w:rPr>
          <w:rFonts w:ascii="Times New Roman" w:eastAsia="Times New Roman" w:hAnsi="Times New Roman" w:cs="Times New Roman"/>
          <w:sz w:val="24"/>
          <w:szCs w:val="24"/>
        </w:rPr>
        <w:t>дальнейшие действия.</w:t>
      </w:r>
    </w:p>
    <w:p w:rsidR="009D40A0" w:rsidRPr="009B126F" w:rsidRDefault="009D40A0" w:rsidP="00E062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B126F">
        <w:rPr>
          <w:rFonts w:ascii="Times New Roman" w:eastAsia="Times New Roman" w:hAnsi="Times New Roman" w:cs="Times New Roman"/>
          <w:b/>
          <w:sz w:val="24"/>
          <w:szCs w:val="24"/>
        </w:rPr>
        <w:t>2. Поиск и сбор информации</w:t>
      </w:r>
    </w:p>
    <w:p w:rsidR="009D40A0" w:rsidRPr="009B126F" w:rsidRDefault="003A5437" w:rsidP="00E06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26F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мы обсудили, что начнем собирать информацию с кабинета географии, где мы нашли справочник по интересующимися нас странами и энциклопедии, а также несколько путеводителей различных типов, которые мой научный руководитель принес из туристического бюро. </w:t>
      </w:r>
      <w:r w:rsidR="006B007C" w:rsidRPr="009B126F">
        <w:rPr>
          <w:rFonts w:ascii="Times New Roman" w:eastAsia="Times New Roman" w:hAnsi="Times New Roman" w:cs="Times New Roman"/>
          <w:sz w:val="24"/>
          <w:szCs w:val="24"/>
        </w:rPr>
        <w:t xml:space="preserve">Также мы обращались не только к книгам, но и к интернет источникам. </w:t>
      </w:r>
      <w:r w:rsidRPr="009B126F">
        <w:rPr>
          <w:rFonts w:ascii="Times New Roman" w:eastAsia="Times New Roman" w:hAnsi="Times New Roman" w:cs="Times New Roman"/>
          <w:sz w:val="24"/>
          <w:szCs w:val="24"/>
        </w:rPr>
        <w:t>Мы узнали, что в путеводителях может содержаться самая разная информация.</w:t>
      </w:r>
      <w:r w:rsidR="000B62A4" w:rsidRPr="009B126F">
        <w:rPr>
          <w:rFonts w:ascii="Times New Roman" w:eastAsia="Times New Roman" w:hAnsi="Times New Roman" w:cs="Times New Roman"/>
          <w:sz w:val="24"/>
          <w:szCs w:val="24"/>
        </w:rPr>
        <w:t xml:space="preserve"> а мы можем создать свой собственный с интересующей нас информацией.</w:t>
      </w:r>
    </w:p>
    <w:p w:rsidR="003A5437" w:rsidRPr="009B126F" w:rsidRDefault="003A5437" w:rsidP="00E06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26F">
        <w:rPr>
          <w:rFonts w:ascii="Times New Roman" w:eastAsia="Times New Roman" w:hAnsi="Times New Roman" w:cs="Times New Roman"/>
          <w:b/>
          <w:sz w:val="24"/>
          <w:szCs w:val="24"/>
        </w:rPr>
        <w:t>3. Оформление работы</w:t>
      </w:r>
    </w:p>
    <w:p w:rsidR="003A5437" w:rsidRPr="009B126F" w:rsidRDefault="003A5437" w:rsidP="00E06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26F">
        <w:rPr>
          <w:rFonts w:ascii="Times New Roman" w:eastAsia="Times New Roman" w:hAnsi="Times New Roman" w:cs="Times New Roman"/>
          <w:sz w:val="24"/>
          <w:szCs w:val="24"/>
        </w:rPr>
        <w:t>Так как информации оказалось очень много, нужно было выбрать из неё само</w:t>
      </w:r>
      <w:r w:rsidR="000B62A4" w:rsidRPr="009B126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B126F">
        <w:rPr>
          <w:rFonts w:ascii="Times New Roman" w:eastAsia="Times New Roman" w:hAnsi="Times New Roman" w:cs="Times New Roman"/>
          <w:sz w:val="24"/>
          <w:szCs w:val="24"/>
        </w:rPr>
        <w:t xml:space="preserve"> главное. Работа велась по плану. Мы решили, что план будет такой:</w:t>
      </w:r>
    </w:p>
    <w:p w:rsidR="003A5437" w:rsidRPr="009B126F" w:rsidRDefault="003A5437" w:rsidP="00E0627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26F">
        <w:rPr>
          <w:rFonts w:ascii="Times New Roman" w:eastAsia="Times New Roman" w:hAnsi="Times New Roman" w:cs="Times New Roman"/>
          <w:sz w:val="24"/>
          <w:szCs w:val="24"/>
        </w:rPr>
        <w:t>Визитная карточка, куда включались: площадь, население, столица, в</w:t>
      </w:r>
      <w:r w:rsidR="004016B9" w:rsidRPr="009B126F">
        <w:rPr>
          <w:rFonts w:ascii="Times New Roman" w:eastAsia="Times New Roman" w:hAnsi="Times New Roman" w:cs="Times New Roman"/>
          <w:sz w:val="24"/>
          <w:szCs w:val="24"/>
        </w:rPr>
        <w:t>ремя, валюта, официальный язык;</w:t>
      </w:r>
    </w:p>
    <w:p w:rsidR="006B007C" w:rsidRPr="009B126F" w:rsidRDefault="006B007C" w:rsidP="00E0627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26F">
        <w:rPr>
          <w:rFonts w:ascii="Times New Roman" w:eastAsia="Times New Roman" w:hAnsi="Times New Roman" w:cs="Times New Roman"/>
          <w:sz w:val="24"/>
          <w:szCs w:val="24"/>
        </w:rPr>
        <w:t>Географическое полож</w:t>
      </w:r>
      <w:r w:rsidR="004016B9" w:rsidRPr="009B126F">
        <w:rPr>
          <w:rFonts w:ascii="Times New Roman" w:eastAsia="Times New Roman" w:hAnsi="Times New Roman" w:cs="Times New Roman"/>
          <w:sz w:val="24"/>
          <w:szCs w:val="24"/>
        </w:rPr>
        <w:t>ение;</w:t>
      </w:r>
    </w:p>
    <w:p w:rsidR="006B007C" w:rsidRPr="009B126F" w:rsidRDefault="004016B9" w:rsidP="00E0627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26F">
        <w:rPr>
          <w:rFonts w:ascii="Times New Roman" w:eastAsia="Times New Roman" w:hAnsi="Times New Roman" w:cs="Times New Roman"/>
          <w:sz w:val="24"/>
          <w:szCs w:val="24"/>
        </w:rPr>
        <w:t>Климат;</w:t>
      </w:r>
    </w:p>
    <w:p w:rsidR="006B007C" w:rsidRPr="009B126F" w:rsidRDefault="006B007C" w:rsidP="00E0627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26F">
        <w:rPr>
          <w:rFonts w:ascii="Times New Roman" w:eastAsia="Times New Roman" w:hAnsi="Times New Roman" w:cs="Times New Roman"/>
          <w:sz w:val="24"/>
          <w:szCs w:val="24"/>
        </w:rPr>
        <w:t>Культурные д</w:t>
      </w:r>
      <w:r w:rsidR="004016B9" w:rsidRPr="009B126F">
        <w:rPr>
          <w:rFonts w:ascii="Times New Roman" w:eastAsia="Times New Roman" w:hAnsi="Times New Roman" w:cs="Times New Roman"/>
          <w:sz w:val="24"/>
          <w:szCs w:val="24"/>
        </w:rPr>
        <w:t>остопримечательности и традиции;</w:t>
      </w:r>
    </w:p>
    <w:p w:rsidR="006B007C" w:rsidRPr="009B126F" w:rsidRDefault="000B62A4" w:rsidP="00E0627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26F">
        <w:rPr>
          <w:rFonts w:ascii="Times New Roman" w:eastAsia="Times New Roman" w:hAnsi="Times New Roman" w:cs="Times New Roman"/>
          <w:sz w:val="24"/>
          <w:szCs w:val="24"/>
        </w:rPr>
        <w:t>Памятка туристу.</w:t>
      </w:r>
    </w:p>
    <w:p w:rsidR="00F9292A" w:rsidRPr="009B126F" w:rsidRDefault="000B62A4" w:rsidP="00E062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26F">
        <w:rPr>
          <w:rFonts w:ascii="Times New Roman" w:eastAsia="Times New Roman" w:hAnsi="Times New Roman" w:cs="Times New Roman"/>
          <w:sz w:val="24"/>
          <w:szCs w:val="24"/>
        </w:rPr>
        <w:t>Обязательно нужна была наглядность: виды этих стран и карта, здесь нам</w:t>
      </w:r>
      <w:r w:rsidR="0012276A" w:rsidRPr="009B126F">
        <w:rPr>
          <w:rFonts w:ascii="Times New Roman" w:eastAsia="Times New Roman" w:hAnsi="Times New Roman" w:cs="Times New Roman"/>
          <w:sz w:val="24"/>
          <w:szCs w:val="24"/>
        </w:rPr>
        <w:t xml:space="preserve"> очень</w:t>
      </w:r>
      <w:r w:rsidRPr="009B126F">
        <w:rPr>
          <w:rFonts w:ascii="Times New Roman" w:eastAsia="Times New Roman" w:hAnsi="Times New Roman" w:cs="Times New Roman"/>
          <w:sz w:val="24"/>
          <w:szCs w:val="24"/>
        </w:rPr>
        <w:t xml:space="preserve"> помог интернет</w:t>
      </w:r>
      <w:r w:rsidR="00F9292A" w:rsidRPr="009B12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92A" w:rsidRPr="009B126F" w:rsidRDefault="00F9292A" w:rsidP="00E062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07C" w:rsidRPr="009B126F" w:rsidRDefault="006B007C" w:rsidP="009B12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26F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6B007C" w:rsidRPr="009B126F" w:rsidRDefault="00C64CD4" w:rsidP="00E06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26F">
        <w:rPr>
          <w:rFonts w:ascii="Times New Roman" w:eastAsia="Times New Roman" w:hAnsi="Times New Roman" w:cs="Times New Roman"/>
          <w:sz w:val="24"/>
          <w:szCs w:val="24"/>
        </w:rPr>
        <w:t>Работая над проектом</w:t>
      </w:r>
      <w:r w:rsidR="000B62A4" w:rsidRPr="009B126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B126F">
        <w:rPr>
          <w:rFonts w:ascii="Times New Roman" w:eastAsia="Times New Roman" w:hAnsi="Times New Roman" w:cs="Times New Roman"/>
          <w:sz w:val="24"/>
          <w:szCs w:val="24"/>
        </w:rPr>
        <w:t xml:space="preserve"> мы выполнили все задачи, поставленные перед нами: собрали сведения о странах Вьетнам и Сингапур, систематизировали их, и на их основе составили путеводитель. </w:t>
      </w:r>
      <w:r w:rsidR="000B62A4" w:rsidRPr="009B126F">
        <w:rPr>
          <w:rFonts w:ascii="Times New Roman" w:eastAsia="Times New Roman" w:hAnsi="Times New Roman" w:cs="Times New Roman"/>
          <w:sz w:val="24"/>
          <w:szCs w:val="24"/>
        </w:rPr>
        <w:t>Работать было интересно,</w:t>
      </w:r>
      <w:r w:rsidRPr="009B126F">
        <w:rPr>
          <w:rFonts w:ascii="Times New Roman" w:eastAsia="Times New Roman" w:hAnsi="Times New Roman" w:cs="Times New Roman"/>
          <w:sz w:val="24"/>
          <w:szCs w:val="24"/>
        </w:rPr>
        <w:t xml:space="preserve"> я узнала много новых интересных фактов об интересующихся меня странах. </w:t>
      </w:r>
      <w:r w:rsidR="000B62A4" w:rsidRPr="009B126F">
        <w:rPr>
          <w:rFonts w:ascii="Times New Roman" w:eastAsia="Times New Roman" w:hAnsi="Times New Roman" w:cs="Times New Roman"/>
          <w:sz w:val="24"/>
          <w:szCs w:val="24"/>
        </w:rPr>
        <w:t xml:space="preserve">Наработки и умения, которые я получила в ходе работы, </w:t>
      </w:r>
      <w:r w:rsidR="006B007C" w:rsidRPr="009B126F">
        <w:rPr>
          <w:rFonts w:ascii="Times New Roman" w:eastAsia="Times New Roman" w:hAnsi="Times New Roman" w:cs="Times New Roman"/>
          <w:sz w:val="24"/>
          <w:szCs w:val="24"/>
        </w:rPr>
        <w:t>в дальнейшем</w:t>
      </w:r>
      <w:r w:rsidRPr="009B126F">
        <w:rPr>
          <w:rFonts w:ascii="Times New Roman" w:eastAsia="Times New Roman" w:hAnsi="Times New Roman" w:cs="Times New Roman"/>
          <w:sz w:val="24"/>
          <w:szCs w:val="24"/>
        </w:rPr>
        <w:t xml:space="preserve"> можно</w:t>
      </w:r>
      <w:r w:rsidR="006B007C" w:rsidRPr="009B126F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в 10 классе в проектной деятельности, расширив свой план</w:t>
      </w:r>
      <w:r w:rsidRPr="009B126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0B62A4" w:rsidRPr="009B126F">
        <w:rPr>
          <w:rFonts w:ascii="Times New Roman" w:eastAsia="Times New Roman" w:hAnsi="Times New Roman" w:cs="Times New Roman"/>
          <w:sz w:val="24"/>
          <w:szCs w:val="24"/>
        </w:rPr>
        <w:t xml:space="preserve">б </w:t>
      </w:r>
      <w:r w:rsidR="00FC1D7C" w:rsidRPr="009B126F">
        <w:rPr>
          <w:rFonts w:ascii="Times New Roman" w:eastAsia="Times New Roman" w:hAnsi="Times New Roman" w:cs="Times New Roman"/>
          <w:sz w:val="24"/>
          <w:szCs w:val="24"/>
        </w:rPr>
        <w:t>информации стран</w:t>
      </w:r>
      <w:r w:rsidR="006B007C" w:rsidRPr="009B12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B126F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="006B007C" w:rsidRPr="009B126F">
        <w:rPr>
          <w:rFonts w:ascii="Times New Roman" w:eastAsia="Times New Roman" w:hAnsi="Times New Roman" w:cs="Times New Roman"/>
          <w:sz w:val="24"/>
          <w:szCs w:val="24"/>
        </w:rPr>
        <w:t xml:space="preserve">данную работу можно будет использовать и </w:t>
      </w:r>
      <w:r w:rsidRPr="009B126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B007C" w:rsidRPr="009B126F">
        <w:rPr>
          <w:rFonts w:ascii="Times New Roman" w:eastAsia="Times New Roman" w:hAnsi="Times New Roman" w:cs="Times New Roman"/>
          <w:sz w:val="24"/>
          <w:szCs w:val="24"/>
        </w:rPr>
        <w:t>1</w:t>
      </w:r>
      <w:r w:rsidR="000B62A4" w:rsidRPr="009B126F">
        <w:rPr>
          <w:rFonts w:ascii="Times New Roman" w:eastAsia="Times New Roman" w:hAnsi="Times New Roman" w:cs="Times New Roman"/>
          <w:sz w:val="24"/>
          <w:szCs w:val="24"/>
        </w:rPr>
        <w:t>0-11</w:t>
      </w:r>
      <w:r w:rsidR="006B007C" w:rsidRPr="009B126F">
        <w:rPr>
          <w:rFonts w:ascii="Times New Roman" w:eastAsia="Times New Roman" w:hAnsi="Times New Roman" w:cs="Times New Roman"/>
          <w:sz w:val="24"/>
          <w:szCs w:val="24"/>
        </w:rPr>
        <w:t xml:space="preserve"> классе на уроках географии и истории. Данная работа была мне интересной. Я хотела бы продолжить работать над этой </w:t>
      </w:r>
      <w:r w:rsidR="00DE4FFD" w:rsidRPr="009B126F">
        <w:rPr>
          <w:rFonts w:ascii="Times New Roman" w:eastAsia="Times New Roman" w:hAnsi="Times New Roman" w:cs="Times New Roman"/>
          <w:sz w:val="24"/>
          <w:szCs w:val="24"/>
        </w:rPr>
        <w:t>продукцией</w:t>
      </w:r>
      <w:r w:rsidR="000B62A4" w:rsidRPr="009B126F">
        <w:rPr>
          <w:rFonts w:ascii="Times New Roman" w:eastAsia="Times New Roman" w:hAnsi="Times New Roman" w:cs="Times New Roman"/>
          <w:sz w:val="24"/>
          <w:szCs w:val="24"/>
        </w:rPr>
        <w:t>, но сделать путеводитель</w:t>
      </w:r>
      <w:r w:rsidR="00FC1D7C" w:rsidRPr="009B126F">
        <w:rPr>
          <w:rFonts w:ascii="Times New Roman" w:eastAsia="Times New Roman" w:hAnsi="Times New Roman" w:cs="Times New Roman"/>
          <w:sz w:val="24"/>
          <w:szCs w:val="24"/>
        </w:rPr>
        <w:t xml:space="preserve"> на, например,</w:t>
      </w:r>
      <w:r w:rsidR="000B62A4" w:rsidRPr="009B126F">
        <w:rPr>
          <w:rFonts w:ascii="Times New Roman" w:eastAsia="Times New Roman" w:hAnsi="Times New Roman" w:cs="Times New Roman"/>
          <w:sz w:val="24"/>
          <w:szCs w:val="24"/>
        </w:rPr>
        <w:t xml:space="preserve"> в виде</w:t>
      </w:r>
      <w:r w:rsidR="00FC1D7C" w:rsidRPr="009B126F">
        <w:rPr>
          <w:rFonts w:ascii="Times New Roman" w:eastAsia="Times New Roman" w:hAnsi="Times New Roman" w:cs="Times New Roman"/>
          <w:sz w:val="24"/>
          <w:szCs w:val="24"/>
        </w:rPr>
        <w:t xml:space="preserve"> буклета.</w:t>
      </w:r>
    </w:p>
    <w:p w:rsidR="00DE4FFD" w:rsidRPr="009B126F" w:rsidRDefault="00DE4FFD" w:rsidP="00E0627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498D" w:rsidRPr="009B126F" w:rsidRDefault="00BF498D" w:rsidP="009B126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26F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:rsidR="00024816" w:rsidRPr="009B126F" w:rsidRDefault="00024816" w:rsidP="00E0627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Виды путеводителей [Электронный ресурс] // Туризм </w:t>
      </w:r>
      <w:r w:rsidRPr="009B12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KM</w:t>
      </w:r>
      <w:r w:rsidRPr="009B12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B12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9B1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7" w:history="1">
        <w:r w:rsidR="00B07294" w:rsidRPr="009B12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="00B07294" w:rsidRPr="009B126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B07294" w:rsidRPr="009B12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07294" w:rsidRPr="009B126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07294" w:rsidRPr="009B12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km</w:t>
        </w:r>
        <w:r w:rsidR="00B07294" w:rsidRPr="009B126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07294" w:rsidRPr="009B12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07294" w:rsidRPr="009B126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B07294" w:rsidRPr="009B12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turizm</w:t>
        </w:r>
        <w:proofErr w:type="spellEnd"/>
        <w:r w:rsidR="00B07294" w:rsidRPr="009B126F">
          <w:rPr>
            <w:rStyle w:val="a3"/>
            <w:rFonts w:ascii="Times New Roman" w:hAnsi="Times New Roman" w:cs="Times New Roman"/>
            <w:sz w:val="24"/>
            <w:szCs w:val="24"/>
          </w:rPr>
          <w:t>/2012/05/31/</w:t>
        </w:r>
        <w:proofErr w:type="spellStart"/>
        <w:r w:rsidR="00B07294" w:rsidRPr="009B12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sobytiinyi</w:t>
        </w:r>
        <w:proofErr w:type="spellEnd"/>
        <w:r w:rsidR="00B07294" w:rsidRPr="009B126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07294" w:rsidRPr="009B12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turizm</w:t>
        </w:r>
        <w:proofErr w:type="spellEnd"/>
        <w:r w:rsidR="00B07294" w:rsidRPr="009B126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B07294" w:rsidRPr="009B12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B07294" w:rsidRPr="009B126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07294" w:rsidRPr="009B12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rossii</w:t>
        </w:r>
        <w:proofErr w:type="spellEnd"/>
        <w:r w:rsidR="00B07294" w:rsidRPr="009B126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07294" w:rsidRPr="009B12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B07294" w:rsidRPr="009B126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07294" w:rsidRPr="009B12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</w:t>
        </w:r>
        <w:proofErr w:type="spellEnd"/>
        <w:r w:rsidR="00B07294" w:rsidRPr="009B126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07294" w:rsidRPr="009B12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rubezhom</w:t>
        </w:r>
        <w:proofErr w:type="spellEnd"/>
        <w:r w:rsidR="00B07294" w:rsidRPr="009B126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B07294" w:rsidRPr="009B12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putevoditel</w:t>
        </w:r>
        <w:proofErr w:type="spellEnd"/>
        <w:r w:rsidR="00B07294" w:rsidRPr="009B126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07294" w:rsidRPr="009B12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</w:t>
        </w:r>
        <w:proofErr w:type="spellEnd"/>
        <w:r w:rsidR="00B07294" w:rsidRPr="009B126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B07294" w:rsidRPr="009B12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putevoditelyam</w:t>
        </w:r>
        <w:proofErr w:type="spellEnd"/>
      </w:hyperlink>
      <w:r w:rsidR="00B07294" w:rsidRPr="009B1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22.10.2021 г.) </w:t>
      </w:r>
    </w:p>
    <w:p w:rsidR="00B07294" w:rsidRPr="009B126F" w:rsidRDefault="00B07294" w:rsidP="00E06273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126F">
        <w:rPr>
          <w:rFonts w:ascii="Times New Roman" w:hAnsi="Times New Roman" w:cs="Times New Roman"/>
          <w:color w:val="000000" w:themeColor="text1"/>
          <w:sz w:val="24"/>
          <w:szCs w:val="24"/>
        </w:rPr>
        <w:t>История путеводителя [Электронный ресурс]</w:t>
      </w:r>
      <w:r w:rsidR="00766E02" w:rsidRPr="009B126F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r w:rsidR="009A00CB" w:rsidRPr="009B1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A00CB" w:rsidRPr="009B126F">
        <w:rPr>
          <w:rFonts w:ascii="Times New Roman" w:hAnsi="Times New Roman" w:cs="Times New Roman"/>
          <w:color w:val="000000" w:themeColor="text1"/>
          <w:sz w:val="24"/>
          <w:szCs w:val="24"/>
        </w:rPr>
        <w:t>Бобродобро</w:t>
      </w:r>
      <w:proofErr w:type="spellEnd"/>
      <w:r w:rsidR="009A00CB" w:rsidRPr="009B1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8" w:history="1">
        <w:r w:rsidR="009A00CB" w:rsidRPr="009B12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="009A00CB" w:rsidRPr="009B126F">
          <w:rPr>
            <w:rStyle w:val="a3"/>
            <w:rFonts w:ascii="Times New Roman" w:hAnsi="Times New Roman" w:cs="Times New Roman"/>
            <w:sz w:val="24"/>
            <w:szCs w:val="24"/>
          </w:rPr>
          <w:t>:</w:t>
        </w:r>
        <w:proofErr w:type="spellStart"/>
        <w:r w:rsidR="009A00CB" w:rsidRPr="009B12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htts</w:t>
        </w:r>
        <w:proofErr w:type="spellEnd"/>
        <w:r w:rsidR="009A00CB" w:rsidRPr="009B126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9A00CB" w:rsidRPr="009B12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sport</w:t>
        </w:r>
        <w:r w:rsidR="009A00CB" w:rsidRPr="009B126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A00CB" w:rsidRPr="009B12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bobrodobro</w:t>
        </w:r>
        <w:proofErr w:type="spellEnd"/>
        <w:r w:rsidR="009A00CB" w:rsidRPr="009B126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A00CB" w:rsidRPr="009B12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A00CB" w:rsidRPr="009B126F">
          <w:rPr>
            <w:rStyle w:val="a3"/>
            <w:rFonts w:ascii="Times New Roman" w:hAnsi="Times New Roman" w:cs="Times New Roman"/>
            <w:sz w:val="24"/>
            <w:szCs w:val="24"/>
          </w:rPr>
          <w:t>//16568</w:t>
        </w:r>
      </w:hyperlink>
      <w:r w:rsidR="009A00CB" w:rsidRPr="009B1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23.10.2021 г.) </w:t>
      </w:r>
    </w:p>
    <w:p w:rsidR="009A00CB" w:rsidRPr="009B126F" w:rsidRDefault="009A00CB" w:rsidP="00E06273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26F">
        <w:rPr>
          <w:rFonts w:ascii="Times New Roman" w:eastAsia="Times New Roman" w:hAnsi="Times New Roman" w:cs="Times New Roman"/>
          <w:sz w:val="24"/>
          <w:szCs w:val="24"/>
        </w:rPr>
        <w:t xml:space="preserve">Памятка туристу </w:t>
      </w:r>
      <w:r w:rsidR="00B62047" w:rsidRPr="009B126F">
        <w:rPr>
          <w:rFonts w:ascii="Times New Roman" w:eastAsia="Times New Roman" w:hAnsi="Times New Roman" w:cs="Times New Roman"/>
          <w:sz w:val="24"/>
          <w:szCs w:val="24"/>
        </w:rPr>
        <w:t xml:space="preserve">[Электронный ресурс] </w:t>
      </w:r>
      <w:r w:rsidR="00B62047" w:rsidRPr="009B12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// </w:t>
      </w:r>
      <w:proofErr w:type="spellStart"/>
      <w:r w:rsidR="00B62047" w:rsidRPr="009B12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Библио</w:t>
      </w:r>
      <w:proofErr w:type="spellEnd"/>
      <w:r w:rsidR="00B62047" w:rsidRPr="009B12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Глобус Туристический оператор.</w:t>
      </w:r>
      <w:r w:rsidR="00774B90" w:rsidRPr="009B12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B50A82" w:rsidRPr="009B126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URL</w:t>
        </w:r>
        <w:r w:rsidR="00B50A82" w:rsidRPr="009B126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</w:t>
        </w:r>
        <w:r w:rsidR="00B50A82" w:rsidRPr="009B126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="00B50A82" w:rsidRPr="009B126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</w:t>
        </w:r>
        <w:r w:rsidR="00B50A82" w:rsidRPr="009B126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B50A82" w:rsidRPr="009B126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B50A82" w:rsidRPr="009B126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bgoperator</w:t>
        </w:r>
        <w:proofErr w:type="spellEnd"/>
        <w:r w:rsidR="00B50A82" w:rsidRPr="009B126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B50A82" w:rsidRPr="009B126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50A82" w:rsidRPr="009B126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</w:t>
        </w:r>
        <w:r w:rsidR="00B50A82" w:rsidRPr="009B126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price</w:t>
        </w:r>
        <w:r w:rsidR="00B50A82" w:rsidRPr="009B126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B50A82" w:rsidRPr="009B126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shtml</w:t>
        </w:r>
        <w:proofErr w:type="spellEnd"/>
        <w:r w:rsidR="00B50A82" w:rsidRPr="009B126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?</w:t>
        </w:r>
        <w:proofErr w:type="spellStart"/>
        <w:r w:rsidR="00B50A82" w:rsidRPr="009B126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flt</w:t>
        </w:r>
        <w:proofErr w:type="spellEnd"/>
        <w:r w:rsidR="00B50A82" w:rsidRPr="009B126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=100410512561&amp;</w:t>
        </w:r>
        <w:proofErr w:type="spellStart"/>
        <w:r w:rsidR="00B50A82" w:rsidRPr="009B126F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tid</w:t>
        </w:r>
        <w:proofErr w:type="spellEnd"/>
        <w:r w:rsidR="00B50A82" w:rsidRPr="009B126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=64</w:t>
        </w:r>
      </w:hyperlink>
      <w:r w:rsidR="00B50A82" w:rsidRPr="009B12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A20469" w:rsidRPr="009B12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 обращения: </w:t>
      </w:r>
      <w:r w:rsidR="00B50A82" w:rsidRPr="009B12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25.11.2021 г.)</w:t>
      </w:r>
    </w:p>
    <w:p w:rsidR="00B50A82" w:rsidRPr="009B126F" w:rsidRDefault="00B50A82" w:rsidP="00E06273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2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Памятка туристу [Электронный ресурс] // </w:t>
      </w:r>
      <w:proofErr w:type="spellStart"/>
      <w:r w:rsidRPr="009B126F">
        <w:rPr>
          <w:rFonts w:ascii="Times New Roman" w:eastAsia="Times New Roman" w:hAnsi="Times New Roman" w:cs="Times New Roman"/>
          <w:sz w:val="24"/>
          <w:szCs w:val="24"/>
        </w:rPr>
        <w:t>Библио</w:t>
      </w:r>
      <w:proofErr w:type="spellEnd"/>
      <w:r w:rsidRPr="009B126F">
        <w:rPr>
          <w:rFonts w:ascii="Times New Roman" w:eastAsia="Times New Roman" w:hAnsi="Times New Roman" w:cs="Times New Roman"/>
          <w:sz w:val="24"/>
          <w:szCs w:val="24"/>
        </w:rPr>
        <w:t xml:space="preserve">- Глобус Туристический оператор. </w:t>
      </w:r>
      <w:hyperlink r:id="rId10" w:history="1">
        <w:r w:rsidRPr="009B126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URL:https://www.bgoperator.ru/price.shtml?flt=100410419078&amp;tid=64</w:t>
        </w:r>
      </w:hyperlink>
      <w:r w:rsidRPr="009B126F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</w:t>
      </w:r>
      <w:r w:rsidR="00A20469" w:rsidRPr="009B126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B126F">
        <w:rPr>
          <w:rFonts w:ascii="Times New Roman" w:eastAsia="Times New Roman" w:hAnsi="Times New Roman" w:cs="Times New Roman"/>
          <w:sz w:val="24"/>
          <w:szCs w:val="24"/>
        </w:rPr>
        <w:t>26.11.2021 г.)</w:t>
      </w:r>
    </w:p>
    <w:p w:rsidR="00B50A82" w:rsidRPr="009B126F" w:rsidRDefault="00B8048C" w:rsidP="00E06273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2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Флаг Сингапура [Электронный ресурс] // </w:t>
      </w:r>
      <w:proofErr w:type="spellStart"/>
      <w:r w:rsidRPr="009B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Flagi</w:t>
      </w:r>
      <w:proofErr w:type="spellEnd"/>
      <w:r w:rsidRPr="009B12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9B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in</w:t>
      </w:r>
      <w:r w:rsidRPr="009B12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9B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ua</w:t>
      </w:r>
      <w:proofErr w:type="spellEnd"/>
      <w:r w:rsidRPr="009B12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9B12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hyperlink r:id="rId11" w:history="1">
        <w:r w:rsidRPr="009B126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https://yandex.ru/images/search?pos=4&amp;img_url=https%3A%2F%2Fukrainefood.org%2Fwp-content%2Fuploads%2F2018%2F12%2Fflag-singapura_b.jpg&amp;text=%D1%84%D0%BB%D0%B0%D0%B3%20%D1%81%D0%B8%D0%BD%D0%B3%D0%B0%D0%BF%D1%83%D1%80%D0%B0&amp;lr=971&amp;rpt=simage&amp;source=serp</w:t>
        </w:r>
      </w:hyperlink>
      <w:r w:rsidRPr="009B12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 </w:t>
      </w:r>
      <w:r w:rsidR="00A20469" w:rsidRPr="009B12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 обращения: 28.11.2021 г.)</w:t>
      </w:r>
    </w:p>
    <w:p w:rsidR="00A20469" w:rsidRPr="009B126F" w:rsidRDefault="00B8048C" w:rsidP="00E06273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2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Флаг Вьетнама [Электронный ресурс] // </w:t>
      </w:r>
      <w:r w:rsidRPr="009B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news</w:t>
      </w:r>
      <w:r w:rsidRPr="009B12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9B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myseldom</w:t>
      </w:r>
      <w:proofErr w:type="spellEnd"/>
      <w:r w:rsidRPr="009B12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9B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com</w:t>
      </w:r>
      <w:r w:rsidRPr="009B12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12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9B12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:https//</w:t>
      </w:r>
      <w:hyperlink r:id="rId12" w:history="1">
        <w:r w:rsidRPr="009B126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www.images/search?text=%D0%9A%D0%B0%D1%80%D1%82%D0%B8%D0%BD%D0%BA%D0%B0.%20%D0%A4%D0%BB%D0%B0%D0%B3.%20%D0%92%D1%8C%D0%B5%D1%82%D0%BD%D0%B0%D0%BC&amp;stype=image&amp;lr=971&amp;source=serp</w:t>
        </w:r>
      </w:hyperlink>
      <w:r w:rsidRPr="009B12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0469" w:rsidRPr="009B12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(дата обращения: 28.11.2021 г.)</w:t>
      </w:r>
      <w:r w:rsidRPr="009B12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BF498D" w:rsidRPr="009B126F" w:rsidRDefault="00A20469" w:rsidP="00E06273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26F">
        <w:rPr>
          <w:rFonts w:ascii="Times New Roman" w:eastAsia="Times New Roman" w:hAnsi="Times New Roman" w:cs="Times New Roman"/>
          <w:sz w:val="24"/>
          <w:szCs w:val="24"/>
        </w:rPr>
        <w:t>Научно- популярный справочник «</w:t>
      </w:r>
      <w:r w:rsidR="00BF498D" w:rsidRPr="009B126F">
        <w:rPr>
          <w:rFonts w:ascii="Times New Roman" w:eastAsia="Times New Roman" w:hAnsi="Times New Roman" w:cs="Times New Roman"/>
          <w:sz w:val="24"/>
          <w:szCs w:val="24"/>
        </w:rPr>
        <w:t>Страны и народы</w:t>
      </w:r>
      <w:r w:rsidRPr="009B126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F498D" w:rsidRPr="009B126F">
        <w:rPr>
          <w:rFonts w:ascii="Times New Roman" w:eastAsia="Times New Roman" w:hAnsi="Times New Roman" w:cs="Times New Roman"/>
          <w:sz w:val="24"/>
          <w:szCs w:val="24"/>
        </w:rPr>
        <w:t xml:space="preserve">. С 83 геогр. – </w:t>
      </w:r>
      <w:proofErr w:type="spellStart"/>
      <w:r w:rsidR="00BF498D" w:rsidRPr="009B126F">
        <w:rPr>
          <w:rFonts w:ascii="Times New Roman" w:eastAsia="Times New Roman" w:hAnsi="Times New Roman" w:cs="Times New Roman"/>
          <w:sz w:val="24"/>
          <w:szCs w:val="24"/>
        </w:rPr>
        <w:t>этногр</w:t>
      </w:r>
      <w:proofErr w:type="spellEnd"/>
      <w:r w:rsidR="00BF498D" w:rsidRPr="009B126F">
        <w:rPr>
          <w:rFonts w:ascii="Times New Roman" w:eastAsia="Times New Roman" w:hAnsi="Times New Roman" w:cs="Times New Roman"/>
          <w:sz w:val="24"/>
          <w:szCs w:val="24"/>
        </w:rPr>
        <w:t xml:space="preserve">.  изд. В 20- </w:t>
      </w:r>
      <w:proofErr w:type="spellStart"/>
      <w:r w:rsidR="00BF498D" w:rsidRPr="009B126F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="00BF498D" w:rsidRPr="009B126F">
        <w:rPr>
          <w:rFonts w:ascii="Times New Roman" w:eastAsia="Times New Roman" w:hAnsi="Times New Roman" w:cs="Times New Roman"/>
          <w:sz w:val="24"/>
          <w:szCs w:val="24"/>
        </w:rPr>
        <w:t xml:space="preserve"> т. Зарубежная Азия. Юго- Восточная Азия / </w:t>
      </w:r>
      <w:proofErr w:type="spellStart"/>
      <w:r w:rsidR="00BF498D" w:rsidRPr="009B126F">
        <w:rPr>
          <w:rFonts w:ascii="Times New Roman" w:eastAsia="Times New Roman" w:hAnsi="Times New Roman" w:cs="Times New Roman"/>
          <w:sz w:val="24"/>
          <w:szCs w:val="24"/>
        </w:rPr>
        <w:t>Редкол</w:t>
      </w:r>
      <w:proofErr w:type="spellEnd"/>
      <w:r w:rsidR="00BF498D" w:rsidRPr="009B126F">
        <w:rPr>
          <w:rFonts w:ascii="Times New Roman" w:eastAsia="Times New Roman" w:hAnsi="Times New Roman" w:cs="Times New Roman"/>
          <w:sz w:val="24"/>
          <w:szCs w:val="24"/>
        </w:rPr>
        <w:t>. П. И. Пучков и др. – М.: Мысль, 1979. – 301с.</w:t>
      </w:r>
    </w:p>
    <w:p w:rsidR="00A20469" w:rsidRPr="009B126F" w:rsidRDefault="009B5392" w:rsidP="00E06273">
      <w:pPr>
        <w:pStyle w:val="a4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126F">
        <w:rPr>
          <w:rFonts w:ascii="Times New Roman" w:eastAsia="Times New Roman" w:hAnsi="Times New Roman" w:cs="Times New Roman"/>
          <w:sz w:val="24"/>
          <w:szCs w:val="24"/>
        </w:rPr>
        <w:t>Энциклопедический справочник / Весь мир. - Мн.: Литература, 1996. – 656 с.</w:t>
      </w:r>
    </w:p>
    <w:p w:rsidR="00A20469" w:rsidRPr="009B126F" w:rsidRDefault="00A20469" w:rsidP="00E0627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24C" w:rsidRPr="009B126F" w:rsidRDefault="0043724C" w:rsidP="00E062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3724C" w:rsidRPr="009B126F" w:rsidRDefault="0043724C" w:rsidP="00E062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276A" w:rsidRPr="009B126F" w:rsidRDefault="0012276A" w:rsidP="00E062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76A" w:rsidRPr="009B126F" w:rsidRDefault="0012276A" w:rsidP="00E062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76A" w:rsidRPr="009B126F" w:rsidRDefault="0012276A" w:rsidP="00E06273">
      <w:pPr>
        <w:jc w:val="both"/>
        <w:rPr>
          <w:rFonts w:ascii="Times New Roman" w:hAnsi="Times New Roman" w:cs="Times New Roman"/>
        </w:rPr>
      </w:pPr>
    </w:p>
    <w:p w:rsidR="0012276A" w:rsidRPr="009B126F" w:rsidRDefault="0012276A" w:rsidP="00E06273">
      <w:pPr>
        <w:jc w:val="both"/>
        <w:rPr>
          <w:rFonts w:ascii="Times New Roman" w:hAnsi="Times New Roman" w:cs="Times New Roman"/>
        </w:rPr>
      </w:pPr>
    </w:p>
    <w:p w:rsidR="0012276A" w:rsidRPr="009B126F" w:rsidRDefault="0012276A" w:rsidP="00E06273">
      <w:pPr>
        <w:jc w:val="both"/>
        <w:rPr>
          <w:rFonts w:ascii="Times New Roman" w:hAnsi="Times New Roman" w:cs="Times New Roman"/>
        </w:rPr>
      </w:pPr>
    </w:p>
    <w:p w:rsidR="0012276A" w:rsidRPr="009B126F" w:rsidRDefault="0012276A" w:rsidP="00E06273">
      <w:pPr>
        <w:jc w:val="both"/>
        <w:rPr>
          <w:rFonts w:ascii="Times New Roman" w:hAnsi="Times New Roman" w:cs="Times New Roman"/>
        </w:rPr>
      </w:pPr>
    </w:p>
    <w:p w:rsidR="00C81E02" w:rsidRPr="009B126F" w:rsidRDefault="00C81E02" w:rsidP="00E06273">
      <w:pPr>
        <w:jc w:val="both"/>
        <w:rPr>
          <w:rFonts w:ascii="Times New Roman" w:hAnsi="Times New Roman" w:cs="Times New Roman"/>
        </w:rPr>
      </w:pPr>
    </w:p>
    <w:p w:rsidR="00A20469" w:rsidRPr="009B126F" w:rsidRDefault="00A20469" w:rsidP="00E06273">
      <w:pPr>
        <w:jc w:val="both"/>
        <w:rPr>
          <w:rFonts w:ascii="Times New Roman" w:hAnsi="Times New Roman" w:cs="Times New Roman"/>
        </w:rPr>
      </w:pPr>
    </w:p>
    <w:p w:rsidR="00A20469" w:rsidRPr="009B126F" w:rsidRDefault="00A20469" w:rsidP="00E06273">
      <w:pPr>
        <w:jc w:val="both"/>
        <w:rPr>
          <w:rFonts w:ascii="Times New Roman" w:hAnsi="Times New Roman" w:cs="Times New Roman"/>
        </w:rPr>
      </w:pPr>
    </w:p>
    <w:p w:rsidR="00A20469" w:rsidRPr="009B126F" w:rsidRDefault="00A20469" w:rsidP="00E06273">
      <w:pPr>
        <w:jc w:val="both"/>
        <w:rPr>
          <w:rFonts w:ascii="Times New Roman" w:hAnsi="Times New Roman" w:cs="Times New Roman"/>
        </w:rPr>
      </w:pPr>
    </w:p>
    <w:p w:rsidR="00A20469" w:rsidRPr="009B126F" w:rsidRDefault="00A20469" w:rsidP="00E06273">
      <w:pPr>
        <w:jc w:val="both"/>
        <w:rPr>
          <w:rFonts w:ascii="Times New Roman" w:hAnsi="Times New Roman" w:cs="Times New Roman"/>
        </w:rPr>
      </w:pPr>
    </w:p>
    <w:p w:rsidR="0043724C" w:rsidRPr="009B126F" w:rsidRDefault="0043724C" w:rsidP="00E06273">
      <w:pPr>
        <w:jc w:val="both"/>
        <w:rPr>
          <w:rFonts w:ascii="Times New Roman" w:hAnsi="Times New Roman" w:cs="Times New Roman"/>
        </w:rPr>
      </w:pPr>
    </w:p>
    <w:sectPr w:rsidR="0043724C" w:rsidRPr="009B126F" w:rsidSect="009B126F">
      <w:footerReference w:type="default" r:id="rId13"/>
      <w:pgSz w:w="11906" w:h="16838"/>
      <w:pgMar w:top="709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059" w:rsidRDefault="00E21059" w:rsidP="0098003A">
      <w:pPr>
        <w:spacing w:after="0" w:line="240" w:lineRule="auto"/>
      </w:pPr>
      <w:r>
        <w:separator/>
      </w:r>
    </w:p>
  </w:endnote>
  <w:endnote w:type="continuationSeparator" w:id="0">
    <w:p w:rsidR="00E21059" w:rsidRDefault="00E21059" w:rsidP="0098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9118879"/>
      <w:docPartObj>
        <w:docPartGallery w:val="Page Numbers (Bottom of Page)"/>
        <w:docPartUnique/>
      </w:docPartObj>
    </w:sdtPr>
    <w:sdtEndPr/>
    <w:sdtContent>
      <w:p w:rsidR="006A738D" w:rsidRDefault="006A73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26F">
          <w:rPr>
            <w:noProof/>
          </w:rPr>
          <w:t>5</w:t>
        </w:r>
        <w:r>
          <w:fldChar w:fldCharType="end"/>
        </w:r>
      </w:p>
    </w:sdtContent>
  </w:sdt>
  <w:p w:rsidR="0098003A" w:rsidRDefault="009800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059" w:rsidRDefault="00E21059" w:rsidP="0098003A">
      <w:pPr>
        <w:spacing w:after="0" w:line="240" w:lineRule="auto"/>
      </w:pPr>
      <w:r>
        <w:separator/>
      </w:r>
    </w:p>
  </w:footnote>
  <w:footnote w:type="continuationSeparator" w:id="0">
    <w:p w:rsidR="00E21059" w:rsidRDefault="00E21059" w:rsidP="00980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20BE"/>
    <w:multiLevelType w:val="hybridMultilevel"/>
    <w:tmpl w:val="194CC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E36F5"/>
    <w:multiLevelType w:val="hybridMultilevel"/>
    <w:tmpl w:val="26AE6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742E46"/>
    <w:multiLevelType w:val="hybridMultilevel"/>
    <w:tmpl w:val="97DA1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40B52"/>
    <w:multiLevelType w:val="hybridMultilevel"/>
    <w:tmpl w:val="EE84F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97993"/>
    <w:multiLevelType w:val="hybridMultilevel"/>
    <w:tmpl w:val="BEDC7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30118"/>
    <w:multiLevelType w:val="hybridMultilevel"/>
    <w:tmpl w:val="194CC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4193C"/>
    <w:multiLevelType w:val="hybridMultilevel"/>
    <w:tmpl w:val="91D28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23C2D"/>
    <w:multiLevelType w:val="hybridMultilevel"/>
    <w:tmpl w:val="A2EA90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0164D78"/>
    <w:multiLevelType w:val="hybridMultilevel"/>
    <w:tmpl w:val="57ACD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72FEA"/>
    <w:multiLevelType w:val="hybridMultilevel"/>
    <w:tmpl w:val="D592C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D03AE"/>
    <w:multiLevelType w:val="hybridMultilevel"/>
    <w:tmpl w:val="C8946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51BA4"/>
    <w:multiLevelType w:val="hybridMultilevel"/>
    <w:tmpl w:val="42843C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21"/>
    <w:rsid w:val="00024816"/>
    <w:rsid w:val="000B62A4"/>
    <w:rsid w:val="000C4321"/>
    <w:rsid w:val="000D6D96"/>
    <w:rsid w:val="0012276A"/>
    <w:rsid w:val="00193E74"/>
    <w:rsid w:val="00282227"/>
    <w:rsid w:val="002A7956"/>
    <w:rsid w:val="003A5437"/>
    <w:rsid w:val="004016B9"/>
    <w:rsid w:val="0043724C"/>
    <w:rsid w:val="0052596F"/>
    <w:rsid w:val="005B51B1"/>
    <w:rsid w:val="005C7007"/>
    <w:rsid w:val="005C7330"/>
    <w:rsid w:val="005F7A92"/>
    <w:rsid w:val="006617D4"/>
    <w:rsid w:val="006A738D"/>
    <w:rsid w:val="006B007C"/>
    <w:rsid w:val="006F62CC"/>
    <w:rsid w:val="00751D9F"/>
    <w:rsid w:val="00761A7B"/>
    <w:rsid w:val="00766E02"/>
    <w:rsid w:val="00774B90"/>
    <w:rsid w:val="007E78F7"/>
    <w:rsid w:val="007F096F"/>
    <w:rsid w:val="008C0FED"/>
    <w:rsid w:val="008C425D"/>
    <w:rsid w:val="00964889"/>
    <w:rsid w:val="0098003A"/>
    <w:rsid w:val="00996CA9"/>
    <w:rsid w:val="009A00CB"/>
    <w:rsid w:val="009B126F"/>
    <w:rsid w:val="009B5392"/>
    <w:rsid w:val="009D40A0"/>
    <w:rsid w:val="009E1E38"/>
    <w:rsid w:val="00A0137B"/>
    <w:rsid w:val="00A20469"/>
    <w:rsid w:val="00AA5423"/>
    <w:rsid w:val="00B07294"/>
    <w:rsid w:val="00B50A82"/>
    <w:rsid w:val="00B57446"/>
    <w:rsid w:val="00B62047"/>
    <w:rsid w:val="00B8048C"/>
    <w:rsid w:val="00BF498D"/>
    <w:rsid w:val="00C335A2"/>
    <w:rsid w:val="00C415A7"/>
    <w:rsid w:val="00C64CD4"/>
    <w:rsid w:val="00C81E02"/>
    <w:rsid w:val="00C86B32"/>
    <w:rsid w:val="00CA223B"/>
    <w:rsid w:val="00CC4BA4"/>
    <w:rsid w:val="00DD5AB8"/>
    <w:rsid w:val="00DE4FFD"/>
    <w:rsid w:val="00E06273"/>
    <w:rsid w:val="00E21059"/>
    <w:rsid w:val="00E33126"/>
    <w:rsid w:val="00E4402A"/>
    <w:rsid w:val="00F10780"/>
    <w:rsid w:val="00F9292A"/>
    <w:rsid w:val="00FC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46D3"/>
  <w15:chartTrackingRefBased/>
  <w15:docId w15:val="{F05BCD7B-FEEF-408B-A07C-46B14BC7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A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DD5AB8"/>
    <w:pPr>
      <w:tabs>
        <w:tab w:val="right" w:leader="dot" w:pos="9345"/>
      </w:tabs>
      <w:spacing w:after="100"/>
      <w:jc w:val="both"/>
    </w:pPr>
    <w:rPr>
      <w:rFonts w:eastAsiaTheme="minorHAnsi"/>
      <w:lang w:eastAsia="en-US"/>
    </w:rPr>
  </w:style>
  <w:style w:type="character" w:styleId="a3">
    <w:name w:val="Hyperlink"/>
    <w:basedOn w:val="a0"/>
    <w:uiPriority w:val="99"/>
    <w:unhideWhenUsed/>
    <w:rsid w:val="00DD5A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D5A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0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003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80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003A"/>
    <w:rPr>
      <w:rFonts w:eastAsiaTheme="minorEastAsia"/>
      <w:lang w:eastAsia="ru-RU"/>
    </w:rPr>
  </w:style>
  <w:style w:type="paragraph" w:styleId="a9">
    <w:name w:val="Body Text"/>
    <w:basedOn w:val="a"/>
    <w:link w:val="aa"/>
    <w:rsid w:val="0043724C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43724C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s://sport.bobrodobro.ru//1656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URL://www.km.ru/turizm/2012/05/31/sobytiinyi-turizm-v-rossii-i-za-rubezhom/putevoditel-po-putevoditelyam" TargetMode="External"/><Relationship Id="rId12" Type="http://schemas.openxmlformats.org/officeDocument/2006/relationships/hyperlink" Target="http://www.images/search?text=%D0%9A%D0%B0%D1%80%D1%82%D0%B8%D0%BD%D0%BA%D0%B0.%20%D0%A4%D0%BB%D0%B0%D0%B3.%20%D0%92%D1%8C%D0%B5%D1%82%D0%BD%D0%B0%D0%BC&amp;stype=image&amp;lr=971&amp;source=ser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images/search?pos=4&amp;img_url=https%3A%2F%2Fukrainefood.org%2Fwp-content%2Fuploads%2F2018%2F12%2Fflag-singapura_b.jpg&amp;text=%D1%84%D0%BB%D0%B0%D0%B3%20%D1%81%D0%B8%D0%BD%D0%B3%D0%B0%D0%BF%D1%83%D1%80%D0%B0&amp;lr=971&amp;rpt=simage&amp;source=ser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URL:https://www.bgoperator.ru/price.shtml?flt=100410419078&amp;tid=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https://www.bgoperator.ru/price.shtml?flt=100410512561&amp;tid=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</dc:creator>
  <cp:keywords/>
  <dc:description/>
  <cp:lastModifiedBy>Professional</cp:lastModifiedBy>
  <cp:revision>12</cp:revision>
  <dcterms:created xsi:type="dcterms:W3CDTF">2022-02-17T13:12:00Z</dcterms:created>
  <dcterms:modified xsi:type="dcterms:W3CDTF">2022-02-24T17:44:00Z</dcterms:modified>
</cp:coreProperties>
</file>