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4B59F" w14:textId="60C21849" w:rsidR="00CF3965" w:rsidRDefault="00FC7A25" w:rsidP="00CF3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Протоколы</w:t>
      </w:r>
      <w:r w:rsidR="008531DB">
        <w:rPr>
          <w:rFonts w:ascii="Times New Roman" w:hAnsi="Times New Roman" w:cs="Times New Roman"/>
          <w:sz w:val="28"/>
          <w:szCs w:val="28"/>
        </w:rPr>
        <w:t xml:space="preserve"> предзащиты индивидуальных проектных и исследовательских работ </w:t>
      </w:r>
    </w:p>
    <w:p w14:paraId="22B343AE" w14:textId="1F59C203" w:rsidR="008531DB" w:rsidRDefault="008531DB" w:rsidP="00CF3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10, 11 классов 2021-2022 учебный год</w:t>
      </w:r>
    </w:p>
    <w:p w14:paraId="0F98D8FD" w14:textId="77777777" w:rsidR="009A5171" w:rsidRDefault="009A5171" w:rsidP="00CF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B75C39" w14:textId="6C9E4A64" w:rsidR="00CF3965" w:rsidRPr="00FC7A25" w:rsidRDefault="00FC7A25" w:rsidP="00CF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A25">
        <w:rPr>
          <w:rFonts w:ascii="Times New Roman" w:hAnsi="Times New Roman" w:cs="Times New Roman"/>
          <w:b/>
          <w:bCs/>
          <w:sz w:val="28"/>
          <w:szCs w:val="28"/>
        </w:rPr>
        <w:t>Протокол предзащиты № 1</w:t>
      </w:r>
    </w:p>
    <w:p w14:paraId="6B97D8B7" w14:textId="0896A8F7" w:rsidR="00CF3965" w:rsidRDefault="00CF3965" w:rsidP="00CF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общественных дисциплин</w:t>
      </w:r>
    </w:p>
    <w:p w14:paraId="16DCD011" w14:textId="77777777" w:rsidR="006600C9" w:rsidRDefault="006600C9" w:rsidP="00CF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296B6A" w14:textId="5EC209EF" w:rsidR="00FC7A25" w:rsidRDefault="00FC7A25" w:rsidP="00FC7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предзащиты:</w:t>
      </w:r>
    </w:p>
    <w:p w14:paraId="55040910" w14:textId="59CCCE2D" w:rsidR="00FC7A25" w:rsidRDefault="00A91F35" w:rsidP="00A91F3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Ромащенко Елена Владимировна – заведующая кафедры общественных дисциплин</w:t>
      </w:r>
    </w:p>
    <w:p w14:paraId="210E6A4B" w14:textId="5CA7DD03" w:rsidR="00A91F35" w:rsidRPr="00A91F35" w:rsidRDefault="00A91F35" w:rsidP="00A91F3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Уманец Ольга Алексеевна – руководитель НОО «МО</w:t>
      </w:r>
      <w:r w:rsidR="00A01AF8">
        <w:rPr>
          <w:rFonts w:ascii="Times New Roman" w:hAnsi="Times New Roman" w:cs="Times New Roman"/>
          <w:sz w:val="28"/>
          <w:szCs w:val="28"/>
        </w:rPr>
        <w:t>ЗГ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3AC8667" w14:textId="77777777" w:rsidR="00480F66" w:rsidRPr="00CF3965" w:rsidRDefault="00480F66" w:rsidP="00CF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44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45"/>
        <w:gridCol w:w="1540"/>
        <w:gridCol w:w="850"/>
        <w:gridCol w:w="5528"/>
        <w:gridCol w:w="1418"/>
        <w:gridCol w:w="663"/>
      </w:tblGrid>
      <w:tr w:rsidR="00CF3965" w:rsidRPr="00E97EA8" w14:paraId="2DD5380B" w14:textId="77777777" w:rsidTr="00E97EA8">
        <w:trPr>
          <w:trHeight w:val="747"/>
        </w:trPr>
        <w:tc>
          <w:tcPr>
            <w:tcW w:w="445" w:type="dxa"/>
          </w:tcPr>
          <w:p w14:paraId="028C7CBC" w14:textId="30D57A05" w:rsidR="008531DB" w:rsidRPr="00E97EA8" w:rsidRDefault="008531DB" w:rsidP="00CF3965">
            <w:pPr>
              <w:jc w:val="center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40" w:type="dxa"/>
          </w:tcPr>
          <w:p w14:paraId="6299D8F7" w14:textId="207391B9" w:rsidR="008531DB" w:rsidRPr="00E97EA8" w:rsidRDefault="008531DB" w:rsidP="00CF3965">
            <w:pPr>
              <w:jc w:val="center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ФИО куратора работы</w:t>
            </w:r>
          </w:p>
        </w:tc>
        <w:tc>
          <w:tcPr>
            <w:tcW w:w="850" w:type="dxa"/>
          </w:tcPr>
          <w:p w14:paraId="43255D11" w14:textId="5DDAD15E" w:rsidR="008531DB" w:rsidRPr="00E97EA8" w:rsidRDefault="008531DB" w:rsidP="00CF3965">
            <w:pPr>
              <w:jc w:val="center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Период времени</w:t>
            </w:r>
          </w:p>
        </w:tc>
        <w:tc>
          <w:tcPr>
            <w:tcW w:w="5528" w:type="dxa"/>
          </w:tcPr>
          <w:p w14:paraId="0B701DC9" w14:textId="24F82FCE" w:rsidR="008531DB" w:rsidRPr="00E97EA8" w:rsidRDefault="008531DB" w:rsidP="00CF3965">
            <w:pPr>
              <w:jc w:val="center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Название проектной/ исследовательской работы</w:t>
            </w:r>
          </w:p>
        </w:tc>
        <w:tc>
          <w:tcPr>
            <w:tcW w:w="1418" w:type="dxa"/>
          </w:tcPr>
          <w:p w14:paraId="67335BDE" w14:textId="674D3A87" w:rsidR="008531DB" w:rsidRPr="00E97EA8" w:rsidRDefault="008531DB" w:rsidP="00CF3965">
            <w:pPr>
              <w:jc w:val="center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ФИО обучающегося</w:t>
            </w:r>
          </w:p>
        </w:tc>
        <w:tc>
          <w:tcPr>
            <w:tcW w:w="663" w:type="dxa"/>
          </w:tcPr>
          <w:p w14:paraId="3858482A" w14:textId="116AE700" w:rsidR="008531DB" w:rsidRPr="00E97EA8" w:rsidRDefault="008531DB" w:rsidP="00CF3965">
            <w:pPr>
              <w:jc w:val="center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Класс</w:t>
            </w:r>
          </w:p>
        </w:tc>
      </w:tr>
      <w:tr w:rsidR="00F8124B" w:rsidRPr="00E97EA8" w14:paraId="75123BD8" w14:textId="77777777" w:rsidTr="00E97EA8">
        <w:trPr>
          <w:trHeight w:val="497"/>
        </w:trPr>
        <w:tc>
          <w:tcPr>
            <w:tcW w:w="445" w:type="dxa"/>
          </w:tcPr>
          <w:p w14:paraId="67D3CE18" w14:textId="3727456C" w:rsidR="00F8124B" w:rsidRPr="00E97EA8" w:rsidRDefault="00F8124B" w:rsidP="003D26FE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 w:val="restart"/>
          </w:tcPr>
          <w:p w14:paraId="43964F3A" w14:textId="3BECEC47" w:rsidR="00F8124B" w:rsidRPr="00E97EA8" w:rsidRDefault="00F8124B" w:rsidP="00CF3965">
            <w:pPr>
              <w:jc w:val="both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Димитренко Лариса Валерьевна</w:t>
            </w:r>
          </w:p>
        </w:tc>
        <w:tc>
          <w:tcPr>
            <w:tcW w:w="850" w:type="dxa"/>
          </w:tcPr>
          <w:p w14:paraId="786A3C1C" w14:textId="2CA18D45" w:rsidR="00F8124B" w:rsidRPr="00E97EA8" w:rsidRDefault="00F8124B" w:rsidP="00CF3965">
            <w:pPr>
              <w:jc w:val="center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5528" w:type="dxa"/>
            <w:vAlign w:val="center"/>
          </w:tcPr>
          <w:p w14:paraId="1E90E86C" w14:textId="74474C89" w:rsidR="00F8124B" w:rsidRPr="00E97EA8" w:rsidRDefault="00F8124B" w:rsidP="004F3F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 диплом победителя по результатам защиты на НПК (внешняя площадка).</w:t>
            </w:r>
          </w:p>
        </w:tc>
        <w:tc>
          <w:tcPr>
            <w:tcW w:w="1418" w:type="dxa"/>
            <w:vAlign w:val="center"/>
          </w:tcPr>
          <w:p w14:paraId="38314097" w14:textId="1852D335" w:rsidR="00F8124B" w:rsidRPr="00E97EA8" w:rsidRDefault="00F8124B" w:rsidP="00CF3965">
            <w:pPr>
              <w:jc w:val="both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Белякова К.</w:t>
            </w:r>
          </w:p>
        </w:tc>
        <w:tc>
          <w:tcPr>
            <w:tcW w:w="663" w:type="dxa"/>
            <w:vAlign w:val="center"/>
          </w:tcPr>
          <w:p w14:paraId="5487B406" w14:textId="2945EAB4" w:rsidR="00F8124B" w:rsidRPr="00E97EA8" w:rsidRDefault="00F8124B" w:rsidP="00E97EA8">
            <w:pPr>
              <w:jc w:val="center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11С</w:t>
            </w:r>
          </w:p>
        </w:tc>
      </w:tr>
      <w:tr w:rsidR="00F8124B" w:rsidRPr="00E97EA8" w14:paraId="1A837A5E" w14:textId="77777777" w:rsidTr="00E97EA8">
        <w:trPr>
          <w:trHeight w:val="497"/>
        </w:trPr>
        <w:tc>
          <w:tcPr>
            <w:tcW w:w="445" w:type="dxa"/>
          </w:tcPr>
          <w:p w14:paraId="578EBC5D" w14:textId="77777777" w:rsidR="00F8124B" w:rsidRPr="00E97EA8" w:rsidRDefault="00F8124B" w:rsidP="003D26FE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14:paraId="19DD0F08" w14:textId="1761BA9B" w:rsidR="00F8124B" w:rsidRPr="00E97EA8" w:rsidRDefault="00F8124B" w:rsidP="00CF39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096782D" w14:textId="4CB54FFB" w:rsidR="00F8124B" w:rsidRPr="00E97EA8" w:rsidRDefault="00F8124B" w:rsidP="00CF3965">
            <w:pPr>
              <w:jc w:val="center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5528" w:type="dxa"/>
            <w:vAlign w:val="center"/>
          </w:tcPr>
          <w:p w14:paraId="378D411F" w14:textId="5540AE57" w:rsidR="00F8124B" w:rsidRPr="00E97EA8" w:rsidRDefault="00F8124B" w:rsidP="00E40918">
            <w:pPr>
              <w:jc w:val="both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Переоформить титульный лист, оглавление, введение, убрать теоретическую часть, переоформить список литературы</w:t>
            </w:r>
          </w:p>
        </w:tc>
        <w:tc>
          <w:tcPr>
            <w:tcW w:w="1418" w:type="dxa"/>
            <w:vAlign w:val="center"/>
          </w:tcPr>
          <w:p w14:paraId="410815E2" w14:textId="7C927B26" w:rsidR="00F8124B" w:rsidRPr="00E97EA8" w:rsidRDefault="00F8124B" w:rsidP="00CF396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7EA8">
              <w:rPr>
                <w:rFonts w:ascii="Times New Roman" w:hAnsi="Times New Roman" w:cs="Times New Roman"/>
              </w:rPr>
              <w:t>Тараник</w:t>
            </w:r>
            <w:proofErr w:type="spellEnd"/>
            <w:r w:rsidRPr="00E97EA8">
              <w:rPr>
                <w:rFonts w:ascii="Times New Roman" w:hAnsi="Times New Roman" w:cs="Times New Roman"/>
              </w:rPr>
              <w:t xml:space="preserve"> Ж.</w:t>
            </w:r>
          </w:p>
        </w:tc>
        <w:tc>
          <w:tcPr>
            <w:tcW w:w="663" w:type="dxa"/>
            <w:vAlign w:val="center"/>
          </w:tcPr>
          <w:p w14:paraId="6E3C4DD9" w14:textId="3EBE656D" w:rsidR="00F8124B" w:rsidRPr="00E97EA8" w:rsidRDefault="00F8124B" w:rsidP="00E97EA8">
            <w:pPr>
              <w:jc w:val="center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11С</w:t>
            </w:r>
          </w:p>
        </w:tc>
      </w:tr>
      <w:tr w:rsidR="00F8124B" w:rsidRPr="00E97EA8" w14:paraId="14002E10" w14:textId="77777777" w:rsidTr="00E97EA8">
        <w:trPr>
          <w:trHeight w:val="497"/>
        </w:trPr>
        <w:tc>
          <w:tcPr>
            <w:tcW w:w="445" w:type="dxa"/>
          </w:tcPr>
          <w:p w14:paraId="64A66080" w14:textId="77777777" w:rsidR="00F8124B" w:rsidRPr="00E97EA8" w:rsidRDefault="00F8124B" w:rsidP="003D26FE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14:paraId="5DD0F8BF" w14:textId="77777777" w:rsidR="00F8124B" w:rsidRPr="00E97EA8" w:rsidRDefault="00F8124B" w:rsidP="00CF39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4E3A6F5" w14:textId="18651CBE" w:rsidR="00F8124B" w:rsidRPr="00E97EA8" w:rsidRDefault="00F8124B" w:rsidP="00CF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5528" w:type="dxa"/>
            <w:vAlign w:val="center"/>
          </w:tcPr>
          <w:p w14:paraId="1C88CA3D" w14:textId="30261A7B" w:rsidR="00F8124B" w:rsidRPr="00E97EA8" w:rsidRDefault="00F8124B" w:rsidP="00174E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 диплом победителя по результатам защиты на НПК (внешняя площадка).</w:t>
            </w:r>
          </w:p>
        </w:tc>
        <w:tc>
          <w:tcPr>
            <w:tcW w:w="1418" w:type="dxa"/>
            <w:vAlign w:val="center"/>
          </w:tcPr>
          <w:p w14:paraId="46C359B5" w14:textId="1F5A6AAC" w:rsidR="00F8124B" w:rsidRPr="00E97EA8" w:rsidRDefault="00F8124B" w:rsidP="00CF39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Е.</w:t>
            </w:r>
          </w:p>
        </w:tc>
        <w:tc>
          <w:tcPr>
            <w:tcW w:w="663" w:type="dxa"/>
            <w:vAlign w:val="center"/>
          </w:tcPr>
          <w:p w14:paraId="4F553C89" w14:textId="3BA72FB8" w:rsidR="00F8124B" w:rsidRPr="00E97EA8" w:rsidRDefault="00F8124B" w:rsidP="00E97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</w:t>
            </w:r>
          </w:p>
        </w:tc>
      </w:tr>
      <w:tr w:rsidR="003D26FE" w:rsidRPr="00E97EA8" w14:paraId="2847B239" w14:textId="77777777" w:rsidTr="00E97EA8">
        <w:trPr>
          <w:trHeight w:val="479"/>
        </w:trPr>
        <w:tc>
          <w:tcPr>
            <w:tcW w:w="445" w:type="dxa"/>
          </w:tcPr>
          <w:p w14:paraId="40FA176E" w14:textId="77777777" w:rsidR="003D26FE" w:rsidRPr="00E97EA8" w:rsidRDefault="003D26FE" w:rsidP="003D26FE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 w:val="restart"/>
          </w:tcPr>
          <w:p w14:paraId="5561A20A" w14:textId="30536BB9" w:rsidR="003D26FE" w:rsidRPr="00E97EA8" w:rsidRDefault="003D26FE" w:rsidP="00E40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7EA8">
              <w:rPr>
                <w:rFonts w:ascii="Times New Roman" w:hAnsi="Times New Roman" w:cs="Times New Roman"/>
              </w:rPr>
              <w:t>Чурсин</w:t>
            </w:r>
            <w:proofErr w:type="spellEnd"/>
            <w:r w:rsidRPr="00E97EA8">
              <w:rPr>
                <w:rFonts w:ascii="Times New Roman" w:hAnsi="Times New Roman" w:cs="Times New Roman"/>
              </w:rPr>
              <w:t xml:space="preserve"> Анатолий </w:t>
            </w:r>
            <w:r w:rsidR="00E40918" w:rsidRPr="00E97EA8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850" w:type="dxa"/>
          </w:tcPr>
          <w:p w14:paraId="1D9233A0" w14:textId="17713971" w:rsidR="003D26FE" w:rsidRPr="00E97EA8" w:rsidRDefault="003D26FE" w:rsidP="003D26FE">
            <w:pPr>
              <w:jc w:val="center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5528" w:type="dxa"/>
            <w:vAlign w:val="center"/>
          </w:tcPr>
          <w:p w14:paraId="0CD33A60" w14:textId="39906F86" w:rsidR="003D26FE" w:rsidRPr="00E97EA8" w:rsidRDefault="00E40918" w:rsidP="002663F6">
            <w:pPr>
              <w:jc w:val="both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В продукте исправить грамматические ошибки при озвучивании, откорректировать содержание текста,  в пояснительной записке исправить титульный лист, переоформить оглавление, исправить шрифт нумерации страниц, выбрать одну цель</w:t>
            </w:r>
            <w:r w:rsidR="002663F6" w:rsidRPr="00E97EA8">
              <w:rPr>
                <w:rFonts w:ascii="Times New Roman" w:hAnsi="Times New Roman" w:cs="Times New Roman"/>
              </w:rPr>
              <w:t>, остальное перенести в задачи, офор</w:t>
            </w:r>
            <w:r w:rsidRPr="00E97EA8">
              <w:rPr>
                <w:rFonts w:ascii="Times New Roman" w:hAnsi="Times New Roman" w:cs="Times New Roman"/>
              </w:rPr>
              <w:t>мить введени</w:t>
            </w:r>
            <w:r w:rsidR="002663F6" w:rsidRPr="00E97EA8">
              <w:rPr>
                <w:rFonts w:ascii="Times New Roman" w:hAnsi="Times New Roman" w:cs="Times New Roman"/>
              </w:rPr>
              <w:t>е отсутствуют материалы проектирования вся основная часть – это материалы, переоформить список литературы.</w:t>
            </w:r>
          </w:p>
        </w:tc>
        <w:tc>
          <w:tcPr>
            <w:tcW w:w="1418" w:type="dxa"/>
            <w:vAlign w:val="center"/>
          </w:tcPr>
          <w:p w14:paraId="1E731FA9" w14:textId="7F553A5F" w:rsidR="003D26FE" w:rsidRPr="00E97EA8" w:rsidRDefault="003D26FE" w:rsidP="003D26F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7EA8">
              <w:rPr>
                <w:rFonts w:ascii="Times New Roman" w:hAnsi="Times New Roman" w:cs="Times New Roman"/>
              </w:rPr>
              <w:t>Кверинг</w:t>
            </w:r>
            <w:proofErr w:type="spellEnd"/>
            <w:r w:rsidRPr="00E97EA8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663" w:type="dxa"/>
            <w:vAlign w:val="center"/>
          </w:tcPr>
          <w:p w14:paraId="4192655F" w14:textId="098E9A34" w:rsidR="003D26FE" w:rsidRPr="00E97EA8" w:rsidRDefault="003D26FE" w:rsidP="00E97EA8">
            <w:pPr>
              <w:jc w:val="center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11Ф</w:t>
            </w:r>
          </w:p>
        </w:tc>
      </w:tr>
      <w:tr w:rsidR="003D26FE" w:rsidRPr="00E97EA8" w14:paraId="3CAC71F4" w14:textId="77777777" w:rsidTr="00E97EA8">
        <w:trPr>
          <w:trHeight w:val="497"/>
        </w:trPr>
        <w:tc>
          <w:tcPr>
            <w:tcW w:w="445" w:type="dxa"/>
          </w:tcPr>
          <w:p w14:paraId="618CFDD6" w14:textId="77777777" w:rsidR="003D26FE" w:rsidRPr="00E97EA8" w:rsidRDefault="003D26FE" w:rsidP="003D26FE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14:paraId="78F2DF5E" w14:textId="77777777" w:rsidR="003D26FE" w:rsidRPr="00E97EA8" w:rsidRDefault="003D26FE" w:rsidP="003D26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870172E" w14:textId="2555DEA1" w:rsidR="003D26FE" w:rsidRPr="00E97EA8" w:rsidRDefault="003D26FE" w:rsidP="003D26FE">
            <w:pPr>
              <w:jc w:val="center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528" w:type="dxa"/>
          </w:tcPr>
          <w:p w14:paraId="1F360745" w14:textId="5A871B5A" w:rsidR="003D26FE" w:rsidRPr="00E97EA8" w:rsidRDefault="004F3FBC" w:rsidP="004F3FBC">
            <w:pPr>
              <w:jc w:val="both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Работа предоставлена</w:t>
            </w:r>
            <w:r>
              <w:rPr>
                <w:rFonts w:ascii="Times New Roman" w:hAnsi="Times New Roman" w:cs="Times New Roman"/>
              </w:rPr>
              <w:t xml:space="preserve"> с опозданием: 16.12.21. Переоформить титульный лист. Заголовки разместить по центру. Пронумеровать страницы. Исправить ошибки в тексте оглавления. Отформатировать текст работы, фон текста сделать прозрачным. Сократить материалы проектирования. Прописать практическую ценность продукта. Основную часть доработать, увеличив объём. В заключение добавить выводы. Список литературы переоформить и дополнить. Продукт не предоставлен.</w:t>
            </w:r>
          </w:p>
        </w:tc>
        <w:tc>
          <w:tcPr>
            <w:tcW w:w="1418" w:type="dxa"/>
            <w:vAlign w:val="center"/>
          </w:tcPr>
          <w:p w14:paraId="76C1A772" w14:textId="17C34A41" w:rsidR="003D26FE" w:rsidRPr="00E97EA8" w:rsidRDefault="003D26FE" w:rsidP="003D26FE">
            <w:pPr>
              <w:jc w:val="both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Евдокимов В.</w:t>
            </w:r>
          </w:p>
        </w:tc>
        <w:tc>
          <w:tcPr>
            <w:tcW w:w="663" w:type="dxa"/>
            <w:vAlign w:val="center"/>
          </w:tcPr>
          <w:p w14:paraId="7E41C841" w14:textId="71DEC092" w:rsidR="003D26FE" w:rsidRPr="00E97EA8" w:rsidRDefault="003D26FE" w:rsidP="00E97EA8">
            <w:pPr>
              <w:jc w:val="center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11Ф</w:t>
            </w:r>
          </w:p>
        </w:tc>
      </w:tr>
      <w:tr w:rsidR="003D26FE" w:rsidRPr="00E97EA8" w14:paraId="408FE7E6" w14:textId="77777777" w:rsidTr="00E97EA8">
        <w:trPr>
          <w:trHeight w:val="479"/>
        </w:trPr>
        <w:tc>
          <w:tcPr>
            <w:tcW w:w="445" w:type="dxa"/>
          </w:tcPr>
          <w:p w14:paraId="3E9C7FB9" w14:textId="77777777" w:rsidR="003D26FE" w:rsidRPr="00E97EA8" w:rsidRDefault="003D26FE" w:rsidP="003D26FE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14:paraId="14DCAD22" w14:textId="77777777" w:rsidR="003D26FE" w:rsidRPr="00E97EA8" w:rsidRDefault="003D26FE" w:rsidP="003D26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0EAAB6B" w14:textId="5506045F" w:rsidR="003D26FE" w:rsidRPr="00E97EA8" w:rsidRDefault="003D26FE" w:rsidP="003D26FE">
            <w:pPr>
              <w:jc w:val="center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5528" w:type="dxa"/>
            <w:vAlign w:val="center"/>
          </w:tcPr>
          <w:p w14:paraId="75BF1F4E" w14:textId="4B104529" w:rsidR="003D26FE" w:rsidRPr="00E97EA8" w:rsidRDefault="00D35322" w:rsidP="003D26FE">
            <w:pPr>
              <w:jc w:val="both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Откорректировать</w:t>
            </w:r>
            <w:r w:rsidR="002663F6" w:rsidRPr="00E97EA8">
              <w:rPr>
                <w:rFonts w:ascii="Times New Roman" w:hAnsi="Times New Roman" w:cs="Times New Roman"/>
              </w:rPr>
              <w:t xml:space="preserve"> титульный лист, исправить оглавление, ненаучный стиль, основную часть – пункты 1.1 и 1.2 перенести в материалы. </w:t>
            </w:r>
            <w:r w:rsidRPr="00E97EA8">
              <w:rPr>
                <w:rFonts w:ascii="Times New Roman" w:hAnsi="Times New Roman" w:cs="Times New Roman"/>
              </w:rPr>
              <w:t>Дописать основную часть, выставить все заголовки по центру. переоформить список литературы. Продукт дооформить.</w:t>
            </w:r>
          </w:p>
        </w:tc>
        <w:tc>
          <w:tcPr>
            <w:tcW w:w="1418" w:type="dxa"/>
            <w:vAlign w:val="center"/>
          </w:tcPr>
          <w:p w14:paraId="4020E1DB" w14:textId="020FA109" w:rsidR="003D26FE" w:rsidRPr="00E97EA8" w:rsidRDefault="003D26FE" w:rsidP="003D26FE">
            <w:pPr>
              <w:jc w:val="both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Ткачёва В.</w:t>
            </w:r>
          </w:p>
        </w:tc>
        <w:tc>
          <w:tcPr>
            <w:tcW w:w="663" w:type="dxa"/>
            <w:vAlign w:val="center"/>
          </w:tcPr>
          <w:p w14:paraId="48856566" w14:textId="19C33BED" w:rsidR="003D26FE" w:rsidRPr="00E97EA8" w:rsidRDefault="003D26FE" w:rsidP="00E97EA8">
            <w:pPr>
              <w:jc w:val="center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11Ф</w:t>
            </w:r>
          </w:p>
        </w:tc>
      </w:tr>
      <w:tr w:rsidR="003D26FE" w:rsidRPr="00E97EA8" w14:paraId="70F994A8" w14:textId="77777777" w:rsidTr="00E97EA8">
        <w:trPr>
          <w:trHeight w:val="497"/>
        </w:trPr>
        <w:tc>
          <w:tcPr>
            <w:tcW w:w="445" w:type="dxa"/>
          </w:tcPr>
          <w:p w14:paraId="6BC04755" w14:textId="77777777" w:rsidR="003D26FE" w:rsidRPr="00E97EA8" w:rsidRDefault="003D26FE" w:rsidP="003D26FE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4A7D6D7B" w14:textId="7C46A333" w:rsidR="003D26FE" w:rsidRPr="00E97EA8" w:rsidRDefault="003D26FE" w:rsidP="003D26FE">
            <w:pPr>
              <w:jc w:val="both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Фоменко Виктор Николаевич</w:t>
            </w:r>
          </w:p>
        </w:tc>
        <w:tc>
          <w:tcPr>
            <w:tcW w:w="850" w:type="dxa"/>
          </w:tcPr>
          <w:p w14:paraId="48DDED36" w14:textId="2A0587DE" w:rsidR="003D26FE" w:rsidRPr="00E97EA8" w:rsidRDefault="003D26FE" w:rsidP="003D26FE">
            <w:pPr>
              <w:jc w:val="center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5528" w:type="dxa"/>
          </w:tcPr>
          <w:p w14:paraId="04E20F2E" w14:textId="69BDBE08" w:rsidR="003D26FE" w:rsidRPr="00E97EA8" w:rsidRDefault="00D35322" w:rsidP="003D26FE">
            <w:pPr>
              <w:jc w:val="both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 xml:space="preserve">Во введении добавить объект и предмет проекта; убрать второй метод - повторяет первый; исправить нумерацию ссылок, сократить материалы проектирования до половины страницы; </w:t>
            </w:r>
            <w:r w:rsidR="00C25416" w:rsidRPr="00E97EA8">
              <w:rPr>
                <w:rFonts w:ascii="Times New Roman" w:hAnsi="Times New Roman" w:cs="Times New Roman"/>
              </w:rPr>
              <w:t>указать названия слайдов, дописать выводы.</w:t>
            </w:r>
            <w:r w:rsidRPr="00E97EA8">
              <w:rPr>
                <w:rFonts w:ascii="Times New Roman" w:hAnsi="Times New Roman" w:cs="Times New Roman"/>
              </w:rPr>
              <w:t xml:space="preserve"> </w:t>
            </w:r>
            <w:r w:rsidR="00190538" w:rsidRPr="00E97EA8">
              <w:rPr>
                <w:rFonts w:ascii="Times New Roman" w:hAnsi="Times New Roman" w:cs="Times New Roman"/>
              </w:rPr>
              <w:t xml:space="preserve">Продукт: сократить текст, </w:t>
            </w:r>
          </w:p>
        </w:tc>
        <w:tc>
          <w:tcPr>
            <w:tcW w:w="1418" w:type="dxa"/>
          </w:tcPr>
          <w:p w14:paraId="6F6D1407" w14:textId="6C4BD8E2" w:rsidR="003D26FE" w:rsidRPr="00E97EA8" w:rsidRDefault="003D26FE" w:rsidP="003D26F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7EA8">
              <w:rPr>
                <w:rFonts w:ascii="Times New Roman" w:hAnsi="Times New Roman" w:cs="Times New Roman"/>
              </w:rPr>
              <w:t>Агаев</w:t>
            </w:r>
            <w:proofErr w:type="spellEnd"/>
            <w:r w:rsidRPr="00E97EA8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663" w:type="dxa"/>
          </w:tcPr>
          <w:p w14:paraId="46A632D9" w14:textId="5D6228C7" w:rsidR="003D26FE" w:rsidRPr="00E97EA8" w:rsidRDefault="003D26FE" w:rsidP="00E97EA8">
            <w:pPr>
              <w:jc w:val="center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11Ф</w:t>
            </w:r>
          </w:p>
        </w:tc>
      </w:tr>
      <w:tr w:rsidR="00664790" w:rsidRPr="00E97EA8" w14:paraId="7C2E1105" w14:textId="77777777" w:rsidTr="00E97EA8">
        <w:trPr>
          <w:trHeight w:val="497"/>
        </w:trPr>
        <w:tc>
          <w:tcPr>
            <w:tcW w:w="445" w:type="dxa"/>
          </w:tcPr>
          <w:p w14:paraId="31C8EB77" w14:textId="77777777" w:rsidR="00664790" w:rsidRPr="00E97EA8" w:rsidRDefault="00664790" w:rsidP="00664790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 w:val="restart"/>
          </w:tcPr>
          <w:p w14:paraId="03FE0695" w14:textId="49E8700E" w:rsidR="00664790" w:rsidRPr="00E97EA8" w:rsidRDefault="00664790" w:rsidP="00664790">
            <w:pPr>
              <w:jc w:val="both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Ромащенко Елена Владимировна</w:t>
            </w:r>
          </w:p>
        </w:tc>
        <w:tc>
          <w:tcPr>
            <w:tcW w:w="850" w:type="dxa"/>
          </w:tcPr>
          <w:p w14:paraId="434F2725" w14:textId="558B83EB" w:rsidR="00664790" w:rsidRPr="00E97EA8" w:rsidRDefault="00664790" w:rsidP="00664790">
            <w:pPr>
              <w:jc w:val="center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5528" w:type="dxa"/>
          </w:tcPr>
          <w:p w14:paraId="4E9D85F1" w14:textId="7467ED6B" w:rsidR="00664790" w:rsidRPr="00E97EA8" w:rsidRDefault="00847373" w:rsidP="00337BEE">
            <w:pPr>
              <w:jc w:val="both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Титульный лист скорректировать,</w:t>
            </w:r>
            <w:r w:rsidR="00107EC1" w:rsidRPr="00E97EA8">
              <w:rPr>
                <w:rFonts w:ascii="Times New Roman" w:hAnsi="Times New Roman" w:cs="Times New Roman"/>
              </w:rPr>
              <w:t xml:space="preserve"> шрифт номера станиц поменять, указать отдельно предмет и объект, объем не соответствует исследованию - 15 стр. </w:t>
            </w:r>
            <w:r w:rsidRPr="00E97EA8">
              <w:rPr>
                <w:rFonts w:ascii="Times New Roman" w:hAnsi="Times New Roman" w:cs="Times New Roman"/>
              </w:rPr>
              <w:t xml:space="preserve"> </w:t>
            </w:r>
            <w:r w:rsidR="00107EC1" w:rsidRPr="00E97EA8">
              <w:rPr>
                <w:rFonts w:ascii="Times New Roman" w:hAnsi="Times New Roman" w:cs="Times New Roman"/>
              </w:rPr>
              <w:t xml:space="preserve">отсутствуют материалы исследования. </w:t>
            </w:r>
            <w:r w:rsidR="00337BEE" w:rsidRPr="00E97EA8">
              <w:rPr>
                <w:rFonts w:ascii="Times New Roman" w:hAnsi="Times New Roman" w:cs="Times New Roman"/>
              </w:rPr>
              <w:t xml:space="preserve">Перевести исследование в исследовательский проект, добавить выводы по таблице и вставить ссылки. Список литературы переоформить плюс шрифт. </w:t>
            </w:r>
          </w:p>
        </w:tc>
        <w:tc>
          <w:tcPr>
            <w:tcW w:w="1418" w:type="dxa"/>
            <w:vAlign w:val="center"/>
          </w:tcPr>
          <w:p w14:paraId="0C283DAE" w14:textId="5C8D2B56" w:rsidR="00664790" w:rsidRPr="00E97EA8" w:rsidRDefault="00664790" w:rsidP="00664790">
            <w:pPr>
              <w:jc w:val="both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Бирюков К.</w:t>
            </w:r>
          </w:p>
        </w:tc>
        <w:tc>
          <w:tcPr>
            <w:tcW w:w="663" w:type="dxa"/>
            <w:vAlign w:val="center"/>
          </w:tcPr>
          <w:p w14:paraId="7ED2E87D" w14:textId="139F3287" w:rsidR="00664790" w:rsidRPr="00E97EA8" w:rsidRDefault="00664790" w:rsidP="00E97EA8">
            <w:pPr>
              <w:jc w:val="center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11И</w:t>
            </w:r>
          </w:p>
        </w:tc>
      </w:tr>
      <w:tr w:rsidR="00664790" w:rsidRPr="00E97EA8" w14:paraId="6AD998BC" w14:textId="77777777" w:rsidTr="00E97EA8">
        <w:trPr>
          <w:trHeight w:val="479"/>
        </w:trPr>
        <w:tc>
          <w:tcPr>
            <w:tcW w:w="445" w:type="dxa"/>
          </w:tcPr>
          <w:p w14:paraId="0E4FF8B6" w14:textId="77777777" w:rsidR="00664790" w:rsidRPr="00E97EA8" w:rsidRDefault="00664790" w:rsidP="00664790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14:paraId="2D051664" w14:textId="77777777" w:rsidR="00664790" w:rsidRPr="00E97EA8" w:rsidRDefault="00664790" w:rsidP="006647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738BD9D" w14:textId="43A41F09" w:rsidR="00664790" w:rsidRPr="00E97EA8" w:rsidRDefault="00664790" w:rsidP="00664790">
            <w:pPr>
              <w:jc w:val="center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16.20</w:t>
            </w:r>
          </w:p>
        </w:tc>
        <w:tc>
          <w:tcPr>
            <w:tcW w:w="5528" w:type="dxa"/>
            <w:vAlign w:val="center"/>
          </w:tcPr>
          <w:p w14:paraId="16CF0E39" w14:textId="52B23A7B" w:rsidR="00664790" w:rsidRPr="00E97EA8" w:rsidRDefault="00D35322" w:rsidP="00664790">
            <w:pPr>
              <w:jc w:val="both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Работа не предоставлена</w:t>
            </w:r>
          </w:p>
        </w:tc>
        <w:tc>
          <w:tcPr>
            <w:tcW w:w="1418" w:type="dxa"/>
            <w:vAlign w:val="center"/>
          </w:tcPr>
          <w:p w14:paraId="2061608C" w14:textId="32E76C4C" w:rsidR="00664790" w:rsidRPr="00E97EA8" w:rsidRDefault="00664790" w:rsidP="00664790">
            <w:pPr>
              <w:jc w:val="both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Пинаева В.</w:t>
            </w:r>
          </w:p>
        </w:tc>
        <w:tc>
          <w:tcPr>
            <w:tcW w:w="663" w:type="dxa"/>
            <w:vAlign w:val="center"/>
          </w:tcPr>
          <w:p w14:paraId="52C1AB68" w14:textId="30D5C2CE" w:rsidR="00664790" w:rsidRPr="00E97EA8" w:rsidRDefault="00664790" w:rsidP="00E97EA8">
            <w:pPr>
              <w:jc w:val="center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11И</w:t>
            </w:r>
          </w:p>
        </w:tc>
      </w:tr>
      <w:tr w:rsidR="00664790" w:rsidRPr="00E97EA8" w14:paraId="64F664F9" w14:textId="77777777" w:rsidTr="00E97EA8">
        <w:trPr>
          <w:trHeight w:val="497"/>
        </w:trPr>
        <w:tc>
          <w:tcPr>
            <w:tcW w:w="445" w:type="dxa"/>
          </w:tcPr>
          <w:p w14:paraId="38C549FA" w14:textId="77777777" w:rsidR="00664790" w:rsidRPr="00E97EA8" w:rsidRDefault="00664790" w:rsidP="00664790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14:paraId="03B3C208" w14:textId="77777777" w:rsidR="00664790" w:rsidRPr="00E97EA8" w:rsidRDefault="00664790" w:rsidP="006647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22767F4" w14:textId="44B60FD2" w:rsidR="00664790" w:rsidRPr="00E97EA8" w:rsidRDefault="00664790" w:rsidP="00664790">
            <w:pPr>
              <w:jc w:val="center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5528" w:type="dxa"/>
            <w:vAlign w:val="center"/>
          </w:tcPr>
          <w:p w14:paraId="5CCBB436" w14:textId="00721597" w:rsidR="00664790" w:rsidRPr="00E97EA8" w:rsidRDefault="004154C7" w:rsidP="00664790">
            <w:pPr>
              <w:jc w:val="both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 xml:space="preserve">Титульный лист, шрифт номера станиц поменять, во введении убрать двоеточие, добавить практическую </w:t>
            </w:r>
            <w:r w:rsidRPr="00E97EA8">
              <w:rPr>
                <w:rFonts w:ascii="Times New Roman" w:hAnsi="Times New Roman" w:cs="Times New Roman"/>
              </w:rPr>
              <w:lastRenderedPageBreak/>
              <w:t xml:space="preserve">ценность, выровнять введение по центру, форматирование текста - выравнивание по ширине; </w:t>
            </w:r>
            <w:r w:rsidR="00847373" w:rsidRPr="00E97EA8">
              <w:rPr>
                <w:rFonts w:ascii="Times New Roman" w:hAnsi="Times New Roman" w:cs="Times New Roman"/>
              </w:rPr>
              <w:t xml:space="preserve">переоформить список литературы. Добавить объект и предмет проектирования. Сделать выводы в соответствии с задачами.  Дооформить продукт и приложения. </w:t>
            </w:r>
            <w:r w:rsidRPr="00E97E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DCD5AC8" w14:textId="5EF8902D" w:rsidR="00664790" w:rsidRPr="00E97EA8" w:rsidRDefault="00664790" w:rsidP="0066479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7EA8">
              <w:rPr>
                <w:rFonts w:ascii="Times New Roman" w:hAnsi="Times New Roman" w:cs="Times New Roman"/>
              </w:rPr>
              <w:lastRenderedPageBreak/>
              <w:t>Скородзиевская</w:t>
            </w:r>
            <w:proofErr w:type="spellEnd"/>
            <w:r w:rsidRPr="00E97EA8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663" w:type="dxa"/>
            <w:vAlign w:val="center"/>
          </w:tcPr>
          <w:p w14:paraId="1A2051FF" w14:textId="5302E345" w:rsidR="00664790" w:rsidRPr="00E97EA8" w:rsidRDefault="00664790" w:rsidP="00E97EA8">
            <w:pPr>
              <w:jc w:val="center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11С</w:t>
            </w:r>
          </w:p>
        </w:tc>
      </w:tr>
      <w:tr w:rsidR="00664790" w:rsidRPr="00E97EA8" w14:paraId="18DB3C90" w14:textId="77777777" w:rsidTr="00E97EA8">
        <w:trPr>
          <w:trHeight w:val="479"/>
        </w:trPr>
        <w:tc>
          <w:tcPr>
            <w:tcW w:w="445" w:type="dxa"/>
          </w:tcPr>
          <w:p w14:paraId="5B8C8D48" w14:textId="77777777" w:rsidR="00664790" w:rsidRPr="00E97EA8" w:rsidRDefault="00664790" w:rsidP="00664790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14:paraId="3A14E16B" w14:textId="77777777" w:rsidR="00664790" w:rsidRPr="00E97EA8" w:rsidRDefault="00664790" w:rsidP="006647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E188CAE" w14:textId="3A8391DB" w:rsidR="00664790" w:rsidRPr="00E97EA8" w:rsidRDefault="00664790" w:rsidP="00664790">
            <w:pPr>
              <w:jc w:val="center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16.40</w:t>
            </w:r>
          </w:p>
        </w:tc>
        <w:tc>
          <w:tcPr>
            <w:tcW w:w="5528" w:type="dxa"/>
          </w:tcPr>
          <w:p w14:paraId="1ED9BBA4" w14:textId="6FA15109" w:rsidR="00664790" w:rsidRPr="00E97EA8" w:rsidRDefault="00190538" w:rsidP="00664790">
            <w:pPr>
              <w:jc w:val="both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Работа не предоставлена</w:t>
            </w:r>
          </w:p>
        </w:tc>
        <w:tc>
          <w:tcPr>
            <w:tcW w:w="1418" w:type="dxa"/>
            <w:vAlign w:val="center"/>
          </w:tcPr>
          <w:p w14:paraId="2200408C" w14:textId="572F9165" w:rsidR="00664790" w:rsidRPr="00E97EA8" w:rsidRDefault="00664790" w:rsidP="00664790">
            <w:pPr>
              <w:jc w:val="both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Паршина Е.</w:t>
            </w:r>
          </w:p>
        </w:tc>
        <w:tc>
          <w:tcPr>
            <w:tcW w:w="663" w:type="dxa"/>
            <w:vAlign w:val="center"/>
          </w:tcPr>
          <w:p w14:paraId="7EB8F6A6" w14:textId="30F57128" w:rsidR="00664790" w:rsidRPr="00E97EA8" w:rsidRDefault="00664790" w:rsidP="00E97EA8">
            <w:pPr>
              <w:jc w:val="center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11Б</w:t>
            </w:r>
          </w:p>
        </w:tc>
      </w:tr>
      <w:tr w:rsidR="00664790" w:rsidRPr="00E97EA8" w14:paraId="7AB39C38" w14:textId="77777777" w:rsidTr="00E97EA8">
        <w:trPr>
          <w:trHeight w:val="497"/>
        </w:trPr>
        <w:tc>
          <w:tcPr>
            <w:tcW w:w="445" w:type="dxa"/>
          </w:tcPr>
          <w:p w14:paraId="2DAF1656" w14:textId="77777777" w:rsidR="00664790" w:rsidRPr="00E97EA8" w:rsidRDefault="00664790" w:rsidP="00664790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14:paraId="30F8B9A9" w14:textId="77777777" w:rsidR="00664790" w:rsidRPr="00E97EA8" w:rsidRDefault="00664790" w:rsidP="006647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0F748C2" w14:textId="7AC1041A" w:rsidR="00664790" w:rsidRPr="00E97EA8" w:rsidRDefault="00664790" w:rsidP="00664790">
            <w:pPr>
              <w:jc w:val="center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5528" w:type="dxa"/>
          </w:tcPr>
          <w:p w14:paraId="39AF1571" w14:textId="42A156DD" w:rsidR="00664790" w:rsidRPr="00E97EA8" w:rsidRDefault="00CD648B" w:rsidP="004154C7">
            <w:pPr>
              <w:jc w:val="both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 xml:space="preserve">Титульный лист скорректировать. Доработать содержание и шрифт (размер и по центру). Заголовки по центру, выравнивание по ширине.  Материалы проектирования отсутствуют. Вставить таблицу и аналитику к ней. Вставить хронологию событий и таблицу с аргументами за и против революции. Ненаучный стиль. </w:t>
            </w:r>
            <w:r w:rsidR="004154C7" w:rsidRPr="00E97EA8">
              <w:rPr>
                <w:rFonts w:ascii="Times New Roman" w:hAnsi="Times New Roman" w:cs="Times New Roman"/>
              </w:rPr>
              <w:t xml:space="preserve">Перенести термины в материалы проектирования со ссылками на источник. </w:t>
            </w:r>
            <w:r w:rsidRPr="00E97EA8">
              <w:rPr>
                <w:rFonts w:ascii="Times New Roman" w:hAnsi="Times New Roman" w:cs="Times New Roman"/>
              </w:rPr>
              <w:t xml:space="preserve"> </w:t>
            </w:r>
            <w:r w:rsidR="004154C7" w:rsidRPr="00E97EA8">
              <w:rPr>
                <w:rFonts w:ascii="Times New Roman" w:hAnsi="Times New Roman" w:cs="Times New Roman"/>
              </w:rPr>
              <w:t>Написать практическую ценность.</w:t>
            </w:r>
            <w:r w:rsidRPr="00E97EA8">
              <w:rPr>
                <w:rFonts w:ascii="Times New Roman" w:hAnsi="Times New Roman" w:cs="Times New Roman"/>
              </w:rPr>
              <w:t xml:space="preserve"> </w:t>
            </w:r>
            <w:r w:rsidR="004154C7" w:rsidRPr="00E97EA8">
              <w:rPr>
                <w:rFonts w:ascii="Times New Roman" w:hAnsi="Times New Roman" w:cs="Times New Roman"/>
              </w:rPr>
              <w:t xml:space="preserve"> Переоформить список литературы. Продукт сложить верно, добавить признаки революции. </w:t>
            </w:r>
          </w:p>
        </w:tc>
        <w:tc>
          <w:tcPr>
            <w:tcW w:w="1418" w:type="dxa"/>
            <w:vAlign w:val="center"/>
          </w:tcPr>
          <w:p w14:paraId="0CD65729" w14:textId="28438260" w:rsidR="00664790" w:rsidRPr="00E97EA8" w:rsidRDefault="00664790" w:rsidP="0066479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7EA8">
              <w:rPr>
                <w:rFonts w:ascii="Times New Roman" w:hAnsi="Times New Roman" w:cs="Times New Roman"/>
              </w:rPr>
              <w:t>Жеребило</w:t>
            </w:r>
            <w:proofErr w:type="spellEnd"/>
            <w:r w:rsidRPr="00E97EA8">
              <w:rPr>
                <w:rFonts w:ascii="Times New Roman" w:hAnsi="Times New Roman" w:cs="Times New Roman"/>
              </w:rPr>
              <w:t xml:space="preserve"> Ю.</w:t>
            </w:r>
          </w:p>
        </w:tc>
        <w:tc>
          <w:tcPr>
            <w:tcW w:w="663" w:type="dxa"/>
            <w:vAlign w:val="center"/>
          </w:tcPr>
          <w:p w14:paraId="15DA81D6" w14:textId="23AFF923" w:rsidR="00664790" w:rsidRPr="00E97EA8" w:rsidRDefault="00664790" w:rsidP="00E97EA8">
            <w:pPr>
              <w:jc w:val="center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11Ф</w:t>
            </w:r>
          </w:p>
        </w:tc>
      </w:tr>
      <w:tr w:rsidR="001F2919" w:rsidRPr="00E97EA8" w14:paraId="475FB777" w14:textId="77777777" w:rsidTr="00E97EA8">
        <w:trPr>
          <w:trHeight w:val="497"/>
        </w:trPr>
        <w:tc>
          <w:tcPr>
            <w:tcW w:w="445" w:type="dxa"/>
          </w:tcPr>
          <w:p w14:paraId="11996193" w14:textId="77777777" w:rsidR="001F2919" w:rsidRPr="00E97EA8" w:rsidRDefault="001F2919" w:rsidP="00664790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 w:val="restart"/>
          </w:tcPr>
          <w:p w14:paraId="4441055E" w14:textId="29E36D2D" w:rsidR="001F2919" w:rsidRPr="00E97EA8" w:rsidRDefault="001F2919" w:rsidP="0066479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7EA8">
              <w:rPr>
                <w:rFonts w:ascii="Times New Roman" w:hAnsi="Times New Roman" w:cs="Times New Roman"/>
              </w:rPr>
              <w:t>Зайчук</w:t>
            </w:r>
            <w:proofErr w:type="spellEnd"/>
            <w:r w:rsidRPr="00E97EA8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  <w:tc>
          <w:tcPr>
            <w:tcW w:w="850" w:type="dxa"/>
          </w:tcPr>
          <w:p w14:paraId="0D77AD23" w14:textId="77777777" w:rsidR="001F2919" w:rsidRPr="00E97EA8" w:rsidRDefault="001F2919" w:rsidP="006647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339BDDA" w14:textId="3259D730" w:rsidR="001F2919" w:rsidRPr="00E97EA8" w:rsidRDefault="005175A7" w:rsidP="00664790">
            <w:pPr>
              <w:jc w:val="both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 xml:space="preserve">Отредактировать титульный лист, скорректировать оглавление, исправить ненаучный стиль. </w:t>
            </w:r>
            <w:r w:rsidR="00550193" w:rsidRPr="00E97EA8">
              <w:rPr>
                <w:rFonts w:ascii="Times New Roman" w:hAnsi="Times New Roman" w:cs="Times New Roman"/>
              </w:rPr>
              <w:t xml:space="preserve">Добавить предмет и объект проектирования. </w:t>
            </w:r>
            <w:r w:rsidRPr="00E97EA8">
              <w:rPr>
                <w:rFonts w:ascii="Times New Roman" w:hAnsi="Times New Roman" w:cs="Times New Roman"/>
              </w:rPr>
              <w:t xml:space="preserve">Переделать материалы проектирования. Пояснить, что проверяется с помощью этих подразделов. Практическая ценность- перенести после материалов. Переоформить список литературы. Переоформить продукт: внешний вид, форматирование; скомпоновать задания по их типам.  </w:t>
            </w:r>
          </w:p>
        </w:tc>
        <w:tc>
          <w:tcPr>
            <w:tcW w:w="1418" w:type="dxa"/>
            <w:vAlign w:val="center"/>
          </w:tcPr>
          <w:p w14:paraId="19353F7F" w14:textId="09665C92" w:rsidR="001F2919" w:rsidRPr="00E97EA8" w:rsidRDefault="001F2919" w:rsidP="00664790">
            <w:pPr>
              <w:jc w:val="both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Смачная А.</w:t>
            </w:r>
          </w:p>
        </w:tc>
        <w:tc>
          <w:tcPr>
            <w:tcW w:w="663" w:type="dxa"/>
            <w:vAlign w:val="center"/>
          </w:tcPr>
          <w:p w14:paraId="2AD1A2CF" w14:textId="25B173B0" w:rsidR="001F2919" w:rsidRPr="00E97EA8" w:rsidRDefault="001F2919" w:rsidP="00E97EA8">
            <w:pPr>
              <w:jc w:val="center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10С</w:t>
            </w:r>
          </w:p>
        </w:tc>
      </w:tr>
      <w:tr w:rsidR="001F2919" w:rsidRPr="00E97EA8" w14:paraId="4780BB37" w14:textId="77777777" w:rsidTr="00E97EA8">
        <w:trPr>
          <w:trHeight w:val="497"/>
        </w:trPr>
        <w:tc>
          <w:tcPr>
            <w:tcW w:w="445" w:type="dxa"/>
          </w:tcPr>
          <w:p w14:paraId="359E21B6" w14:textId="77777777" w:rsidR="001F2919" w:rsidRPr="00E97EA8" w:rsidRDefault="001F2919" w:rsidP="00664790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14:paraId="0E8023DA" w14:textId="77777777" w:rsidR="001F2919" w:rsidRPr="00E97EA8" w:rsidRDefault="001F2919" w:rsidP="006647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4EC28C7" w14:textId="77777777" w:rsidR="001F2919" w:rsidRPr="00E97EA8" w:rsidRDefault="001F2919" w:rsidP="006647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2E5382D" w14:textId="3A6A429A" w:rsidR="001F2919" w:rsidRPr="00E97EA8" w:rsidRDefault="00190538" w:rsidP="00550193">
            <w:pPr>
              <w:jc w:val="both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 xml:space="preserve">Отредактировать титульный лист, скорректировать оглавление, исправить ненаучный стиль. </w:t>
            </w:r>
            <w:r w:rsidR="005175A7" w:rsidRPr="00E97EA8">
              <w:rPr>
                <w:rFonts w:ascii="Times New Roman" w:hAnsi="Times New Roman" w:cs="Times New Roman"/>
              </w:rPr>
              <w:t>Отсутствуют материалы проектирования.</w:t>
            </w:r>
            <w:r w:rsidR="00550193" w:rsidRPr="00E97EA8">
              <w:rPr>
                <w:rFonts w:ascii="Times New Roman" w:hAnsi="Times New Roman" w:cs="Times New Roman"/>
              </w:rPr>
              <w:t xml:space="preserve"> Добавить предмет и объект проектирования. Изменить методы проектирования. </w:t>
            </w:r>
            <w:r w:rsidR="00440384" w:rsidRPr="00E97EA8">
              <w:rPr>
                <w:rFonts w:ascii="Times New Roman" w:hAnsi="Times New Roman" w:cs="Times New Roman"/>
              </w:rPr>
              <w:t xml:space="preserve"> </w:t>
            </w:r>
            <w:r w:rsidR="00550193" w:rsidRPr="00E97EA8">
              <w:rPr>
                <w:rFonts w:ascii="Times New Roman" w:hAnsi="Times New Roman" w:cs="Times New Roman"/>
              </w:rPr>
              <w:t xml:space="preserve">Выровнять заголовки по центру. </w:t>
            </w:r>
            <w:r w:rsidR="005175A7" w:rsidRPr="00E97EA8">
              <w:rPr>
                <w:rFonts w:ascii="Times New Roman" w:hAnsi="Times New Roman" w:cs="Times New Roman"/>
              </w:rPr>
              <w:t>Пояснить, что проверяется с помощью этих подразделов. Практическая ценность</w:t>
            </w:r>
            <w:r w:rsidR="00550193" w:rsidRPr="00E97EA8">
              <w:rPr>
                <w:rFonts w:ascii="Times New Roman" w:hAnsi="Times New Roman" w:cs="Times New Roman"/>
              </w:rPr>
              <w:t xml:space="preserve"> </w:t>
            </w:r>
            <w:r w:rsidR="005175A7" w:rsidRPr="00E97EA8">
              <w:rPr>
                <w:rFonts w:ascii="Times New Roman" w:hAnsi="Times New Roman" w:cs="Times New Roman"/>
              </w:rPr>
              <w:t xml:space="preserve">- перенести после материалов. Переоформить список литературы. Переоформить продукт: внешний вид, форматирование; скомпоновать задания по их типам.  </w:t>
            </w:r>
            <w:r w:rsidR="00550193" w:rsidRPr="00E97EA8">
              <w:rPr>
                <w:rFonts w:ascii="Times New Roman" w:hAnsi="Times New Roman" w:cs="Times New Roman"/>
              </w:rPr>
              <w:t xml:space="preserve">Воспользоваться материалами ФИПИ. Переоформить продукт: внешний вид, форматирование; скомпоновать задания по их типам.  </w:t>
            </w:r>
          </w:p>
        </w:tc>
        <w:tc>
          <w:tcPr>
            <w:tcW w:w="1418" w:type="dxa"/>
            <w:vAlign w:val="center"/>
          </w:tcPr>
          <w:p w14:paraId="3EA9070A" w14:textId="733703A7" w:rsidR="001F2919" w:rsidRPr="00E97EA8" w:rsidRDefault="001F2919" w:rsidP="00190538">
            <w:pPr>
              <w:jc w:val="both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Поле</w:t>
            </w:r>
            <w:r w:rsidR="00190538" w:rsidRPr="00E97EA8">
              <w:rPr>
                <w:rFonts w:ascii="Times New Roman" w:hAnsi="Times New Roman" w:cs="Times New Roman"/>
              </w:rPr>
              <w:t>та</w:t>
            </w:r>
            <w:r w:rsidRPr="00E97EA8">
              <w:rPr>
                <w:rFonts w:ascii="Times New Roman" w:hAnsi="Times New Roman" w:cs="Times New Roman"/>
              </w:rPr>
              <w:t xml:space="preserve">ева </w:t>
            </w:r>
            <w:r w:rsidR="00190538" w:rsidRPr="00E97EA8">
              <w:rPr>
                <w:rFonts w:ascii="Times New Roman" w:hAnsi="Times New Roman" w:cs="Times New Roman"/>
              </w:rPr>
              <w:t>К</w:t>
            </w:r>
            <w:r w:rsidRPr="00E97E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3" w:type="dxa"/>
            <w:vAlign w:val="center"/>
          </w:tcPr>
          <w:p w14:paraId="757FEBA9" w14:textId="51362836" w:rsidR="001F2919" w:rsidRPr="00E97EA8" w:rsidRDefault="001F2919" w:rsidP="00E97EA8">
            <w:pPr>
              <w:jc w:val="center"/>
              <w:rPr>
                <w:rFonts w:ascii="Times New Roman" w:hAnsi="Times New Roman" w:cs="Times New Roman"/>
              </w:rPr>
            </w:pPr>
            <w:r w:rsidRPr="00E97EA8">
              <w:rPr>
                <w:rFonts w:ascii="Times New Roman" w:hAnsi="Times New Roman" w:cs="Times New Roman"/>
              </w:rPr>
              <w:t>10</w:t>
            </w:r>
            <w:r w:rsidR="00190538" w:rsidRPr="00E97EA8">
              <w:rPr>
                <w:rFonts w:ascii="Times New Roman" w:hAnsi="Times New Roman" w:cs="Times New Roman"/>
              </w:rPr>
              <w:t>С</w:t>
            </w:r>
          </w:p>
        </w:tc>
      </w:tr>
    </w:tbl>
    <w:p w14:paraId="193FBEB8" w14:textId="77777777" w:rsidR="006600C9" w:rsidRDefault="006600C9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8BFBE" w14:textId="77777777" w:rsidR="006600C9" w:rsidRDefault="006600C9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4BC39" w14:textId="77777777" w:rsidR="006600C9" w:rsidRDefault="006600C9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BEB4C" w14:textId="2A80E8CE" w:rsidR="00A01AF8" w:rsidRDefault="00A01AF8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Дата 13.12.2021                                                  </w:t>
      </w:r>
      <w:r w:rsidR="006600C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0C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________________/Ромащенко Е.В.</w:t>
      </w:r>
    </w:p>
    <w:p w14:paraId="1CA4D810" w14:textId="2E6FE028" w:rsidR="00A01AF8" w:rsidRDefault="00A01AF8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600C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0C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________________/ Уманец О.А.</w:t>
      </w:r>
    </w:p>
    <w:p w14:paraId="22E0A12F" w14:textId="1E943AA7" w:rsidR="00A01AF8" w:rsidRDefault="00A01AF8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1B182" w14:textId="30DFB013" w:rsidR="00A01AF8" w:rsidRDefault="00A01AF8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2A238" w14:textId="18C6059A" w:rsidR="00E97EA8" w:rsidRDefault="00E97EA8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1B4D1" w14:textId="3026E8D4" w:rsidR="00E97EA8" w:rsidRDefault="00E97EA8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EDFE2" w14:textId="389FDD42" w:rsidR="006600C9" w:rsidRDefault="006600C9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805FD" w14:textId="77777777" w:rsidR="006600C9" w:rsidRDefault="006600C9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59408" w14:textId="6711E3DF" w:rsidR="00480F66" w:rsidRDefault="00A01AF8" w:rsidP="00480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A25">
        <w:rPr>
          <w:rFonts w:ascii="Times New Roman" w:hAnsi="Times New Roman" w:cs="Times New Roman"/>
          <w:b/>
          <w:bCs/>
          <w:sz w:val="28"/>
          <w:szCs w:val="28"/>
        </w:rPr>
        <w:t>Протокол предзащиты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14:paraId="4E4410FB" w14:textId="17A589E8" w:rsidR="00480F66" w:rsidRDefault="00480F66" w:rsidP="00480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социокультурного развития личности</w:t>
      </w:r>
    </w:p>
    <w:p w14:paraId="44A85376" w14:textId="77777777" w:rsidR="006600C9" w:rsidRDefault="006600C9" w:rsidP="00480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16DD8B" w14:textId="77777777" w:rsidR="00A01AF8" w:rsidRDefault="00A01AF8" w:rsidP="00A01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предзащиты:</w:t>
      </w:r>
    </w:p>
    <w:p w14:paraId="603DE5F3" w14:textId="1F28B8F8" w:rsidR="00A01AF8" w:rsidRDefault="00A01AF8" w:rsidP="00A01AF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Емельяненко Светлана Александровна – заведующая кафедры социокультурного развития</w:t>
      </w:r>
    </w:p>
    <w:p w14:paraId="41AB8DEB" w14:textId="77777777" w:rsidR="00A01AF8" w:rsidRPr="00A91F35" w:rsidRDefault="00A01AF8" w:rsidP="00A01AF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Уманец Ольга Алексеевна – руководитель НОО «МОЗГ»</w:t>
      </w:r>
    </w:p>
    <w:p w14:paraId="327F71AF" w14:textId="77777777" w:rsidR="00480F66" w:rsidRPr="00CF3965" w:rsidRDefault="00480F66" w:rsidP="00480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21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57"/>
        <w:gridCol w:w="1824"/>
        <w:gridCol w:w="1072"/>
        <w:gridCol w:w="4202"/>
        <w:gridCol w:w="1747"/>
        <w:gridCol w:w="816"/>
      </w:tblGrid>
      <w:tr w:rsidR="00A02B8C" w14:paraId="0FBFC236" w14:textId="77777777" w:rsidTr="00636B1E">
        <w:trPr>
          <w:trHeight w:val="585"/>
        </w:trPr>
        <w:tc>
          <w:tcPr>
            <w:tcW w:w="557" w:type="dxa"/>
          </w:tcPr>
          <w:p w14:paraId="244C3C89" w14:textId="77777777" w:rsidR="00251EC3" w:rsidRDefault="00251EC3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24" w:type="dxa"/>
          </w:tcPr>
          <w:p w14:paraId="4C7854E8" w14:textId="2BBFDCFD" w:rsidR="00251EC3" w:rsidRDefault="00251EC3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1072" w:type="dxa"/>
          </w:tcPr>
          <w:p w14:paraId="731FD5E4" w14:textId="56BDDA9B" w:rsidR="00251EC3" w:rsidRDefault="00251EC3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4202" w:type="dxa"/>
          </w:tcPr>
          <w:p w14:paraId="275D7255" w14:textId="77777777" w:rsidR="00251EC3" w:rsidRDefault="00251EC3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747" w:type="dxa"/>
          </w:tcPr>
          <w:p w14:paraId="46F7ECF0" w14:textId="77777777" w:rsidR="00251EC3" w:rsidRDefault="00251EC3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816" w:type="dxa"/>
          </w:tcPr>
          <w:p w14:paraId="304986A9" w14:textId="77777777" w:rsidR="00251EC3" w:rsidRDefault="00251EC3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51EC3" w14:paraId="24E11103" w14:textId="77777777" w:rsidTr="00636B1E">
        <w:trPr>
          <w:trHeight w:val="443"/>
        </w:trPr>
        <w:tc>
          <w:tcPr>
            <w:tcW w:w="557" w:type="dxa"/>
          </w:tcPr>
          <w:p w14:paraId="4A8A49AA" w14:textId="77777777" w:rsidR="00251EC3" w:rsidRPr="00CF3965" w:rsidRDefault="00251EC3" w:rsidP="00636B1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14:paraId="1C972B2C" w14:textId="7DF238AC" w:rsidR="00251EC3" w:rsidRDefault="00251EC3" w:rsidP="00A0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Бычкаускас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Римма Васильевна</w:t>
            </w:r>
          </w:p>
        </w:tc>
        <w:tc>
          <w:tcPr>
            <w:tcW w:w="1072" w:type="dxa"/>
          </w:tcPr>
          <w:p w14:paraId="3D16C00C" w14:textId="3F5E3800" w:rsidR="00251EC3" w:rsidRDefault="00251EC3" w:rsidP="0025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202" w:type="dxa"/>
          </w:tcPr>
          <w:p w14:paraId="2CD27170" w14:textId="3621CB0E" w:rsidR="00251EC3" w:rsidRDefault="00D75E98" w:rsidP="0094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A8">
              <w:rPr>
                <w:rFonts w:ascii="Times New Roman" w:hAnsi="Times New Roman" w:cs="Times New Roman"/>
              </w:rPr>
              <w:t>Отредактировать титульный лист,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1614">
              <w:rPr>
                <w:rFonts w:ascii="Times New Roman" w:hAnsi="Times New Roman" w:cs="Times New Roman"/>
              </w:rPr>
              <w:t>скорректировать</w:t>
            </w:r>
            <w:r>
              <w:rPr>
                <w:rFonts w:ascii="Times New Roman" w:hAnsi="Times New Roman" w:cs="Times New Roman"/>
              </w:rPr>
              <w:t xml:space="preserve"> содержание, </w:t>
            </w:r>
            <w:proofErr w:type="spellStart"/>
            <w:r w:rsidR="00941614">
              <w:rPr>
                <w:rFonts w:ascii="Times New Roman" w:hAnsi="Times New Roman" w:cs="Times New Roman"/>
              </w:rPr>
              <w:t>фоматирование</w:t>
            </w:r>
            <w:proofErr w:type="spellEnd"/>
            <w:r w:rsidR="00941614">
              <w:rPr>
                <w:rFonts w:ascii="Times New Roman" w:hAnsi="Times New Roman" w:cs="Times New Roman"/>
              </w:rPr>
              <w:t xml:space="preserve"> полей, заголовки по центру, рекомендовано сократить материалы проекта, перенести практическую ценность, форматирование списка литературы, внести в содержание приложение, форматирование буклета – редакция размещения текста. </w:t>
            </w:r>
          </w:p>
        </w:tc>
        <w:tc>
          <w:tcPr>
            <w:tcW w:w="1747" w:type="dxa"/>
          </w:tcPr>
          <w:p w14:paraId="2056B0CD" w14:textId="6F545ED4" w:rsidR="00251EC3" w:rsidRDefault="00251EC3" w:rsidP="00251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А.</w:t>
            </w:r>
          </w:p>
        </w:tc>
        <w:tc>
          <w:tcPr>
            <w:tcW w:w="816" w:type="dxa"/>
          </w:tcPr>
          <w:p w14:paraId="38C97D84" w14:textId="451FDB7F" w:rsidR="00251EC3" w:rsidRDefault="00251EC3" w:rsidP="0025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515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</w:tr>
      <w:tr w:rsidR="00836D2C" w14:paraId="114FC5AE" w14:textId="77777777" w:rsidTr="00636B1E">
        <w:trPr>
          <w:trHeight w:val="443"/>
        </w:trPr>
        <w:tc>
          <w:tcPr>
            <w:tcW w:w="557" w:type="dxa"/>
          </w:tcPr>
          <w:p w14:paraId="695674AF" w14:textId="77777777" w:rsidR="00836D2C" w:rsidRPr="00CF3965" w:rsidRDefault="00836D2C" w:rsidP="00636B1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74449969" w14:textId="77777777" w:rsidR="00836D2C" w:rsidRDefault="00836D2C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A100A65" w14:textId="6E600249" w:rsidR="00836D2C" w:rsidRDefault="00836D2C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4202" w:type="dxa"/>
          </w:tcPr>
          <w:p w14:paraId="346B9F0E" w14:textId="77A064E8" w:rsidR="00836D2C" w:rsidRDefault="00836D2C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A8">
              <w:rPr>
                <w:rFonts w:ascii="Times New Roman" w:hAnsi="Times New Roman" w:cs="Times New Roman"/>
              </w:rPr>
              <w:t>Отредактировать титульный лист,</w:t>
            </w:r>
            <w:r>
              <w:rPr>
                <w:rFonts w:ascii="Times New Roman" w:hAnsi="Times New Roman" w:cs="Times New Roman"/>
              </w:rPr>
              <w:t xml:space="preserve"> скорректировать содержание, </w:t>
            </w:r>
            <w:proofErr w:type="spellStart"/>
            <w:r>
              <w:rPr>
                <w:rFonts w:ascii="Times New Roman" w:hAnsi="Times New Roman" w:cs="Times New Roman"/>
              </w:rPr>
              <w:t>фоматирование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полей, заголовки по центру, рекомендовано сократить материалы проекта, перенести практическую ценность, переоформить список литературы, внести в содержание приложение, формат продукта. </w:t>
            </w:r>
          </w:p>
        </w:tc>
        <w:tc>
          <w:tcPr>
            <w:tcW w:w="1747" w:type="dxa"/>
          </w:tcPr>
          <w:p w14:paraId="1FC1B82D" w14:textId="3036FDCA" w:rsidR="00836D2C" w:rsidRDefault="00836D2C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Постельняк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816" w:type="dxa"/>
          </w:tcPr>
          <w:p w14:paraId="65C352E3" w14:textId="02701921" w:rsidR="00836D2C" w:rsidRDefault="00836D2C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</w:p>
        </w:tc>
      </w:tr>
      <w:tr w:rsidR="00836D2C" w14:paraId="6F6F9779" w14:textId="77777777" w:rsidTr="00636B1E">
        <w:trPr>
          <w:trHeight w:val="426"/>
        </w:trPr>
        <w:tc>
          <w:tcPr>
            <w:tcW w:w="557" w:type="dxa"/>
          </w:tcPr>
          <w:p w14:paraId="3C5F5750" w14:textId="77777777" w:rsidR="00836D2C" w:rsidRPr="00CF3965" w:rsidRDefault="00836D2C" w:rsidP="00636B1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4D46A076" w14:textId="77777777" w:rsidR="00836D2C" w:rsidRDefault="00836D2C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55D449B" w14:textId="6CFE3C11" w:rsidR="00836D2C" w:rsidRDefault="00836D2C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4202" w:type="dxa"/>
            <w:vAlign w:val="center"/>
          </w:tcPr>
          <w:p w14:paraId="761DE105" w14:textId="7E2C0657" w:rsidR="00836D2C" w:rsidRDefault="00836D2C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14:paraId="734E808A" w14:textId="00086969" w:rsidR="00836D2C" w:rsidRDefault="00836D2C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B0">
              <w:rPr>
                <w:rFonts w:ascii="Times New Roman" w:hAnsi="Times New Roman" w:cs="Times New Roman"/>
                <w:sz w:val="24"/>
                <w:szCs w:val="24"/>
              </w:rPr>
              <w:t>Татарченко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vAlign w:val="center"/>
          </w:tcPr>
          <w:p w14:paraId="25A61490" w14:textId="3F0F139D" w:rsidR="00836D2C" w:rsidRDefault="00836D2C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11Ф</w:t>
            </w:r>
          </w:p>
        </w:tc>
      </w:tr>
      <w:tr w:rsidR="00836D2C" w14:paraId="7793E0CA" w14:textId="77777777" w:rsidTr="00636B1E">
        <w:trPr>
          <w:trHeight w:val="443"/>
        </w:trPr>
        <w:tc>
          <w:tcPr>
            <w:tcW w:w="557" w:type="dxa"/>
          </w:tcPr>
          <w:p w14:paraId="271301E2" w14:textId="77777777" w:rsidR="00836D2C" w:rsidRPr="00CF3965" w:rsidRDefault="00836D2C" w:rsidP="00636B1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14:paraId="2BD83263" w14:textId="2598F200" w:rsidR="00836D2C" w:rsidRDefault="00836D2C" w:rsidP="0063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072" w:type="dxa"/>
          </w:tcPr>
          <w:p w14:paraId="5A9565EB" w14:textId="5B177FD4" w:rsidR="00836D2C" w:rsidRDefault="00836D2C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4202" w:type="dxa"/>
          </w:tcPr>
          <w:p w14:paraId="3073C5F5" w14:textId="59746185" w:rsidR="00836D2C" w:rsidRDefault="00EE372C" w:rsidP="00EE3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титульного листа, форматирование текста, заголовки по центру, практическую ценность перенести, скорректировать выводы, дополнить заключение, форматирование списка литературы.</w:t>
            </w:r>
          </w:p>
        </w:tc>
        <w:tc>
          <w:tcPr>
            <w:tcW w:w="1747" w:type="dxa"/>
            <w:vAlign w:val="center"/>
          </w:tcPr>
          <w:p w14:paraId="647E1CD2" w14:textId="3CD64ADA" w:rsidR="00836D2C" w:rsidRDefault="00836D2C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816" w:type="dxa"/>
            <w:vAlign w:val="center"/>
          </w:tcPr>
          <w:p w14:paraId="552495CE" w14:textId="6F3AAF9E" w:rsidR="00836D2C" w:rsidRDefault="00836D2C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</w:t>
            </w:r>
          </w:p>
        </w:tc>
      </w:tr>
      <w:tr w:rsidR="00836D2C" w14:paraId="7E95B190" w14:textId="77777777" w:rsidTr="00636B1E">
        <w:trPr>
          <w:trHeight w:val="426"/>
        </w:trPr>
        <w:tc>
          <w:tcPr>
            <w:tcW w:w="557" w:type="dxa"/>
          </w:tcPr>
          <w:p w14:paraId="7F23A73B" w14:textId="77777777" w:rsidR="00836D2C" w:rsidRPr="00CF3965" w:rsidRDefault="00836D2C" w:rsidP="00636B1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66427800" w14:textId="77777777" w:rsidR="00836D2C" w:rsidRDefault="00836D2C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6D0B472F" w14:textId="0ABDE2A1" w:rsidR="00836D2C" w:rsidRDefault="00836D2C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02" w:type="dxa"/>
          </w:tcPr>
          <w:p w14:paraId="64B6D5C0" w14:textId="5C800BFE" w:rsidR="00836D2C" w:rsidRDefault="00EE372C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титульного листа, форматирование текста, заголовки по центру, практическую ценность перенести, скорректировать выводы, дополнить заключение, форматирование списка литературы.</w:t>
            </w:r>
          </w:p>
        </w:tc>
        <w:tc>
          <w:tcPr>
            <w:tcW w:w="1747" w:type="dxa"/>
          </w:tcPr>
          <w:p w14:paraId="5533145E" w14:textId="1D0B5CA4" w:rsidR="00836D2C" w:rsidRDefault="00836D2C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М.</w:t>
            </w:r>
          </w:p>
        </w:tc>
        <w:tc>
          <w:tcPr>
            <w:tcW w:w="816" w:type="dxa"/>
          </w:tcPr>
          <w:p w14:paraId="23A15063" w14:textId="600A3772" w:rsidR="00836D2C" w:rsidRDefault="00836D2C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</w:p>
        </w:tc>
      </w:tr>
      <w:tr w:rsidR="00836D2C" w14:paraId="21C723FE" w14:textId="77777777" w:rsidTr="00636B1E">
        <w:trPr>
          <w:trHeight w:val="443"/>
        </w:trPr>
        <w:tc>
          <w:tcPr>
            <w:tcW w:w="557" w:type="dxa"/>
          </w:tcPr>
          <w:p w14:paraId="4FC9EC14" w14:textId="77777777" w:rsidR="00836D2C" w:rsidRPr="00CF3965" w:rsidRDefault="00836D2C" w:rsidP="00636B1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14:paraId="3DD89FA1" w14:textId="36266A52" w:rsidR="00836D2C" w:rsidRDefault="00836D2C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Полина Владимировна</w:t>
            </w:r>
          </w:p>
        </w:tc>
        <w:tc>
          <w:tcPr>
            <w:tcW w:w="1072" w:type="dxa"/>
          </w:tcPr>
          <w:p w14:paraId="1919641A" w14:textId="2EE2ED21" w:rsidR="00836D2C" w:rsidRDefault="00836D2C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202" w:type="dxa"/>
          </w:tcPr>
          <w:p w14:paraId="7E21EFC4" w14:textId="09DAFD2F" w:rsidR="00836D2C" w:rsidRDefault="00A35292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 оглавления, нумерация страниц, заголовки по центру, практическая ценность, вставить ссылки на литературу, доработать основную часть, корректировка  оформления работы, форматирование списка, литературы, внести приложения.</w:t>
            </w:r>
          </w:p>
        </w:tc>
        <w:tc>
          <w:tcPr>
            <w:tcW w:w="1747" w:type="dxa"/>
          </w:tcPr>
          <w:p w14:paraId="76F8267D" w14:textId="48FFFD8F" w:rsidR="00836D2C" w:rsidRDefault="00836D2C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816" w:type="dxa"/>
          </w:tcPr>
          <w:p w14:paraId="28E98605" w14:textId="539B3631" w:rsidR="00836D2C" w:rsidRDefault="00836D2C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</w:t>
            </w:r>
          </w:p>
        </w:tc>
      </w:tr>
      <w:tr w:rsidR="00836D2C" w14:paraId="4FE13629" w14:textId="77777777" w:rsidTr="00636B1E">
        <w:trPr>
          <w:trHeight w:val="443"/>
        </w:trPr>
        <w:tc>
          <w:tcPr>
            <w:tcW w:w="557" w:type="dxa"/>
          </w:tcPr>
          <w:p w14:paraId="6FBC8742" w14:textId="77777777" w:rsidR="00836D2C" w:rsidRPr="00CF3965" w:rsidRDefault="00836D2C" w:rsidP="00636B1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10BA8119" w14:textId="77777777" w:rsidR="00836D2C" w:rsidRDefault="00836D2C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C9FC170" w14:textId="573DAE5B" w:rsidR="00836D2C" w:rsidRDefault="00836D2C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4202" w:type="dxa"/>
          </w:tcPr>
          <w:p w14:paraId="17CCD316" w14:textId="6AA3EF5D" w:rsidR="00836D2C" w:rsidRDefault="00C42BBA" w:rsidP="001D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титульного листа, оглавления, нумерация страниц, заголовки по центру, практическая ценность, добавить ссылки на источники, </w:t>
            </w:r>
            <w:r w:rsidR="001D1C4D">
              <w:rPr>
                <w:rFonts w:ascii="Times New Roman" w:hAnsi="Times New Roman" w:cs="Times New Roman"/>
                <w:sz w:val="24"/>
                <w:szCs w:val="24"/>
              </w:rPr>
              <w:t xml:space="preserve"> форматирование списка литературы, добавить источники литературы.</w:t>
            </w:r>
          </w:p>
        </w:tc>
        <w:tc>
          <w:tcPr>
            <w:tcW w:w="1747" w:type="dxa"/>
          </w:tcPr>
          <w:p w14:paraId="27CAADF6" w14:textId="705A206F" w:rsidR="00836D2C" w:rsidRDefault="00836D2C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</w:t>
            </w:r>
          </w:p>
        </w:tc>
        <w:tc>
          <w:tcPr>
            <w:tcW w:w="816" w:type="dxa"/>
          </w:tcPr>
          <w:p w14:paraId="25808E56" w14:textId="795E77BC" w:rsidR="00836D2C" w:rsidRDefault="00836D2C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</w:t>
            </w:r>
          </w:p>
        </w:tc>
      </w:tr>
      <w:tr w:rsidR="00836D2C" w14:paraId="183326B4" w14:textId="77777777" w:rsidTr="00636B1E">
        <w:trPr>
          <w:trHeight w:val="426"/>
        </w:trPr>
        <w:tc>
          <w:tcPr>
            <w:tcW w:w="557" w:type="dxa"/>
          </w:tcPr>
          <w:p w14:paraId="0DE79039" w14:textId="77777777" w:rsidR="00836D2C" w:rsidRPr="00CF3965" w:rsidRDefault="00836D2C" w:rsidP="00636B1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14:paraId="74DC054C" w14:textId="203C1C7A" w:rsidR="00836D2C" w:rsidRDefault="00836D2C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1072" w:type="dxa"/>
          </w:tcPr>
          <w:p w14:paraId="6BBA54BD" w14:textId="456868D4" w:rsidR="00836D2C" w:rsidRDefault="00836D2C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202" w:type="dxa"/>
          </w:tcPr>
          <w:p w14:paraId="6651D968" w14:textId="56BD1A9C" w:rsidR="00836D2C" w:rsidRDefault="004F3FBC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перенесена на 11 класс.</w:t>
            </w:r>
          </w:p>
        </w:tc>
        <w:tc>
          <w:tcPr>
            <w:tcW w:w="1747" w:type="dxa"/>
          </w:tcPr>
          <w:p w14:paraId="6D0E69A2" w14:textId="3C2C225A" w:rsidR="00836D2C" w:rsidRDefault="00836D2C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Андриенко Ю</w:t>
            </w:r>
          </w:p>
        </w:tc>
        <w:tc>
          <w:tcPr>
            <w:tcW w:w="816" w:type="dxa"/>
          </w:tcPr>
          <w:p w14:paraId="5CF7598C" w14:textId="0D6215FE" w:rsidR="00836D2C" w:rsidRDefault="00836D2C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</w:t>
            </w:r>
          </w:p>
        </w:tc>
      </w:tr>
      <w:tr w:rsidR="00836D2C" w14:paraId="73FAF8BC" w14:textId="77777777" w:rsidTr="00636B1E">
        <w:trPr>
          <w:trHeight w:val="443"/>
        </w:trPr>
        <w:tc>
          <w:tcPr>
            <w:tcW w:w="557" w:type="dxa"/>
          </w:tcPr>
          <w:p w14:paraId="7D608EDE" w14:textId="77777777" w:rsidR="00836D2C" w:rsidRPr="00CF3965" w:rsidRDefault="00836D2C" w:rsidP="00636B1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7CBAC646" w14:textId="77777777" w:rsidR="00836D2C" w:rsidRDefault="00836D2C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065D5C10" w14:textId="528A2C26" w:rsidR="00836D2C" w:rsidRDefault="00836D2C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4202" w:type="dxa"/>
          </w:tcPr>
          <w:p w14:paraId="46A19805" w14:textId="1C9AA76A" w:rsidR="00836D2C" w:rsidRDefault="00836D2C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Титульный лист скорректировать, шрифт номера страниц исправить, убрать номера во введении, шрифт скорректировать – форматирование работы, заголовки по центру, структура введения – поправить, включить объект и предмет, проектирования, основную часть перенести в материалы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проектирования, сократив их. Переписать основную часть. Отредактировать продукт.  Написать заключение в соответствии с задачами. Переоформить список литературы. </w:t>
            </w:r>
          </w:p>
        </w:tc>
        <w:tc>
          <w:tcPr>
            <w:tcW w:w="1747" w:type="dxa"/>
          </w:tcPr>
          <w:p w14:paraId="4051D939" w14:textId="066B8EAF" w:rsidR="00836D2C" w:rsidRDefault="00836D2C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Зеленская П.</w:t>
            </w:r>
          </w:p>
        </w:tc>
        <w:tc>
          <w:tcPr>
            <w:tcW w:w="816" w:type="dxa"/>
          </w:tcPr>
          <w:p w14:paraId="1F073EA5" w14:textId="5F32642A" w:rsidR="00836D2C" w:rsidRDefault="00836D2C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</w:p>
        </w:tc>
      </w:tr>
      <w:tr w:rsidR="00836D2C" w14:paraId="4AD08A34" w14:textId="77777777" w:rsidTr="00636B1E">
        <w:trPr>
          <w:trHeight w:val="426"/>
        </w:trPr>
        <w:tc>
          <w:tcPr>
            <w:tcW w:w="557" w:type="dxa"/>
          </w:tcPr>
          <w:p w14:paraId="7E25385B" w14:textId="77777777" w:rsidR="00836D2C" w:rsidRPr="00CF3965" w:rsidRDefault="00836D2C" w:rsidP="00636B1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14:paraId="7D148BE7" w14:textId="7EE60588" w:rsidR="00836D2C" w:rsidRDefault="00836D2C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Туранова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072" w:type="dxa"/>
          </w:tcPr>
          <w:p w14:paraId="379DB308" w14:textId="63C56CE9" w:rsidR="00836D2C" w:rsidRDefault="00836D2C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4202" w:type="dxa"/>
            <w:vAlign w:val="center"/>
          </w:tcPr>
          <w:p w14:paraId="37EA1B17" w14:textId="41548561" w:rsidR="008A21C9" w:rsidRDefault="008A21C9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Изменить шрифт номера страниц. Изменить формат страниц. Переработать ненаучный стиль текста. Переработать список литературы. Написать ФИО научного руководителя. Переработать продукт в печатный вариант. </w:t>
            </w:r>
            <w:r w:rsidR="00E929E3">
              <w:rPr>
                <w:rFonts w:ascii="Times New Roman" w:hAnsi="Times New Roman" w:cs="Times New Roman"/>
                <w:sz w:val="24"/>
                <w:szCs w:val="24"/>
              </w:rPr>
              <w:t>Дооформить продукт.</w:t>
            </w:r>
          </w:p>
        </w:tc>
        <w:tc>
          <w:tcPr>
            <w:tcW w:w="1747" w:type="dxa"/>
            <w:vAlign w:val="center"/>
          </w:tcPr>
          <w:p w14:paraId="2B1E0B63" w14:textId="69BF5EAC" w:rsidR="00836D2C" w:rsidRDefault="00836D2C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Архипенко К.</w:t>
            </w:r>
          </w:p>
        </w:tc>
        <w:tc>
          <w:tcPr>
            <w:tcW w:w="816" w:type="dxa"/>
            <w:vAlign w:val="center"/>
          </w:tcPr>
          <w:p w14:paraId="3AA79A20" w14:textId="7B26FC0A" w:rsidR="00836D2C" w:rsidRDefault="00836D2C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</w:tr>
      <w:tr w:rsidR="00836D2C" w14:paraId="4073C3C7" w14:textId="77777777" w:rsidTr="00636B1E">
        <w:trPr>
          <w:trHeight w:val="443"/>
        </w:trPr>
        <w:tc>
          <w:tcPr>
            <w:tcW w:w="557" w:type="dxa"/>
          </w:tcPr>
          <w:p w14:paraId="3D52B8CB" w14:textId="77777777" w:rsidR="00836D2C" w:rsidRPr="00CF3965" w:rsidRDefault="00836D2C" w:rsidP="00636B1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1F223C26" w14:textId="596F33F5" w:rsidR="00836D2C" w:rsidRDefault="00836D2C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65E6B508" w14:textId="2456700C" w:rsidR="00836D2C" w:rsidRDefault="00836D2C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02" w:type="dxa"/>
            <w:vAlign w:val="center"/>
          </w:tcPr>
          <w:p w14:paraId="5EBBEF89" w14:textId="6082BBA2" w:rsidR="00836D2C" w:rsidRDefault="00E929E3" w:rsidP="008A2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Пронумеровать содержание. Изменить шрифт номера страниц. Поставить заголовки по центру. Переоформить список литературы. Изменить шрифт в диаграммах, добавить подписи в продукте. </w:t>
            </w:r>
          </w:p>
        </w:tc>
        <w:tc>
          <w:tcPr>
            <w:tcW w:w="1747" w:type="dxa"/>
            <w:vAlign w:val="center"/>
          </w:tcPr>
          <w:p w14:paraId="6AE14FBB" w14:textId="11CF9D19" w:rsidR="00836D2C" w:rsidRDefault="00836D2C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16" w:type="dxa"/>
            <w:vAlign w:val="center"/>
          </w:tcPr>
          <w:p w14:paraId="60BCA787" w14:textId="140FA133" w:rsidR="00836D2C" w:rsidRDefault="00836D2C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</w:t>
            </w:r>
          </w:p>
        </w:tc>
      </w:tr>
      <w:tr w:rsidR="00836D2C" w14:paraId="79CB09EF" w14:textId="77777777" w:rsidTr="00636B1E">
        <w:trPr>
          <w:trHeight w:val="443"/>
        </w:trPr>
        <w:tc>
          <w:tcPr>
            <w:tcW w:w="557" w:type="dxa"/>
          </w:tcPr>
          <w:p w14:paraId="1E8D0B0B" w14:textId="77777777" w:rsidR="00836D2C" w:rsidRPr="00CF3965" w:rsidRDefault="00836D2C" w:rsidP="00636B1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23ED67C2" w14:textId="77777777" w:rsidR="00836D2C" w:rsidRPr="002E2373" w:rsidRDefault="00836D2C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65B2513F" w14:textId="3CF319B4" w:rsidR="00836D2C" w:rsidRDefault="00836D2C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4202" w:type="dxa"/>
            <w:vAlign w:val="center"/>
          </w:tcPr>
          <w:p w14:paraId="04E3BA94" w14:textId="13539CCB" w:rsidR="00836D2C" w:rsidRDefault="009618B2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не предоставлена</w:t>
            </w:r>
          </w:p>
        </w:tc>
        <w:tc>
          <w:tcPr>
            <w:tcW w:w="1747" w:type="dxa"/>
            <w:vAlign w:val="center"/>
          </w:tcPr>
          <w:p w14:paraId="2F796754" w14:textId="14DDBFB0" w:rsidR="00836D2C" w:rsidRDefault="00836D2C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Евмушков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816" w:type="dxa"/>
            <w:vAlign w:val="center"/>
          </w:tcPr>
          <w:p w14:paraId="5F7DD7C2" w14:textId="603032B2" w:rsidR="00836D2C" w:rsidRDefault="00836D2C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</w:t>
            </w:r>
          </w:p>
        </w:tc>
      </w:tr>
      <w:tr w:rsidR="00F8124B" w14:paraId="17F405B0" w14:textId="77777777" w:rsidTr="00636B1E">
        <w:trPr>
          <w:trHeight w:val="443"/>
        </w:trPr>
        <w:tc>
          <w:tcPr>
            <w:tcW w:w="557" w:type="dxa"/>
          </w:tcPr>
          <w:p w14:paraId="35D1D4D7" w14:textId="77777777" w:rsidR="00F8124B" w:rsidRPr="00CF3965" w:rsidRDefault="00F8124B" w:rsidP="00636B1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14:paraId="4DDEFBB8" w14:textId="5D04F32C" w:rsidR="00F8124B" w:rsidRPr="002E2373" w:rsidRDefault="00F8124B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49B">
              <w:rPr>
                <w:rFonts w:ascii="Times New Roman" w:hAnsi="Times New Roman" w:cs="Times New Roman"/>
                <w:sz w:val="24"/>
                <w:szCs w:val="24"/>
              </w:rPr>
              <w:t>Дедушкина Анастасия Александровна</w:t>
            </w:r>
          </w:p>
        </w:tc>
        <w:tc>
          <w:tcPr>
            <w:tcW w:w="1072" w:type="dxa"/>
          </w:tcPr>
          <w:p w14:paraId="7E6BA3D9" w14:textId="784B7E11" w:rsidR="00F8124B" w:rsidRDefault="00F8124B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4202" w:type="dxa"/>
          </w:tcPr>
          <w:p w14:paraId="0279AC27" w14:textId="252835F9" w:rsidR="00F8124B" w:rsidRDefault="00F8124B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не предоставлена</w:t>
            </w:r>
          </w:p>
        </w:tc>
        <w:tc>
          <w:tcPr>
            <w:tcW w:w="1747" w:type="dxa"/>
            <w:vAlign w:val="center"/>
          </w:tcPr>
          <w:p w14:paraId="10CE1270" w14:textId="285FEBC2" w:rsidR="00F8124B" w:rsidRDefault="00F8124B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Стогний</w:t>
            </w:r>
            <w:proofErr w:type="spellEnd"/>
            <w:r w:rsidRPr="00BF3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6" w:type="dxa"/>
            <w:vAlign w:val="center"/>
          </w:tcPr>
          <w:p w14:paraId="4CA603FE" w14:textId="590677D6" w:rsidR="00F8124B" w:rsidRDefault="00F8124B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F3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</w:p>
        </w:tc>
      </w:tr>
      <w:tr w:rsidR="00F8124B" w14:paraId="1C21C322" w14:textId="77777777" w:rsidTr="00636B1E">
        <w:trPr>
          <w:trHeight w:val="443"/>
        </w:trPr>
        <w:tc>
          <w:tcPr>
            <w:tcW w:w="557" w:type="dxa"/>
          </w:tcPr>
          <w:p w14:paraId="17903CC4" w14:textId="77777777" w:rsidR="00F8124B" w:rsidRPr="00CF3965" w:rsidRDefault="00F8124B" w:rsidP="00636B1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1377F9E2" w14:textId="77777777" w:rsidR="00F8124B" w:rsidRPr="003B649B" w:rsidRDefault="00F8124B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CB9FBEF" w14:textId="0D5BFB85" w:rsidR="00F8124B" w:rsidRDefault="00F8124B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202" w:type="dxa"/>
          </w:tcPr>
          <w:p w14:paraId="0602FFCE" w14:textId="23E0C34C" w:rsidR="00F8124B" w:rsidRDefault="00F8124B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 титульного листа, оглавления, шрифта, перенести 1 часть в материалы исследования, исправить номера ссылок, добавить ссылки в материалы исследования, переоформить таблицы и дописать краткий вывод, форматировать диаграммы, добавить подписи данных, объяснения каждой диаграммы, добавить выводы.</w:t>
            </w:r>
          </w:p>
        </w:tc>
        <w:tc>
          <w:tcPr>
            <w:tcW w:w="1747" w:type="dxa"/>
            <w:vAlign w:val="center"/>
          </w:tcPr>
          <w:p w14:paraId="3C1C3E9A" w14:textId="32F40962" w:rsidR="00F8124B" w:rsidRDefault="00F8124B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Харитонова Злата</w:t>
            </w:r>
          </w:p>
        </w:tc>
        <w:tc>
          <w:tcPr>
            <w:tcW w:w="816" w:type="dxa"/>
            <w:vAlign w:val="center"/>
          </w:tcPr>
          <w:p w14:paraId="229A7FB3" w14:textId="5718B69D" w:rsidR="00F8124B" w:rsidRDefault="00F8124B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</w:tr>
      <w:tr w:rsidR="00F8124B" w14:paraId="1839945C" w14:textId="77777777" w:rsidTr="00636B1E">
        <w:trPr>
          <w:trHeight w:val="443"/>
        </w:trPr>
        <w:tc>
          <w:tcPr>
            <w:tcW w:w="557" w:type="dxa"/>
          </w:tcPr>
          <w:p w14:paraId="3C72E7B1" w14:textId="77777777" w:rsidR="00F8124B" w:rsidRPr="00CF3965" w:rsidRDefault="00F8124B" w:rsidP="00636B1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1F2F356A" w14:textId="77777777" w:rsidR="00F8124B" w:rsidRPr="003B649B" w:rsidRDefault="00F8124B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120DB40" w14:textId="18C3525D" w:rsidR="00F8124B" w:rsidRDefault="00F8124B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4202" w:type="dxa"/>
            <w:vAlign w:val="center"/>
          </w:tcPr>
          <w:p w14:paraId="14882BDA" w14:textId="41D30DB6" w:rsidR="00F8124B" w:rsidRDefault="00F8124B" w:rsidP="006A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 титульного листа, в ведение добавить практическую ценность. Перенести первый пункт основной часть в материалы проектирования. Переработать ненаучный стиль текста. Сократить материалы проектирования. Добавить выводы. Форматирование списка литературы.</w:t>
            </w:r>
          </w:p>
        </w:tc>
        <w:tc>
          <w:tcPr>
            <w:tcW w:w="1747" w:type="dxa"/>
            <w:vAlign w:val="center"/>
          </w:tcPr>
          <w:p w14:paraId="4706F893" w14:textId="6CD2433A" w:rsidR="00F8124B" w:rsidRDefault="00F8124B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7FD">
              <w:rPr>
                <w:rFonts w:ascii="Times New Roman" w:hAnsi="Times New Roman" w:cs="Times New Roman"/>
                <w:sz w:val="24"/>
                <w:szCs w:val="24"/>
              </w:rPr>
              <w:t>Оникиенко</w:t>
            </w:r>
            <w:proofErr w:type="spellEnd"/>
            <w:r w:rsidRPr="00EE57FD">
              <w:rPr>
                <w:rFonts w:ascii="Times New Roman" w:hAnsi="Times New Roman" w:cs="Times New Roman"/>
                <w:sz w:val="24"/>
                <w:szCs w:val="24"/>
              </w:rPr>
              <w:t xml:space="preserve"> Макси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6" w:type="dxa"/>
            <w:vAlign w:val="center"/>
          </w:tcPr>
          <w:p w14:paraId="717B09F3" w14:textId="4FE10463" w:rsidR="00F8124B" w:rsidRDefault="00F8124B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E57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8124B" w14:paraId="62264B47" w14:textId="77777777" w:rsidTr="00636B1E">
        <w:trPr>
          <w:trHeight w:val="443"/>
        </w:trPr>
        <w:tc>
          <w:tcPr>
            <w:tcW w:w="557" w:type="dxa"/>
          </w:tcPr>
          <w:p w14:paraId="5BC865FC" w14:textId="77777777" w:rsidR="00F8124B" w:rsidRPr="00CF3965" w:rsidRDefault="00F8124B" w:rsidP="00636B1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31FD65EA" w14:textId="77777777" w:rsidR="00F8124B" w:rsidRPr="003B649B" w:rsidRDefault="00F8124B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613B9507" w14:textId="5406DB2B" w:rsidR="00F8124B" w:rsidRDefault="00F8124B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4202" w:type="dxa"/>
            <w:vAlign w:val="center"/>
          </w:tcPr>
          <w:p w14:paraId="45D11146" w14:textId="39E1E40E" w:rsidR="00F8124B" w:rsidRDefault="00F8124B" w:rsidP="00174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 диплом победителя по результатам защиты на НПК (внешняя площадка).</w:t>
            </w:r>
          </w:p>
        </w:tc>
        <w:tc>
          <w:tcPr>
            <w:tcW w:w="1747" w:type="dxa"/>
            <w:vAlign w:val="center"/>
          </w:tcPr>
          <w:p w14:paraId="00907B35" w14:textId="40A13F41" w:rsidR="00F8124B" w:rsidRPr="00EE57FD" w:rsidRDefault="00F8124B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Федина М.</w:t>
            </w:r>
          </w:p>
        </w:tc>
        <w:tc>
          <w:tcPr>
            <w:tcW w:w="816" w:type="dxa"/>
            <w:vAlign w:val="center"/>
          </w:tcPr>
          <w:p w14:paraId="41D34C63" w14:textId="7A166ACB" w:rsidR="00F8124B" w:rsidRPr="00EE57FD" w:rsidRDefault="00F8124B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</w:t>
            </w:r>
          </w:p>
        </w:tc>
      </w:tr>
      <w:tr w:rsidR="00836D2C" w14:paraId="5BA7FDF9" w14:textId="77777777" w:rsidTr="00636B1E">
        <w:trPr>
          <w:trHeight w:val="443"/>
        </w:trPr>
        <w:tc>
          <w:tcPr>
            <w:tcW w:w="557" w:type="dxa"/>
          </w:tcPr>
          <w:p w14:paraId="49337E61" w14:textId="77777777" w:rsidR="00836D2C" w:rsidRPr="00CF3965" w:rsidRDefault="00836D2C" w:rsidP="00636B1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57842B2D" w14:textId="76BA1F1D" w:rsidR="00836D2C" w:rsidRDefault="00836D2C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Забайрачная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072" w:type="dxa"/>
          </w:tcPr>
          <w:p w14:paraId="45A9F58B" w14:textId="77777777" w:rsidR="00836D2C" w:rsidRDefault="00836D2C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  <w:p w14:paraId="04793252" w14:textId="13DF4FD3" w:rsidR="00836D2C" w:rsidRDefault="00836D2C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15.30</w:t>
            </w:r>
          </w:p>
        </w:tc>
        <w:tc>
          <w:tcPr>
            <w:tcW w:w="4202" w:type="dxa"/>
          </w:tcPr>
          <w:p w14:paraId="388C2684" w14:textId="38AEAA15" w:rsidR="00836D2C" w:rsidRDefault="00E929E3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Изменить шрифт номера страниц. Переделать оглавление. Добавить практическую ценность.</w:t>
            </w:r>
            <w:r w:rsidR="004F014C">
              <w:rPr>
                <w:rFonts w:ascii="Times New Roman" w:hAnsi="Times New Roman" w:cs="Times New Roman"/>
                <w:sz w:val="24"/>
                <w:szCs w:val="24"/>
              </w:rPr>
              <w:t xml:space="preserve"> Отформатировать подписи данных. Перенести содержание опроса и содержание в диаграммы.</w:t>
            </w:r>
          </w:p>
        </w:tc>
        <w:tc>
          <w:tcPr>
            <w:tcW w:w="1747" w:type="dxa"/>
          </w:tcPr>
          <w:p w14:paraId="73AE6EAA" w14:textId="2D3264AD" w:rsidR="00836D2C" w:rsidRDefault="00836D2C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816" w:type="dxa"/>
          </w:tcPr>
          <w:p w14:paraId="05D8725D" w14:textId="014D0F4D" w:rsidR="00836D2C" w:rsidRDefault="00836D2C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</w:p>
        </w:tc>
      </w:tr>
      <w:tr w:rsidR="00836D2C" w14:paraId="361A178A" w14:textId="77777777" w:rsidTr="00636B1E">
        <w:trPr>
          <w:trHeight w:val="443"/>
        </w:trPr>
        <w:tc>
          <w:tcPr>
            <w:tcW w:w="557" w:type="dxa"/>
          </w:tcPr>
          <w:p w14:paraId="12BB2C9D" w14:textId="77777777" w:rsidR="00836D2C" w:rsidRPr="00CF3965" w:rsidRDefault="00836D2C" w:rsidP="00636B1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14:paraId="31AB3B3C" w14:textId="77D1D0D1" w:rsidR="00836D2C" w:rsidRDefault="00836D2C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Сидорова Наталья Александровна</w:t>
            </w:r>
          </w:p>
        </w:tc>
        <w:tc>
          <w:tcPr>
            <w:tcW w:w="1072" w:type="dxa"/>
          </w:tcPr>
          <w:p w14:paraId="110C291E" w14:textId="1C3B9CDA" w:rsidR="00836D2C" w:rsidRDefault="00836D2C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16.50 17.00</w:t>
            </w:r>
          </w:p>
        </w:tc>
        <w:tc>
          <w:tcPr>
            <w:tcW w:w="4202" w:type="dxa"/>
            <w:vAlign w:val="center"/>
          </w:tcPr>
          <w:p w14:paraId="1A921FD8" w14:textId="3DB7BE81" w:rsidR="00836D2C" w:rsidRDefault="006A141A" w:rsidP="006A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титульного листа, в ведение добавить практическую ценность. Изменить шрифт номеров страниц. Отформатировать содержание. Изменить положение заголовков. Пункты 2-5 перенести в материалы проектирования. Сократить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проектирования. Переоформить основную часть. Переработать ненаучный стиль. Добавить выводы. Переоформить список литературы.</w:t>
            </w:r>
            <w:r w:rsidR="005F0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  <w:vAlign w:val="center"/>
          </w:tcPr>
          <w:p w14:paraId="72DC60EE" w14:textId="698482CC" w:rsidR="00836D2C" w:rsidRDefault="00836D2C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Мирошниченко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vAlign w:val="center"/>
          </w:tcPr>
          <w:p w14:paraId="0B7F84E6" w14:textId="1B9AC0ED" w:rsidR="00836D2C" w:rsidRDefault="00836D2C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</w:tr>
      <w:tr w:rsidR="00836D2C" w14:paraId="4EEE7871" w14:textId="77777777" w:rsidTr="00636B1E">
        <w:trPr>
          <w:trHeight w:val="443"/>
        </w:trPr>
        <w:tc>
          <w:tcPr>
            <w:tcW w:w="557" w:type="dxa"/>
          </w:tcPr>
          <w:p w14:paraId="41CF0ECB" w14:textId="77777777" w:rsidR="00836D2C" w:rsidRPr="00CF3965" w:rsidRDefault="00836D2C" w:rsidP="00636B1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3F77549E" w14:textId="77777777" w:rsidR="00836D2C" w:rsidRDefault="00836D2C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FF60731" w14:textId="4B45BCC0" w:rsidR="00836D2C" w:rsidRDefault="00836D2C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202" w:type="dxa"/>
            <w:vAlign w:val="center"/>
          </w:tcPr>
          <w:p w14:paraId="7C7EBBD0" w14:textId="66B9AC9B" w:rsidR="00836D2C" w:rsidRDefault="005F05DA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не предоставлена.</w:t>
            </w:r>
          </w:p>
        </w:tc>
        <w:tc>
          <w:tcPr>
            <w:tcW w:w="1747" w:type="dxa"/>
            <w:vAlign w:val="center"/>
          </w:tcPr>
          <w:p w14:paraId="24F812AD" w14:textId="5117284E" w:rsidR="00836D2C" w:rsidRDefault="00836D2C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Громова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vAlign w:val="center"/>
          </w:tcPr>
          <w:p w14:paraId="5BF130EA" w14:textId="00721A59" w:rsidR="00836D2C" w:rsidRDefault="00836D2C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</w:p>
        </w:tc>
      </w:tr>
      <w:tr w:rsidR="00836D2C" w14:paraId="52DFAA02" w14:textId="77777777" w:rsidTr="00636B1E">
        <w:trPr>
          <w:trHeight w:val="443"/>
        </w:trPr>
        <w:tc>
          <w:tcPr>
            <w:tcW w:w="557" w:type="dxa"/>
          </w:tcPr>
          <w:p w14:paraId="6382B909" w14:textId="77777777" w:rsidR="00836D2C" w:rsidRPr="00CF3965" w:rsidRDefault="00836D2C" w:rsidP="00636B1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29016869" w14:textId="77777777" w:rsidR="00836D2C" w:rsidRDefault="00836D2C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360F56CB" w14:textId="59AB368A" w:rsidR="00836D2C" w:rsidRDefault="00836D2C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4202" w:type="dxa"/>
            <w:vAlign w:val="center"/>
          </w:tcPr>
          <w:p w14:paraId="05816AA3" w14:textId="31867540" w:rsidR="00836D2C" w:rsidRDefault="004F3FBC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 диплом призёра по результатам защиты на НПК (внешняя площадка).</w:t>
            </w:r>
          </w:p>
        </w:tc>
        <w:tc>
          <w:tcPr>
            <w:tcW w:w="1747" w:type="dxa"/>
            <w:vAlign w:val="center"/>
          </w:tcPr>
          <w:p w14:paraId="50E4AE3B" w14:textId="4B5E214A" w:rsidR="00836D2C" w:rsidRDefault="00836D2C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Булгакова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vAlign w:val="center"/>
          </w:tcPr>
          <w:p w14:paraId="6FFCDE0E" w14:textId="752FF014" w:rsidR="00836D2C" w:rsidRDefault="00836D2C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</w:tr>
      <w:tr w:rsidR="00836D2C" w14:paraId="79A44829" w14:textId="77777777" w:rsidTr="00636B1E">
        <w:trPr>
          <w:trHeight w:val="443"/>
        </w:trPr>
        <w:tc>
          <w:tcPr>
            <w:tcW w:w="557" w:type="dxa"/>
          </w:tcPr>
          <w:p w14:paraId="6A4FEEAB" w14:textId="77777777" w:rsidR="00836D2C" w:rsidRPr="00CF3965" w:rsidRDefault="00836D2C" w:rsidP="00636B1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178417AD" w14:textId="77777777" w:rsidR="00836D2C" w:rsidRDefault="00836D2C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418CFD7F" w14:textId="49EFA031" w:rsidR="00836D2C" w:rsidRDefault="00836D2C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4202" w:type="dxa"/>
            <w:vAlign w:val="center"/>
          </w:tcPr>
          <w:p w14:paraId="58E5CD13" w14:textId="34CE17BB" w:rsidR="00836D2C" w:rsidRDefault="005F05DA" w:rsidP="005F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 титульного листа, в ведение</w:t>
            </w:r>
            <w:r w:rsidR="00251C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добавить практическую ценность. Нумерация со второй страницы, расположенный по центру. Переделать содержание. Изменить положение заголовков. Форматирование текста. Вставить ссылки. Оформить основную часть. Форматирование списка литературы. Добавить выводы. </w:t>
            </w:r>
          </w:p>
        </w:tc>
        <w:tc>
          <w:tcPr>
            <w:tcW w:w="1747" w:type="dxa"/>
            <w:vAlign w:val="center"/>
          </w:tcPr>
          <w:p w14:paraId="02F926E0" w14:textId="46AA3F9E" w:rsidR="00836D2C" w:rsidRDefault="00836D2C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Мушкуназян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16" w:type="dxa"/>
            <w:vAlign w:val="center"/>
          </w:tcPr>
          <w:p w14:paraId="2B55121A" w14:textId="0C577B8D" w:rsidR="00836D2C" w:rsidRDefault="00836D2C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</w:t>
            </w:r>
          </w:p>
        </w:tc>
      </w:tr>
      <w:tr w:rsidR="00836D2C" w14:paraId="4F8B33A7" w14:textId="77777777" w:rsidTr="00636B1E">
        <w:trPr>
          <w:trHeight w:val="443"/>
        </w:trPr>
        <w:tc>
          <w:tcPr>
            <w:tcW w:w="557" w:type="dxa"/>
          </w:tcPr>
          <w:p w14:paraId="0F91F4AC" w14:textId="77777777" w:rsidR="00836D2C" w:rsidRPr="00CF3965" w:rsidRDefault="00836D2C" w:rsidP="00636B1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6D642C58" w14:textId="77777777" w:rsidR="00836D2C" w:rsidRDefault="00836D2C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37061F36" w14:textId="657F4AD4" w:rsidR="00836D2C" w:rsidRDefault="00836D2C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4202" w:type="dxa"/>
            <w:vAlign w:val="center"/>
          </w:tcPr>
          <w:p w14:paraId="00E81C2F" w14:textId="0F67190D" w:rsidR="00836D2C" w:rsidRDefault="00251CC5" w:rsidP="00251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титульного листа, в ведение добавить практическую ценность. Переделать содержание. Изменить положение заголовков. Форматирование текста. Форматирование нумерации. Исправить размер страницы. Добавить методы. Перенести из основной части информацию в материалы. Оформить ссылки. Добавить выводы. Форматирование списка литературы. Доработать продукт. </w:t>
            </w:r>
          </w:p>
        </w:tc>
        <w:tc>
          <w:tcPr>
            <w:tcW w:w="1747" w:type="dxa"/>
          </w:tcPr>
          <w:p w14:paraId="638DE813" w14:textId="05F28C84" w:rsidR="00836D2C" w:rsidRDefault="00836D2C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Тосьмук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К.</w:t>
            </w:r>
          </w:p>
        </w:tc>
        <w:tc>
          <w:tcPr>
            <w:tcW w:w="816" w:type="dxa"/>
          </w:tcPr>
          <w:p w14:paraId="560D192A" w14:textId="450555A1" w:rsidR="00836D2C" w:rsidRDefault="00836D2C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</w:p>
        </w:tc>
      </w:tr>
      <w:tr w:rsidR="00836D2C" w14:paraId="3BA7ACBA" w14:textId="77777777" w:rsidTr="00636B1E">
        <w:trPr>
          <w:trHeight w:val="443"/>
        </w:trPr>
        <w:tc>
          <w:tcPr>
            <w:tcW w:w="557" w:type="dxa"/>
          </w:tcPr>
          <w:p w14:paraId="2D85A813" w14:textId="77777777" w:rsidR="00836D2C" w:rsidRPr="00CF3965" w:rsidRDefault="00836D2C" w:rsidP="00636B1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7B8DABD4" w14:textId="77777777" w:rsidR="00836D2C" w:rsidRDefault="00836D2C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0505D66F" w14:textId="6BEF6DB4" w:rsidR="00836D2C" w:rsidRDefault="00836D2C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  <w:tc>
          <w:tcPr>
            <w:tcW w:w="4202" w:type="dxa"/>
            <w:vAlign w:val="center"/>
          </w:tcPr>
          <w:p w14:paraId="4C0021E3" w14:textId="3EFF9233" w:rsidR="00836D2C" w:rsidRDefault="00251CC5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титульного листа, в ведение добавить практическую ценность. Переделать содержание. Добавить нумерацию страниц. Переоформить введение. </w:t>
            </w:r>
            <w:r w:rsidR="00CC0B15">
              <w:rPr>
                <w:rFonts w:ascii="Times New Roman" w:hAnsi="Times New Roman" w:cs="Times New Roman"/>
                <w:sz w:val="24"/>
                <w:szCs w:val="24"/>
              </w:rPr>
              <w:t xml:space="preserve">Добавить материалы проектирования, ссылки. Форматирование списка литературы. Информацию из приложения 1 перенести в основную часть, отредактировать. </w:t>
            </w:r>
            <w:r w:rsidR="00735896">
              <w:rPr>
                <w:rFonts w:ascii="Times New Roman" w:hAnsi="Times New Roman" w:cs="Times New Roman"/>
                <w:sz w:val="24"/>
                <w:szCs w:val="24"/>
              </w:rPr>
              <w:t xml:space="preserve">Изменить расположение заголовков. </w:t>
            </w:r>
          </w:p>
        </w:tc>
        <w:tc>
          <w:tcPr>
            <w:tcW w:w="1747" w:type="dxa"/>
          </w:tcPr>
          <w:p w14:paraId="3C20D8D5" w14:textId="030A7ADF" w:rsidR="00836D2C" w:rsidRDefault="00836D2C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16" w:type="dxa"/>
          </w:tcPr>
          <w:p w14:paraId="532B3546" w14:textId="44185BF5" w:rsidR="00836D2C" w:rsidRDefault="00836D2C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</w:p>
        </w:tc>
      </w:tr>
      <w:tr w:rsidR="00836D2C" w14:paraId="0DB0E72A" w14:textId="77777777" w:rsidTr="00636B1E">
        <w:trPr>
          <w:trHeight w:val="443"/>
        </w:trPr>
        <w:tc>
          <w:tcPr>
            <w:tcW w:w="557" w:type="dxa"/>
          </w:tcPr>
          <w:p w14:paraId="6B3FA15B" w14:textId="77777777" w:rsidR="00836D2C" w:rsidRPr="00CF3965" w:rsidRDefault="00836D2C" w:rsidP="00636B1E">
            <w:pPr>
              <w:pStyle w:val="a4"/>
              <w:numPr>
                <w:ilvl w:val="0"/>
                <w:numId w:val="3"/>
              </w:numPr>
              <w:ind w:left="0" w:right="-47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031E0CC9" w14:textId="62EB91FB" w:rsidR="00836D2C" w:rsidRPr="003B649B" w:rsidRDefault="00836D2C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Емельяненко Светлана Александровна</w:t>
            </w:r>
          </w:p>
        </w:tc>
        <w:tc>
          <w:tcPr>
            <w:tcW w:w="1072" w:type="dxa"/>
          </w:tcPr>
          <w:p w14:paraId="32DD1DB6" w14:textId="3C1D6E17" w:rsidR="00836D2C" w:rsidRDefault="00836D2C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202" w:type="dxa"/>
          </w:tcPr>
          <w:p w14:paraId="67C9ACC7" w14:textId="21D67E64" w:rsidR="00836D2C" w:rsidRDefault="003F7A6F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Переоформить титульный лист, переделать содержание, исправить нумерацию страниц и их шрифт, переделать введение и основную часть, исправить оформление списка литературы, изменить продукт с буклета на результат анкетирования.</w:t>
            </w:r>
          </w:p>
        </w:tc>
        <w:tc>
          <w:tcPr>
            <w:tcW w:w="1747" w:type="dxa"/>
            <w:vAlign w:val="center"/>
          </w:tcPr>
          <w:p w14:paraId="3EF64115" w14:textId="1B2A39F7" w:rsidR="00836D2C" w:rsidRDefault="00836D2C" w:rsidP="0083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16" w:type="dxa"/>
            <w:vAlign w:val="center"/>
          </w:tcPr>
          <w:p w14:paraId="082BA6F6" w14:textId="3DFE8994" w:rsidR="00836D2C" w:rsidRDefault="00836D2C" w:rsidP="0083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</w:t>
            </w:r>
          </w:p>
        </w:tc>
      </w:tr>
    </w:tbl>
    <w:p w14:paraId="39959025" w14:textId="0C9380F3" w:rsidR="00734596" w:rsidRDefault="00734596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C6949D" w14:textId="0A401691" w:rsidR="006600C9" w:rsidRDefault="006600C9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AE6FBF" w14:textId="77777777" w:rsidR="006600C9" w:rsidRDefault="006600C9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83F7A1" w14:textId="3AB9FFB4" w:rsidR="00A01AF8" w:rsidRDefault="00A01AF8" w:rsidP="00A01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14.12.2021                                                   </w:t>
      </w:r>
      <w:r w:rsidR="006600C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________________/Емельяненко С. А.</w:t>
      </w:r>
    </w:p>
    <w:p w14:paraId="1DBFCAFC" w14:textId="0BD60BA7" w:rsidR="00A01AF8" w:rsidRDefault="00A01AF8" w:rsidP="00A01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600C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________________/ Уманец О.А.</w:t>
      </w:r>
    </w:p>
    <w:p w14:paraId="237577DC" w14:textId="61DAE3D0" w:rsidR="00A01AF8" w:rsidRDefault="00A01AF8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627A3B" w14:textId="4DF7F0D7" w:rsidR="00A01AF8" w:rsidRDefault="00A01AF8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DF45EB" w14:textId="14F736A6" w:rsidR="00A01AF8" w:rsidRDefault="00A01AF8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F84928" w14:textId="521B6EFA" w:rsidR="006600C9" w:rsidRDefault="006600C9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D9E069" w14:textId="77777777" w:rsidR="00A01AF8" w:rsidRDefault="00A01AF8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A25">
        <w:rPr>
          <w:rFonts w:ascii="Times New Roman" w:hAnsi="Times New Roman" w:cs="Times New Roman"/>
          <w:b/>
          <w:bCs/>
          <w:sz w:val="28"/>
          <w:szCs w:val="28"/>
        </w:rPr>
        <w:t>Протокол предзащиты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14:paraId="542ECF41" w14:textId="0ADB21D8" w:rsidR="0068555F" w:rsidRDefault="0068555F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естественнонаучных дисциплин</w:t>
      </w:r>
    </w:p>
    <w:p w14:paraId="13AE0FEC" w14:textId="77777777" w:rsidR="006600C9" w:rsidRDefault="006600C9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6D1F57" w14:textId="77777777" w:rsidR="00A01AF8" w:rsidRDefault="00A01AF8" w:rsidP="00A01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предзащиты:</w:t>
      </w:r>
    </w:p>
    <w:p w14:paraId="6A5843F7" w14:textId="5374ABCA" w:rsidR="00A01AF8" w:rsidRDefault="00A01AF8" w:rsidP="00A01AF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Похилая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Павловна – заведующая кафедры естественнонаучных дисциплин</w:t>
      </w:r>
    </w:p>
    <w:p w14:paraId="57344235" w14:textId="77777777" w:rsidR="00A01AF8" w:rsidRPr="00A91F35" w:rsidRDefault="00A01AF8" w:rsidP="00A01AF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Уманец Ольга Алексеевна – руководитель НОО «МОЗГ»</w:t>
      </w:r>
    </w:p>
    <w:p w14:paraId="22D1DD90" w14:textId="77777777" w:rsidR="0068555F" w:rsidRPr="00CF3965" w:rsidRDefault="0068555F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223" w:type="dxa"/>
        <w:tblInd w:w="137" w:type="dxa"/>
        <w:tblLook w:val="04A0" w:firstRow="1" w:lastRow="0" w:firstColumn="1" w:lastColumn="0" w:noHBand="0" w:noVBand="1"/>
      </w:tblPr>
      <w:tblGrid>
        <w:gridCol w:w="449"/>
        <w:gridCol w:w="1722"/>
        <w:gridCol w:w="1072"/>
        <w:gridCol w:w="4452"/>
        <w:gridCol w:w="1712"/>
        <w:gridCol w:w="816"/>
      </w:tblGrid>
      <w:tr w:rsidR="00A96F91" w14:paraId="06FA6045" w14:textId="77777777" w:rsidTr="0095349C">
        <w:trPr>
          <w:trHeight w:val="627"/>
        </w:trPr>
        <w:tc>
          <w:tcPr>
            <w:tcW w:w="449" w:type="dxa"/>
          </w:tcPr>
          <w:p w14:paraId="682D94D5" w14:textId="77777777" w:rsidR="00A96F91" w:rsidRDefault="00A96F91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2" w:type="dxa"/>
          </w:tcPr>
          <w:p w14:paraId="6BFFCD26" w14:textId="08EAD49E" w:rsidR="00A96F91" w:rsidRDefault="00A96F91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1072" w:type="dxa"/>
          </w:tcPr>
          <w:p w14:paraId="0110B393" w14:textId="2120378D" w:rsidR="00A96F91" w:rsidRDefault="00A96F91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4452" w:type="dxa"/>
          </w:tcPr>
          <w:p w14:paraId="78C5CA7E" w14:textId="77777777" w:rsidR="00A96F91" w:rsidRDefault="00A96F91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712" w:type="dxa"/>
          </w:tcPr>
          <w:p w14:paraId="56F6378A" w14:textId="77777777" w:rsidR="00A96F91" w:rsidRDefault="00A96F91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816" w:type="dxa"/>
          </w:tcPr>
          <w:p w14:paraId="3EBD8093" w14:textId="77777777" w:rsidR="00A96F91" w:rsidRDefault="00A96F91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A96F91" w14:paraId="4A3D5546" w14:textId="77777777" w:rsidTr="0095349C">
        <w:trPr>
          <w:trHeight w:val="474"/>
        </w:trPr>
        <w:tc>
          <w:tcPr>
            <w:tcW w:w="449" w:type="dxa"/>
          </w:tcPr>
          <w:p w14:paraId="4E4BFAE0" w14:textId="77777777" w:rsidR="00A96F91" w:rsidRPr="00CF3965" w:rsidRDefault="00A96F91" w:rsidP="00A96F91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 w:val="restart"/>
          </w:tcPr>
          <w:p w14:paraId="4E38B722" w14:textId="3F2DBEAC" w:rsidR="00A96F91" w:rsidRDefault="00A96F91" w:rsidP="00A9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072" w:type="dxa"/>
          </w:tcPr>
          <w:p w14:paraId="78437F2C" w14:textId="5CE52772" w:rsidR="00A96F91" w:rsidRDefault="00A96F91" w:rsidP="00A9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452" w:type="dxa"/>
            <w:vAlign w:val="center"/>
          </w:tcPr>
          <w:p w14:paraId="5072B484" w14:textId="1B4F9993" w:rsidR="00A96F91" w:rsidRDefault="007547C4" w:rsidP="00806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Откорректировать титульный лист, заголовки, переоформить оглавление, отформатировать </w:t>
            </w:r>
            <w:r w:rsidR="00806736">
              <w:rPr>
                <w:rFonts w:ascii="Times New Roman" w:hAnsi="Times New Roman" w:cs="Times New Roman"/>
                <w:sz w:val="24"/>
                <w:szCs w:val="24"/>
              </w:rPr>
              <w:t>работу (кегль)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добавить практическую ценность, </w:t>
            </w:r>
            <w:r w:rsidR="00806736">
              <w:rPr>
                <w:rFonts w:ascii="Times New Roman" w:hAnsi="Times New Roman" w:cs="Times New Roman"/>
                <w:sz w:val="24"/>
                <w:szCs w:val="24"/>
              </w:rPr>
              <w:t>доработать материалы проектирования, переоформить список литературы.</w:t>
            </w:r>
          </w:p>
        </w:tc>
        <w:tc>
          <w:tcPr>
            <w:tcW w:w="1712" w:type="dxa"/>
            <w:vAlign w:val="center"/>
          </w:tcPr>
          <w:p w14:paraId="5B841DC5" w14:textId="1974CA23" w:rsidR="00A96F91" w:rsidRDefault="00A96F91" w:rsidP="00A9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Цапова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vAlign w:val="center"/>
          </w:tcPr>
          <w:p w14:paraId="7676E508" w14:textId="108B2290" w:rsidR="00A96F91" w:rsidRDefault="00A96F91" w:rsidP="00A9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</w:tr>
      <w:tr w:rsidR="00A96F91" w14:paraId="365FDCDD" w14:textId="77777777" w:rsidTr="0095349C">
        <w:trPr>
          <w:trHeight w:val="474"/>
        </w:trPr>
        <w:tc>
          <w:tcPr>
            <w:tcW w:w="449" w:type="dxa"/>
          </w:tcPr>
          <w:p w14:paraId="2DFD3187" w14:textId="77777777" w:rsidR="00A96F91" w:rsidRPr="00CF3965" w:rsidRDefault="00A96F91" w:rsidP="00A96F91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14:paraId="6F414A49" w14:textId="77777777" w:rsidR="00A96F91" w:rsidRDefault="00A96F91" w:rsidP="00A9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3EA71E3" w14:textId="763C6C40" w:rsidR="00A96F91" w:rsidRDefault="00A96F91" w:rsidP="00A9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4452" w:type="dxa"/>
            <w:vAlign w:val="center"/>
          </w:tcPr>
          <w:p w14:paraId="04200AB4" w14:textId="65D42D96" w:rsidR="00A96F91" w:rsidRDefault="00806736" w:rsidP="00A9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Откорректировать титульный лист, заголовки, переоформить оглавление, отформатировать работу (кегль), отформатировать шрифт номера страниц и выставить их по центру, добавить практическую ценность, </w:t>
            </w:r>
            <w:r w:rsidR="00BA0010">
              <w:rPr>
                <w:rFonts w:ascii="Times New Roman" w:hAnsi="Times New Roman" w:cs="Times New Roman"/>
                <w:sz w:val="24"/>
                <w:szCs w:val="24"/>
              </w:rPr>
              <w:t xml:space="preserve">перенести пункты 1 и 2 в материалы проектирования,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доработать материалы проектирования</w:t>
            </w:r>
            <w:r w:rsidR="005C2B66">
              <w:rPr>
                <w:rFonts w:ascii="Times New Roman" w:hAnsi="Times New Roman" w:cs="Times New Roman"/>
                <w:sz w:val="24"/>
                <w:szCs w:val="24"/>
              </w:rPr>
              <w:t xml:space="preserve"> и основную часть добавить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2B66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переработать методы проектирования,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переоформить список литературы.</w:t>
            </w:r>
          </w:p>
        </w:tc>
        <w:tc>
          <w:tcPr>
            <w:tcW w:w="1712" w:type="dxa"/>
            <w:vAlign w:val="center"/>
          </w:tcPr>
          <w:p w14:paraId="5C474AF8" w14:textId="27AC454E" w:rsidR="00A96F91" w:rsidRDefault="00A96F91" w:rsidP="00A9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Левицкая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vAlign w:val="center"/>
          </w:tcPr>
          <w:p w14:paraId="3613F30C" w14:textId="220A6257" w:rsidR="00A96F91" w:rsidRDefault="00A96F91" w:rsidP="00A9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</w:tr>
      <w:tr w:rsidR="00F84DE0" w14:paraId="3171681E" w14:textId="77777777" w:rsidTr="0095349C">
        <w:trPr>
          <w:trHeight w:val="456"/>
        </w:trPr>
        <w:tc>
          <w:tcPr>
            <w:tcW w:w="449" w:type="dxa"/>
          </w:tcPr>
          <w:p w14:paraId="16A8EB65" w14:textId="77777777" w:rsidR="00F84DE0" w:rsidRPr="00CF3965" w:rsidRDefault="00F84DE0" w:rsidP="00A96F91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 w:val="restart"/>
          </w:tcPr>
          <w:p w14:paraId="43D01B6C" w14:textId="59988BD9" w:rsidR="00F84DE0" w:rsidRDefault="00F84DE0" w:rsidP="00A9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Лиманская Марина Петровна</w:t>
            </w:r>
          </w:p>
        </w:tc>
        <w:tc>
          <w:tcPr>
            <w:tcW w:w="1072" w:type="dxa"/>
          </w:tcPr>
          <w:p w14:paraId="6D696964" w14:textId="302E4B44" w:rsidR="00F84DE0" w:rsidRDefault="00F84DE0" w:rsidP="00A9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4452" w:type="dxa"/>
            <w:vAlign w:val="center"/>
          </w:tcPr>
          <w:p w14:paraId="7FFD13E4" w14:textId="170FB8E9" w:rsidR="00F84DE0" w:rsidRDefault="004F3FBC" w:rsidP="004F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 диплом призёра по результатам защиты на НПК (внешняя площадка).</w:t>
            </w:r>
          </w:p>
        </w:tc>
        <w:tc>
          <w:tcPr>
            <w:tcW w:w="1712" w:type="dxa"/>
            <w:vAlign w:val="center"/>
          </w:tcPr>
          <w:p w14:paraId="2AF107B1" w14:textId="7C884823" w:rsidR="00F84DE0" w:rsidRDefault="00F84DE0" w:rsidP="00A96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А.</w:t>
            </w:r>
          </w:p>
        </w:tc>
        <w:tc>
          <w:tcPr>
            <w:tcW w:w="816" w:type="dxa"/>
            <w:vAlign w:val="center"/>
          </w:tcPr>
          <w:p w14:paraId="7BC0E07F" w14:textId="0FC8BFFA" w:rsidR="00F84DE0" w:rsidRDefault="00F84DE0" w:rsidP="00A9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</w:t>
            </w:r>
          </w:p>
        </w:tc>
      </w:tr>
      <w:tr w:rsidR="00F84DE0" w14:paraId="0A3C1303" w14:textId="77777777" w:rsidTr="0095349C">
        <w:trPr>
          <w:trHeight w:val="456"/>
        </w:trPr>
        <w:tc>
          <w:tcPr>
            <w:tcW w:w="449" w:type="dxa"/>
          </w:tcPr>
          <w:p w14:paraId="4D177702" w14:textId="77777777" w:rsidR="00F84DE0" w:rsidRPr="00CF3965" w:rsidRDefault="00F84DE0" w:rsidP="00F84DE0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14:paraId="183D5B59" w14:textId="77777777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04E63416" w14:textId="024B0DC1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52" w:type="dxa"/>
          </w:tcPr>
          <w:p w14:paraId="0E68DFCD" w14:textId="7F28C6CA" w:rsidR="00F84DE0" w:rsidRDefault="007547C4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Переоформить оглавление, добавить практическую ценность, доработать основную часть, добавить выводы в заключении, переоформить список литературы.</w:t>
            </w:r>
          </w:p>
        </w:tc>
        <w:tc>
          <w:tcPr>
            <w:tcW w:w="1712" w:type="dxa"/>
          </w:tcPr>
          <w:p w14:paraId="685E6A9A" w14:textId="6606FB4D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А.</w:t>
            </w:r>
          </w:p>
        </w:tc>
        <w:tc>
          <w:tcPr>
            <w:tcW w:w="816" w:type="dxa"/>
          </w:tcPr>
          <w:p w14:paraId="092C7974" w14:textId="15DDB421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</w:p>
        </w:tc>
      </w:tr>
      <w:tr w:rsidR="00F84DE0" w14:paraId="20C18EC7" w14:textId="77777777" w:rsidTr="0095349C">
        <w:trPr>
          <w:trHeight w:val="474"/>
        </w:trPr>
        <w:tc>
          <w:tcPr>
            <w:tcW w:w="449" w:type="dxa"/>
          </w:tcPr>
          <w:p w14:paraId="66B403AA" w14:textId="77777777" w:rsidR="00F84DE0" w:rsidRPr="00CF3965" w:rsidRDefault="00F84DE0" w:rsidP="00F84DE0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 w:val="restart"/>
          </w:tcPr>
          <w:p w14:paraId="48A2A0F7" w14:textId="41C2A2A9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Онискевич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072" w:type="dxa"/>
          </w:tcPr>
          <w:p w14:paraId="70B84CB0" w14:textId="110617A7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452" w:type="dxa"/>
            <w:vAlign w:val="center"/>
          </w:tcPr>
          <w:p w14:paraId="6962F89E" w14:textId="4F739AC2" w:rsidR="00F84DE0" w:rsidRDefault="004F3FBC" w:rsidP="004F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 диплом призёра по результатам защиты на НПК (внешняя площадка).</w:t>
            </w:r>
          </w:p>
        </w:tc>
        <w:tc>
          <w:tcPr>
            <w:tcW w:w="1712" w:type="dxa"/>
            <w:vAlign w:val="center"/>
          </w:tcPr>
          <w:p w14:paraId="14E8A8D5" w14:textId="2C48FA22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Лев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vAlign w:val="center"/>
          </w:tcPr>
          <w:p w14:paraId="3CA1A847" w14:textId="2004C84B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84DE0" w14:paraId="38CBF434" w14:textId="77777777" w:rsidTr="0095349C">
        <w:trPr>
          <w:trHeight w:val="456"/>
        </w:trPr>
        <w:tc>
          <w:tcPr>
            <w:tcW w:w="449" w:type="dxa"/>
          </w:tcPr>
          <w:p w14:paraId="3C8F19BF" w14:textId="77777777" w:rsidR="00F84DE0" w:rsidRPr="00CF3965" w:rsidRDefault="00F84DE0" w:rsidP="00F84DE0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14:paraId="5C33AC52" w14:textId="77777777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93FA080" w14:textId="16992474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4452" w:type="dxa"/>
            <w:vAlign w:val="center"/>
          </w:tcPr>
          <w:p w14:paraId="18FD38FA" w14:textId="60D69611" w:rsidR="00F84DE0" w:rsidRDefault="003F7A6F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не предоставлена.</w:t>
            </w:r>
          </w:p>
        </w:tc>
        <w:tc>
          <w:tcPr>
            <w:tcW w:w="1712" w:type="dxa"/>
            <w:vAlign w:val="center"/>
          </w:tcPr>
          <w:p w14:paraId="457F86A4" w14:textId="1527AB1B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Д.</w:t>
            </w:r>
          </w:p>
        </w:tc>
        <w:tc>
          <w:tcPr>
            <w:tcW w:w="816" w:type="dxa"/>
            <w:vAlign w:val="center"/>
          </w:tcPr>
          <w:p w14:paraId="485D27C8" w14:textId="65E36BDB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</w:t>
            </w:r>
          </w:p>
        </w:tc>
      </w:tr>
      <w:tr w:rsidR="00F84DE0" w14:paraId="30CE675C" w14:textId="77777777" w:rsidTr="0095349C">
        <w:trPr>
          <w:trHeight w:val="474"/>
        </w:trPr>
        <w:tc>
          <w:tcPr>
            <w:tcW w:w="449" w:type="dxa"/>
          </w:tcPr>
          <w:p w14:paraId="036452D9" w14:textId="77777777" w:rsidR="00F84DE0" w:rsidRPr="00CF3965" w:rsidRDefault="00F84DE0" w:rsidP="00F84DE0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0E348796" w14:textId="667E2D1B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1072" w:type="dxa"/>
          </w:tcPr>
          <w:p w14:paraId="1AEA8DF1" w14:textId="17743364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452" w:type="dxa"/>
          </w:tcPr>
          <w:p w14:paraId="33540AA1" w14:textId="564138B3" w:rsidR="00F84DE0" w:rsidRDefault="00F8124B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Отформатировать и изменить титульный лист. Переделать оглавле</w:t>
            </w:r>
            <w:r w:rsidR="002D6C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заголовки расположить по центру. Сократить материалы проектирования. Увеличить объём основной части.</w:t>
            </w:r>
            <w:r w:rsidR="002D6C55">
              <w:rPr>
                <w:rFonts w:ascii="Times New Roman" w:hAnsi="Times New Roman" w:cs="Times New Roman"/>
                <w:sz w:val="24"/>
                <w:szCs w:val="24"/>
              </w:rPr>
              <w:t xml:space="preserve"> Изменить ненаучный стиль текста на научный.</w:t>
            </w:r>
          </w:p>
        </w:tc>
        <w:tc>
          <w:tcPr>
            <w:tcW w:w="1712" w:type="dxa"/>
            <w:vAlign w:val="center"/>
          </w:tcPr>
          <w:p w14:paraId="3A287F2E" w14:textId="1FA040F7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Салов Д.</w:t>
            </w:r>
          </w:p>
        </w:tc>
        <w:tc>
          <w:tcPr>
            <w:tcW w:w="816" w:type="dxa"/>
            <w:vAlign w:val="center"/>
          </w:tcPr>
          <w:p w14:paraId="3EA3E67F" w14:textId="24D30332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Ф</w:t>
            </w:r>
          </w:p>
        </w:tc>
      </w:tr>
      <w:tr w:rsidR="00F84DE0" w14:paraId="6EF69370" w14:textId="77777777" w:rsidTr="0095349C">
        <w:trPr>
          <w:trHeight w:val="474"/>
        </w:trPr>
        <w:tc>
          <w:tcPr>
            <w:tcW w:w="449" w:type="dxa"/>
          </w:tcPr>
          <w:p w14:paraId="79600A5D" w14:textId="77777777" w:rsidR="00F84DE0" w:rsidRPr="00CF3965" w:rsidRDefault="00F84DE0" w:rsidP="00F84DE0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 w:val="restart"/>
          </w:tcPr>
          <w:p w14:paraId="55E40709" w14:textId="025CBBE9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Похилая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Олеся Павловна</w:t>
            </w:r>
          </w:p>
        </w:tc>
        <w:tc>
          <w:tcPr>
            <w:tcW w:w="1072" w:type="dxa"/>
          </w:tcPr>
          <w:p w14:paraId="1976B451" w14:textId="51D7E5D8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4452" w:type="dxa"/>
            <w:vAlign w:val="center"/>
          </w:tcPr>
          <w:p w14:paraId="79F0502E" w14:textId="608F2125" w:rsidR="00F84DE0" w:rsidRDefault="00EE17BE" w:rsidP="00E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Переделать титульный лист, пронумеровать страницы, увеличить объём работы до 15 – 20 страниц, расставить заголовки по центру, изменить размеры страниц, отформатировать работу, перенести в теоретическую часть материалы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исследования и добавить в неё ссылки на литературу, переработать основную часть, </w:t>
            </w:r>
            <w:r w:rsidR="003C692A">
              <w:rPr>
                <w:rFonts w:ascii="Times New Roman" w:hAnsi="Times New Roman" w:cs="Times New Roman"/>
                <w:sz w:val="24"/>
                <w:szCs w:val="24"/>
              </w:rPr>
              <w:t>и добавить выводы в заключение, переоформить список литературы, дооформить приложение.</w:t>
            </w:r>
          </w:p>
        </w:tc>
        <w:tc>
          <w:tcPr>
            <w:tcW w:w="1712" w:type="dxa"/>
            <w:vAlign w:val="center"/>
          </w:tcPr>
          <w:p w14:paraId="1340DCDD" w14:textId="370F2C04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Ганжа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vAlign w:val="center"/>
          </w:tcPr>
          <w:p w14:paraId="3A65D058" w14:textId="5CD4E81B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</w:p>
        </w:tc>
      </w:tr>
      <w:tr w:rsidR="00F84DE0" w14:paraId="785384D3" w14:textId="77777777" w:rsidTr="0095349C">
        <w:trPr>
          <w:trHeight w:val="456"/>
        </w:trPr>
        <w:tc>
          <w:tcPr>
            <w:tcW w:w="449" w:type="dxa"/>
          </w:tcPr>
          <w:p w14:paraId="048316DE" w14:textId="77777777" w:rsidR="00F84DE0" w:rsidRPr="00CF3965" w:rsidRDefault="00F84DE0" w:rsidP="00F84DE0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14:paraId="0CF76A3C" w14:textId="77777777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0A713348" w14:textId="31363B36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4452" w:type="dxa"/>
          </w:tcPr>
          <w:p w14:paraId="33C91139" w14:textId="51364937" w:rsidR="00F84DE0" w:rsidRDefault="003C692A" w:rsidP="003C6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Переделать титульный лист, нумерация страниц со второй, изменить шрифт, отформатировать работу, переделать оглавление, в введении перенести практическую ценность после материалов проектирования, в материалы проектирования добавить ссылки, откорректировать оформление таблиц, исправить список литературы.</w:t>
            </w:r>
          </w:p>
        </w:tc>
        <w:tc>
          <w:tcPr>
            <w:tcW w:w="1712" w:type="dxa"/>
          </w:tcPr>
          <w:p w14:paraId="43A676CC" w14:textId="469C8108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816" w:type="dxa"/>
          </w:tcPr>
          <w:p w14:paraId="642847B3" w14:textId="6E41BADA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</w:t>
            </w:r>
          </w:p>
        </w:tc>
      </w:tr>
      <w:tr w:rsidR="00F84DE0" w14:paraId="79C4A338" w14:textId="77777777" w:rsidTr="0095349C">
        <w:trPr>
          <w:trHeight w:val="474"/>
        </w:trPr>
        <w:tc>
          <w:tcPr>
            <w:tcW w:w="449" w:type="dxa"/>
          </w:tcPr>
          <w:p w14:paraId="371B9AF3" w14:textId="77777777" w:rsidR="00F84DE0" w:rsidRPr="00CF3965" w:rsidRDefault="00F84DE0" w:rsidP="00F84DE0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14:paraId="198BE18B" w14:textId="77777777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40315E2" w14:textId="3CA97C73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52" w:type="dxa"/>
          </w:tcPr>
          <w:p w14:paraId="156B71AB" w14:textId="302F4D4B" w:rsidR="00F84DE0" w:rsidRDefault="003F7A6F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Переделать титульный лист, </w:t>
            </w:r>
            <w:r w:rsidR="00CB5F65">
              <w:rPr>
                <w:rFonts w:ascii="Times New Roman" w:hAnsi="Times New Roman" w:cs="Times New Roman"/>
                <w:sz w:val="24"/>
                <w:szCs w:val="24"/>
              </w:rPr>
              <w:t>переделать содержание, номер страниц выставить по центру и изменить их шрифт, изменить размеры страниц, переделать введение, отформатировать работу, добавить ссылки в материалы проектирования, разместить заголовки по центру, исправить список литературы. Отсутствует продукт.</w:t>
            </w:r>
          </w:p>
        </w:tc>
        <w:tc>
          <w:tcPr>
            <w:tcW w:w="1712" w:type="dxa"/>
          </w:tcPr>
          <w:p w14:paraId="55F47C8B" w14:textId="50E489F8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В.</w:t>
            </w:r>
          </w:p>
        </w:tc>
        <w:tc>
          <w:tcPr>
            <w:tcW w:w="816" w:type="dxa"/>
          </w:tcPr>
          <w:p w14:paraId="1F5ACF05" w14:textId="6B1F7832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5154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</w:p>
        </w:tc>
      </w:tr>
      <w:tr w:rsidR="00F84DE0" w14:paraId="71CC476E" w14:textId="77777777" w:rsidTr="0095349C">
        <w:trPr>
          <w:trHeight w:val="456"/>
        </w:trPr>
        <w:tc>
          <w:tcPr>
            <w:tcW w:w="449" w:type="dxa"/>
          </w:tcPr>
          <w:p w14:paraId="07B68239" w14:textId="77777777" w:rsidR="00F84DE0" w:rsidRPr="00CF3965" w:rsidRDefault="00F84DE0" w:rsidP="00F84DE0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14:paraId="22D3BC36" w14:textId="77777777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658A1A9F" w14:textId="2EAC8027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4452" w:type="dxa"/>
          </w:tcPr>
          <w:p w14:paraId="7E2C2AB0" w14:textId="6941F81B" w:rsidR="00F84DE0" w:rsidRDefault="00CB5F65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Переделать титульный </w:t>
            </w:r>
            <w:r w:rsidR="00A36438">
              <w:rPr>
                <w:rFonts w:ascii="Times New Roman" w:hAnsi="Times New Roman" w:cs="Times New Roman"/>
                <w:sz w:val="24"/>
                <w:szCs w:val="24"/>
              </w:rPr>
              <w:t>лист, отформатировать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работу, номер страниц выставить по центру и изменить их шрифт, переделать содержание, сократить текст работы до</w:t>
            </w:r>
            <w:r w:rsidR="007B2FC4">
              <w:rPr>
                <w:rFonts w:ascii="Times New Roman" w:hAnsi="Times New Roman" w:cs="Times New Roman"/>
                <w:sz w:val="24"/>
                <w:szCs w:val="24"/>
              </w:rPr>
              <w:t xml:space="preserve"> 5 листов, переделать введение в соответствии с её структурой, сократить материалы проектирования до 1/3 основной части, исправить список литературы. Отсутствует продукт.</w:t>
            </w:r>
          </w:p>
        </w:tc>
        <w:tc>
          <w:tcPr>
            <w:tcW w:w="1712" w:type="dxa"/>
          </w:tcPr>
          <w:p w14:paraId="7F6E9579" w14:textId="6CDF7FFF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Кобринец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816" w:type="dxa"/>
          </w:tcPr>
          <w:p w14:paraId="506946C1" w14:textId="00039FD9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515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F84DE0" w14:paraId="150982BA" w14:textId="77777777" w:rsidTr="0095349C">
        <w:trPr>
          <w:trHeight w:val="474"/>
        </w:trPr>
        <w:tc>
          <w:tcPr>
            <w:tcW w:w="449" w:type="dxa"/>
          </w:tcPr>
          <w:p w14:paraId="44DD47B0" w14:textId="77777777" w:rsidR="00F84DE0" w:rsidRPr="00CF3965" w:rsidRDefault="00F84DE0" w:rsidP="00F84DE0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 w:val="restart"/>
          </w:tcPr>
          <w:p w14:paraId="760162EE" w14:textId="0C5F5ABA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Уманец Ольга Алексеевна</w:t>
            </w:r>
          </w:p>
        </w:tc>
        <w:tc>
          <w:tcPr>
            <w:tcW w:w="1072" w:type="dxa"/>
          </w:tcPr>
          <w:p w14:paraId="336413D4" w14:textId="36F7EB1D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4452" w:type="dxa"/>
            <w:vAlign w:val="center"/>
          </w:tcPr>
          <w:p w14:paraId="215974C6" w14:textId="741599A9" w:rsidR="00F84DE0" w:rsidRDefault="00A36438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нет.</w:t>
            </w:r>
          </w:p>
        </w:tc>
        <w:tc>
          <w:tcPr>
            <w:tcW w:w="1712" w:type="dxa"/>
            <w:vAlign w:val="center"/>
          </w:tcPr>
          <w:p w14:paraId="7FE191B7" w14:textId="78017A3D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Кайстро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16" w:type="dxa"/>
            <w:vAlign w:val="center"/>
          </w:tcPr>
          <w:p w14:paraId="0BA005C1" w14:textId="6BBB7FA7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F84DE0" w14:paraId="6CC67A2E" w14:textId="77777777" w:rsidTr="0095349C">
        <w:trPr>
          <w:trHeight w:val="474"/>
        </w:trPr>
        <w:tc>
          <w:tcPr>
            <w:tcW w:w="449" w:type="dxa"/>
          </w:tcPr>
          <w:p w14:paraId="28E8C33B" w14:textId="77777777" w:rsidR="00F84DE0" w:rsidRPr="00CF3965" w:rsidRDefault="00F84DE0" w:rsidP="00F84DE0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14:paraId="7F3262EB" w14:textId="77777777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1DEB379F" w14:textId="05543163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452" w:type="dxa"/>
            <w:vAlign w:val="center"/>
          </w:tcPr>
          <w:p w14:paraId="63C19245" w14:textId="5E854627" w:rsidR="00F84DE0" w:rsidRDefault="00A36438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нет.</w:t>
            </w:r>
          </w:p>
        </w:tc>
        <w:tc>
          <w:tcPr>
            <w:tcW w:w="1712" w:type="dxa"/>
            <w:vAlign w:val="center"/>
          </w:tcPr>
          <w:p w14:paraId="14155429" w14:textId="131D0F80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Петросянц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16" w:type="dxa"/>
            <w:vAlign w:val="center"/>
          </w:tcPr>
          <w:p w14:paraId="114A5C60" w14:textId="5CE84F48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F84DE0" w14:paraId="722C4726" w14:textId="77777777" w:rsidTr="0095349C">
        <w:trPr>
          <w:trHeight w:val="474"/>
        </w:trPr>
        <w:tc>
          <w:tcPr>
            <w:tcW w:w="449" w:type="dxa"/>
          </w:tcPr>
          <w:p w14:paraId="154A3677" w14:textId="77777777" w:rsidR="00F84DE0" w:rsidRPr="00CF3965" w:rsidRDefault="00F84DE0" w:rsidP="00F84DE0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14:paraId="5215ED98" w14:textId="77777777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4C96D120" w14:textId="6E353BD2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4452" w:type="dxa"/>
            <w:vAlign w:val="center"/>
          </w:tcPr>
          <w:p w14:paraId="50E1A6D8" w14:textId="05F2DEF8" w:rsidR="00F84DE0" w:rsidRDefault="00A36438" w:rsidP="00A3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Доработать материалы исследования и выводы.</w:t>
            </w:r>
          </w:p>
        </w:tc>
        <w:tc>
          <w:tcPr>
            <w:tcW w:w="1712" w:type="dxa"/>
            <w:vAlign w:val="center"/>
          </w:tcPr>
          <w:p w14:paraId="7BCA8DB9" w14:textId="57365652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Тараненко Михаил</w:t>
            </w:r>
          </w:p>
        </w:tc>
        <w:tc>
          <w:tcPr>
            <w:tcW w:w="816" w:type="dxa"/>
            <w:vAlign w:val="center"/>
          </w:tcPr>
          <w:p w14:paraId="24ABE992" w14:textId="5A9A6779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F84DE0" w14:paraId="2075913E" w14:textId="77777777" w:rsidTr="0095349C">
        <w:trPr>
          <w:trHeight w:val="474"/>
        </w:trPr>
        <w:tc>
          <w:tcPr>
            <w:tcW w:w="449" w:type="dxa"/>
          </w:tcPr>
          <w:p w14:paraId="27B27717" w14:textId="77777777" w:rsidR="00F84DE0" w:rsidRPr="00CF3965" w:rsidRDefault="00F84DE0" w:rsidP="00F84DE0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14:paraId="39D123B2" w14:textId="77777777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0E068016" w14:textId="689AB62F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4452" w:type="dxa"/>
            <w:vAlign w:val="center"/>
          </w:tcPr>
          <w:p w14:paraId="2A6C7C9F" w14:textId="5160934E" w:rsidR="00F84DE0" w:rsidRDefault="00A36438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нет.</w:t>
            </w:r>
          </w:p>
        </w:tc>
        <w:tc>
          <w:tcPr>
            <w:tcW w:w="1712" w:type="dxa"/>
            <w:vAlign w:val="center"/>
          </w:tcPr>
          <w:p w14:paraId="1EF5B52F" w14:textId="70806512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Савицкая Марина</w:t>
            </w:r>
          </w:p>
        </w:tc>
        <w:tc>
          <w:tcPr>
            <w:tcW w:w="816" w:type="dxa"/>
            <w:vAlign w:val="center"/>
          </w:tcPr>
          <w:p w14:paraId="5334823F" w14:textId="08B254C2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F84DE0" w14:paraId="65C344D2" w14:textId="77777777" w:rsidTr="0095349C">
        <w:trPr>
          <w:trHeight w:val="474"/>
        </w:trPr>
        <w:tc>
          <w:tcPr>
            <w:tcW w:w="449" w:type="dxa"/>
          </w:tcPr>
          <w:p w14:paraId="5951AFA5" w14:textId="77777777" w:rsidR="00F84DE0" w:rsidRPr="00CF3965" w:rsidRDefault="00F84DE0" w:rsidP="00F84DE0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14:paraId="3EC1B72A" w14:textId="77777777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0C407519" w14:textId="362A80FB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452" w:type="dxa"/>
          </w:tcPr>
          <w:p w14:paraId="1FD8FF2D" w14:textId="20612B0E" w:rsidR="00F84DE0" w:rsidRDefault="00A36438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Доработать основную часть пояснительной записки.</w:t>
            </w:r>
          </w:p>
        </w:tc>
        <w:tc>
          <w:tcPr>
            <w:tcW w:w="1712" w:type="dxa"/>
          </w:tcPr>
          <w:p w14:paraId="62C21293" w14:textId="5E61BEE3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Сидельникова А.</w:t>
            </w:r>
          </w:p>
        </w:tc>
        <w:tc>
          <w:tcPr>
            <w:tcW w:w="816" w:type="dxa"/>
          </w:tcPr>
          <w:p w14:paraId="4A4F7834" w14:textId="0E4FAE37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</w:tr>
      <w:tr w:rsidR="004F3FBC" w14:paraId="3762FA1C" w14:textId="77777777" w:rsidTr="0095349C">
        <w:trPr>
          <w:trHeight w:val="474"/>
        </w:trPr>
        <w:tc>
          <w:tcPr>
            <w:tcW w:w="449" w:type="dxa"/>
          </w:tcPr>
          <w:p w14:paraId="3ADC0837" w14:textId="77777777" w:rsidR="004F3FBC" w:rsidRPr="00CF3965" w:rsidRDefault="004F3FBC" w:rsidP="00F84DE0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2633F40F" w14:textId="77777777" w:rsidR="004F3FBC" w:rsidRDefault="004F3FBC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3226A144" w14:textId="27AE97C2" w:rsidR="004F3FBC" w:rsidRDefault="004F3FBC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4452" w:type="dxa"/>
          </w:tcPr>
          <w:p w14:paraId="0F0581ED" w14:textId="38C62D7D" w:rsidR="004F3FBC" w:rsidRDefault="004F3FBC" w:rsidP="004F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 диплом победителя по результатам защиты на НПК (внешняя площадка).</w:t>
            </w:r>
          </w:p>
        </w:tc>
        <w:tc>
          <w:tcPr>
            <w:tcW w:w="1712" w:type="dxa"/>
          </w:tcPr>
          <w:p w14:paraId="61561ADE" w14:textId="065636A7" w:rsidR="004F3FBC" w:rsidRDefault="004F3FBC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816" w:type="dxa"/>
          </w:tcPr>
          <w:p w14:paraId="3F519236" w14:textId="7A2B49DF" w:rsidR="004F3FBC" w:rsidRDefault="004F3FBC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</w:tr>
      <w:tr w:rsidR="0095349C" w14:paraId="6DCED170" w14:textId="77777777" w:rsidTr="0095349C">
        <w:trPr>
          <w:trHeight w:val="474"/>
        </w:trPr>
        <w:tc>
          <w:tcPr>
            <w:tcW w:w="449" w:type="dxa"/>
          </w:tcPr>
          <w:p w14:paraId="0F3415A4" w14:textId="77777777" w:rsidR="0095349C" w:rsidRPr="00CF3965" w:rsidRDefault="0095349C" w:rsidP="0095349C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1D96BB29" w14:textId="02B3E568" w:rsidR="0095349C" w:rsidRDefault="0095349C" w:rsidP="00953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Инна Николаевна</w:t>
            </w:r>
          </w:p>
        </w:tc>
        <w:tc>
          <w:tcPr>
            <w:tcW w:w="1072" w:type="dxa"/>
          </w:tcPr>
          <w:p w14:paraId="10C25928" w14:textId="2AD71389" w:rsidR="0095349C" w:rsidRDefault="0095349C" w:rsidP="0095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4452" w:type="dxa"/>
          </w:tcPr>
          <w:p w14:paraId="0AE2FC39" w14:textId="088C2879" w:rsidR="0095349C" w:rsidRDefault="0095349C" w:rsidP="00953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страниц выставить по середине и изменить шрифт номера страниц. Переоформить введение: перенести гипотезу после актуальности и дописать практическую ценность. Переработать ненаучный стиль текста в научный. Рекомендовано перенести информацию из приложения 1,3 в основную часть работы. Добавить выводы в заключение.</w:t>
            </w:r>
          </w:p>
        </w:tc>
        <w:tc>
          <w:tcPr>
            <w:tcW w:w="1712" w:type="dxa"/>
            <w:vAlign w:val="center"/>
          </w:tcPr>
          <w:p w14:paraId="40F2BC06" w14:textId="7A9C81DB" w:rsidR="0095349C" w:rsidRDefault="0095349C" w:rsidP="00953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Соловьев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14:paraId="3B23F730" w14:textId="34E45ACF" w:rsidR="0095349C" w:rsidRDefault="0095349C" w:rsidP="0095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</w:p>
        </w:tc>
      </w:tr>
    </w:tbl>
    <w:p w14:paraId="3245B032" w14:textId="77777777" w:rsidR="0068555F" w:rsidRPr="008531DB" w:rsidRDefault="0068555F" w:rsidP="00685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54768" w14:textId="77777777" w:rsidR="0068555F" w:rsidRPr="008531DB" w:rsidRDefault="0068555F" w:rsidP="00685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A1AE2" w14:textId="1D94766A" w:rsidR="00A01AF8" w:rsidRDefault="00A01AF8" w:rsidP="00A01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Дата 15.12.2021                                                 </w:t>
      </w:r>
      <w:r w:rsidR="006600C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0C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Похилая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П.</w:t>
      </w:r>
    </w:p>
    <w:p w14:paraId="1E35FDF6" w14:textId="7BE140E7" w:rsidR="00A01AF8" w:rsidRDefault="00A01AF8" w:rsidP="00A01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600C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________________/ Уманец О.А.</w:t>
      </w:r>
    </w:p>
    <w:p w14:paraId="22255B36" w14:textId="0DB35DD6" w:rsidR="0068555F" w:rsidRDefault="0068555F" w:rsidP="0068555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5239B7B" w14:textId="7006A854" w:rsidR="00BB6B60" w:rsidRDefault="00BB6B60" w:rsidP="0068555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6276A79" w14:textId="512C7B9F" w:rsidR="00A01AF8" w:rsidRDefault="00A01AF8" w:rsidP="0068555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28F7088" w14:textId="43DCEF37" w:rsidR="00A01AF8" w:rsidRDefault="00A01AF8" w:rsidP="0068555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DD1FAB5" w14:textId="77777777" w:rsidR="00A01AF8" w:rsidRDefault="00A01AF8" w:rsidP="0068555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EA1DC5F" w14:textId="328FF996" w:rsidR="00A01AF8" w:rsidRDefault="00A01AF8" w:rsidP="00BB6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A25">
        <w:rPr>
          <w:rFonts w:ascii="Times New Roman" w:hAnsi="Times New Roman" w:cs="Times New Roman"/>
          <w:b/>
          <w:bCs/>
          <w:sz w:val="28"/>
          <w:szCs w:val="28"/>
        </w:rPr>
        <w:t>Протокол предзащиты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</w:p>
    <w:p w14:paraId="08C8DABC" w14:textId="692D313D" w:rsidR="00BB6B60" w:rsidRDefault="00BB6B60" w:rsidP="00BB6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Кафедра </w:t>
      </w:r>
      <w:r w:rsidR="004114EE">
        <w:rPr>
          <w:rFonts w:ascii="Times New Roman" w:hAnsi="Times New Roman" w:cs="Times New Roman"/>
          <w:b/>
          <w:bCs/>
          <w:sz w:val="28"/>
          <w:szCs w:val="28"/>
        </w:rPr>
        <w:t>филологических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дисциплин</w:t>
      </w:r>
    </w:p>
    <w:p w14:paraId="4ADA8637" w14:textId="77777777" w:rsidR="00A01AF8" w:rsidRDefault="00A01AF8" w:rsidP="00A01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предзащиты:</w:t>
      </w:r>
    </w:p>
    <w:p w14:paraId="3C5BDABA" w14:textId="68F65E8C" w:rsidR="00A01AF8" w:rsidRDefault="00A01AF8" w:rsidP="00A01AF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Грищенко Любовь Михайловна – заместитель директора по учебной работе</w:t>
      </w:r>
    </w:p>
    <w:p w14:paraId="2AE2D6E1" w14:textId="77777777" w:rsidR="00A01AF8" w:rsidRPr="00A91F35" w:rsidRDefault="00A01AF8" w:rsidP="00A01AF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Уманец Ольга Алексеевна – руководитель НОО «МОЗГ»</w:t>
      </w:r>
    </w:p>
    <w:p w14:paraId="1C7C014A" w14:textId="77777777" w:rsidR="00BB6B60" w:rsidRPr="00CF3965" w:rsidRDefault="00BB6B60" w:rsidP="00BB6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304" w:type="dxa"/>
        <w:tblInd w:w="137" w:type="dxa"/>
        <w:tblLook w:val="04A0" w:firstRow="1" w:lastRow="0" w:firstColumn="1" w:lastColumn="0" w:noHBand="0" w:noVBand="1"/>
      </w:tblPr>
      <w:tblGrid>
        <w:gridCol w:w="474"/>
        <w:gridCol w:w="1722"/>
        <w:gridCol w:w="1072"/>
        <w:gridCol w:w="4508"/>
        <w:gridCol w:w="1712"/>
        <w:gridCol w:w="816"/>
      </w:tblGrid>
      <w:tr w:rsidR="00BB6B60" w14:paraId="7F678B9A" w14:textId="77777777" w:rsidTr="00987F47">
        <w:trPr>
          <w:trHeight w:val="580"/>
        </w:trPr>
        <w:tc>
          <w:tcPr>
            <w:tcW w:w="474" w:type="dxa"/>
          </w:tcPr>
          <w:p w14:paraId="5C4A470D" w14:textId="77777777" w:rsidR="00BB6B60" w:rsidRDefault="00BB6B60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2" w:type="dxa"/>
          </w:tcPr>
          <w:p w14:paraId="56E93076" w14:textId="55DCBE6D" w:rsidR="00BB6B60" w:rsidRDefault="00BB6B60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1072" w:type="dxa"/>
          </w:tcPr>
          <w:p w14:paraId="6B1957DB" w14:textId="118FDB9F" w:rsidR="00BB6B60" w:rsidRDefault="00BB6B60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4508" w:type="dxa"/>
          </w:tcPr>
          <w:p w14:paraId="464C662B" w14:textId="77777777" w:rsidR="00BB6B60" w:rsidRDefault="00BB6B60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712" w:type="dxa"/>
          </w:tcPr>
          <w:p w14:paraId="7BF851F7" w14:textId="77777777" w:rsidR="00BB6B60" w:rsidRDefault="00BB6B60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816" w:type="dxa"/>
          </w:tcPr>
          <w:p w14:paraId="006D627A" w14:textId="77777777" w:rsidR="00BB6B60" w:rsidRDefault="00BB6B60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114EE" w14:paraId="2310DB79" w14:textId="77777777" w:rsidTr="00987F47">
        <w:trPr>
          <w:trHeight w:val="439"/>
        </w:trPr>
        <w:tc>
          <w:tcPr>
            <w:tcW w:w="474" w:type="dxa"/>
          </w:tcPr>
          <w:p w14:paraId="4263965F" w14:textId="77777777" w:rsidR="004114EE" w:rsidRPr="00CF3965" w:rsidRDefault="004114EE" w:rsidP="004114EE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 w:val="restart"/>
          </w:tcPr>
          <w:p w14:paraId="3509D180" w14:textId="36DC6B5F" w:rsidR="004114EE" w:rsidRDefault="004114EE" w:rsidP="0041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Атаманченко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072" w:type="dxa"/>
          </w:tcPr>
          <w:p w14:paraId="088E9919" w14:textId="4AF50691" w:rsidR="004114EE" w:rsidRDefault="004114EE" w:rsidP="00411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508" w:type="dxa"/>
            <w:vAlign w:val="center"/>
          </w:tcPr>
          <w:p w14:paraId="6193F739" w14:textId="636F3800" w:rsidR="004114EE" w:rsidRDefault="001D0357" w:rsidP="001D0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Переделать титульный лист; изменить шрифт номера страниц; убрать точки в заглавиях; выставить их (заглавия) по центру; ссылки без страниц; добавить практическую ценность; изменить размер страниц; добавить объем.  </w:t>
            </w:r>
          </w:p>
        </w:tc>
        <w:tc>
          <w:tcPr>
            <w:tcW w:w="1712" w:type="dxa"/>
            <w:vAlign w:val="center"/>
          </w:tcPr>
          <w:p w14:paraId="04803252" w14:textId="1FF29244" w:rsidR="004114EE" w:rsidRDefault="004114EE" w:rsidP="0041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В.</w:t>
            </w:r>
          </w:p>
        </w:tc>
        <w:tc>
          <w:tcPr>
            <w:tcW w:w="816" w:type="dxa"/>
            <w:vAlign w:val="center"/>
          </w:tcPr>
          <w:p w14:paraId="45171F19" w14:textId="7987D087" w:rsidR="004114EE" w:rsidRDefault="004114EE" w:rsidP="00411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</w:tr>
      <w:tr w:rsidR="004114EE" w14:paraId="62B3E864" w14:textId="77777777" w:rsidTr="00987F47">
        <w:trPr>
          <w:trHeight w:val="439"/>
        </w:trPr>
        <w:tc>
          <w:tcPr>
            <w:tcW w:w="474" w:type="dxa"/>
          </w:tcPr>
          <w:p w14:paraId="58C07F2E" w14:textId="77777777" w:rsidR="004114EE" w:rsidRPr="00CF3965" w:rsidRDefault="004114EE" w:rsidP="004114EE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14:paraId="0A9874A7" w14:textId="77777777" w:rsidR="004114EE" w:rsidRDefault="004114EE" w:rsidP="0041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10C05FE" w14:textId="54B6F9C2" w:rsidR="004114EE" w:rsidRDefault="004114EE" w:rsidP="00411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4508" w:type="dxa"/>
            <w:vAlign w:val="center"/>
          </w:tcPr>
          <w:p w14:paraId="754EC24D" w14:textId="425CCE24" w:rsidR="004114EE" w:rsidRDefault="001D0357" w:rsidP="0041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Изменить титульный лист (выравнивание по правой стороне); номер страницы опустить; изменить шрифт номера страниц; выставить заглавие по центру; добавить практическую ценность; форматирование текста; изменить размер страниц; продукт предоставить.</w:t>
            </w:r>
          </w:p>
        </w:tc>
        <w:tc>
          <w:tcPr>
            <w:tcW w:w="1712" w:type="dxa"/>
            <w:vAlign w:val="center"/>
          </w:tcPr>
          <w:p w14:paraId="69810CDD" w14:textId="60A5C0D7" w:rsidR="004114EE" w:rsidRDefault="004114EE" w:rsidP="0041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Ю.</w:t>
            </w:r>
          </w:p>
        </w:tc>
        <w:tc>
          <w:tcPr>
            <w:tcW w:w="816" w:type="dxa"/>
            <w:vAlign w:val="center"/>
          </w:tcPr>
          <w:p w14:paraId="16D77518" w14:textId="41FDE596" w:rsidR="004114EE" w:rsidRDefault="004114EE" w:rsidP="00411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</w:tr>
      <w:tr w:rsidR="004114EE" w14:paraId="793CA397" w14:textId="77777777" w:rsidTr="00987F47">
        <w:trPr>
          <w:trHeight w:val="422"/>
        </w:trPr>
        <w:tc>
          <w:tcPr>
            <w:tcW w:w="474" w:type="dxa"/>
          </w:tcPr>
          <w:p w14:paraId="2AE739E4" w14:textId="77777777" w:rsidR="004114EE" w:rsidRPr="00CF3965" w:rsidRDefault="004114EE" w:rsidP="004114EE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14:paraId="7AB77A42" w14:textId="77777777" w:rsidR="004114EE" w:rsidRDefault="004114EE" w:rsidP="0041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616B072E" w14:textId="15BFD0BC" w:rsidR="004114EE" w:rsidRDefault="004114EE" w:rsidP="00411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4508" w:type="dxa"/>
            <w:vAlign w:val="center"/>
          </w:tcPr>
          <w:p w14:paraId="61FF5576" w14:textId="299C38D1" w:rsidR="004114EE" w:rsidRDefault="00BF1468" w:rsidP="00BF1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Изменить титульный лист; переделать оглавление; заголовки по центру; добавить практическую ценность; переоформить список литературы; продукт предоставить. </w:t>
            </w:r>
          </w:p>
        </w:tc>
        <w:tc>
          <w:tcPr>
            <w:tcW w:w="1712" w:type="dxa"/>
            <w:vAlign w:val="center"/>
          </w:tcPr>
          <w:p w14:paraId="1B7E8356" w14:textId="45D400CD" w:rsidR="004114EE" w:rsidRDefault="004114EE" w:rsidP="0041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Расцветаева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816" w:type="dxa"/>
            <w:vAlign w:val="center"/>
          </w:tcPr>
          <w:p w14:paraId="5F812A32" w14:textId="5301BD5A" w:rsidR="004114EE" w:rsidRDefault="004114EE" w:rsidP="00411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</w:tr>
      <w:tr w:rsidR="00F84DE0" w14:paraId="41923176" w14:textId="77777777" w:rsidTr="00987F47">
        <w:trPr>
          <w:trHeight w:val="439"/>
        </w:trPr>
        <w:tc>
          <w:tcPr>
            <w:tcW w:w="474" w:type="dxa"/>
          </w:tcPr>
          <w:p w14:paraId="265CD97C" w14:textId="77777777" w:rsidR="00F84DE0" w:rsidRPr="00CF3965" w:rsidRDefault="00F84DE0" w:rsidP="00F84DE0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 w:val="restart"/>
          </w:tcPr>
          <w:p w14:paraId="2E9C662E" w14:textId="13060E41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Насонова Наталия Валерьевна</w:t>
            </w:r>
          </w:p>
        </w:tc>
        <w:tc>
          <w:tcPr>
            <w:tcW w:w="1072" w:type="dxa"/>
          </w:tcPr>
          <w:p w14:paraId="2DADDF51" w14:textId="6BDA3E7E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08" w:type="dxa"/>
          </w:tcPr>
          <w:p w14:paraId="025CF388" w14:textId="4441D550" w:rsidR="00F84DE0" w:rsidRDefault="00987F47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доработать исследование.</w:t>
            </w:r>
          </w:p>
        </w:tc>
        <w:tc>
          <w:tcPr>
            <w:tcW w:w="1712" w:type="dxa"/>
          </w:tcPr>
          <w:p w14:paraId="42F7585C" w14:textId="3D2114E5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Литовченко А.</w:t>
            </w:r>
          </w:p>
        </w:tc>
        <w:tc>
          <w:tcPr>
            <w:tcW w:w="816" w:type="dxa"/>
          </w:tcPr>
          <w:p w14:paraId="2605A4DB" w14:textId="7F14E162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</w:t>
            </w:r>
          </w:p>
        </w:tc>
      </w:tr>
      <w:tr w:rsidR="00987F47" w14:paraId="66274FC7" w14:textId="77777777" w:rsidTr="00987F47">
        <w:trPr>
          <w:trHeight w:val="422"/>
        </w:trPr>
        <w:tc>
          <w:tcPr>
            <w:tcW w:w="474" w:type="dxa"/>
          </w:tcPr>
          <w:p w14:paraId="208055C9" w14:textId="77777777" w:rsidR="00987F47" w:rsidRPr="00CF3965" w:rsidRDefault="00987F47" w:rsidP="00987F47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14:paraId="0654B4A9" w14:textId="77777777" w:rsidR="00987F47" w:rsidRDefault="00987F47" w:rsidP="0098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032FE2E2" w14:textId="4108B6AC" w:rsidR="00987F47" w:rsidRDefault="00987F47" w:rsidP="0098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508" w:type="dxa"/>
          </w:tcPr>
          <w:p w14:paraId="5F1FA07D" w14:textId="53E85A1E" w:rsidR="00987F47" w:rsidRDefault="00987F47" w:rsidP="0098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5BC">
              <w:rPr>
                <w:rFonts w:ascii="Times New Roman" w:hAnsi="Times New Roman" w:cs="Times New Roman"/>
                <w:sz w:val="24"/>
                <w:szCs w:val="24"/>
              </w:rPr>
              <w:t>Рекомендовано доработать исследование.</w:t>
            </w:r>
          </w:p>
        </w:tc>
        <w:tc>
          <w:tcPr>
            <w:tcW w:w="1712" w:type="dxa"/>
          </w:tcPr>
          <w:p w14:paraId="5B5CB194" w14:textId="4F97B6E0" w:rsidR="00987F47" w:rsidRDefault="00987F47" w:rsidP="0098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В.</w:t>
            </w:r>
          </w:p>
        </w:tc>
        <w:tc>
          <w:tcPr>
            <w:tcW w:w="816" w:type="dxa"/>
          </w:tcPr>
          <w:p w14:paraId="0E156744" w14:textId="4F02A32F" w:rsidR="00987F47" w:rsidRDefault="00987F47" w:rsidP="0098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</w:tr>
      <w:tr w:rsidR="00987F47" w14:paraId="33778EBD" w14:textId="77777777" w:rsidTr="00987F47">
        <w:trPr>
          <w:trHeight w:val="439"/>
        </w:trPr>
        <w:tc>
          <w:tcPr>
            <w:tcW w:w="474" w:type="dxa"/>
          </w:tcPr>
          <w:p w14:paraId="0D2C685A" w14:textId="77777777" w:rsidR="00987F47" w:rsidRPr="00CF3965" w:rsidRDefault="00987F47" w:rsidP="00987F47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14:paraId="6C52E725" w14:textId="77777777" w:rsidR="00987F47" w:rsidRDefault="00987F47" w:rsidP="0098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101A3920" w14:textId="7AA37881" w:rsidR="00987F47" w:rsidRDefault="00987F47" w:rsidP="0098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4508" w:type="dxa"/>
          </w:tcPr>
          <w:p w14:paraId="105C21D8" w14:textId="13D607AC" w:rsidR="00987F47" w:rsidRDefault="00987F47" w:rsidP="0098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5BC">
              <w:rPr>
                <w:rFonts w:ascii="Times New Roman" w:hAnsi="Times New Roman" w:cs="Times New Roman"/>
                <w:sz w:val="24"/>
                <w:szCs w:val="24"/>
              </w:rPr>
              <w:t>Рекомендовано доработать исследование.</w:t>
            </w:r>
          </w:p>
        </w:tc>
        <w:tc>
          <w:tcPr>
            <w:tcW w:w="1712" w:type="dxa"/>
          </w:tcPr>
          <w:p w14:paraId="398B24F9" w14:textId="2838D5B0" w:rsidR="00987F47" w:rsidRDefault="00987F47" w:rsidP="0098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М.</w:t>
            </w:r>
          </w:p>
        </w:tc>
        <w:tc>
          <w:tcPr>
            <w:tcW w:w="816" w:type="dxa"/>
          </w:tcPr>
          <w:p w14:paraId="2A164591" w14:textId="613E1F19" w:rsidR="00987F47" w:rsidRDefault="00987F47" w:rsidP="0098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</w:t>
            </w:r>
          </w:p>
        </w:tc>
      </w:tr>
      <w:tr w:rsidR="00F84DE0" w14:paraId="45A99CE8" w14:textId="77777777" w:rsidTr="00987F47">
        <w:trPr>
          <w:trHeight w:val="439"/>
        </w:trPr>
        <w:tc>
          <w:tcPr>
            <w:tcW w:w="474" w:type="dxa"/>
          </w:tcPr>
          <w:p w14:paraId="0CABB1F2" w14:textId="77777777" w:rsidR="00F84DE0" w:rsidRPr="00CF3965" w:rsidRDefault="00F84DE0" w:rsidP="00F84DE0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48EA8EEF" w14:textId="776FF746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Павленко Ирина Анатольевна</w:t>
            </w:r>
          </w:p>
        </w:tc>
        <w:tc>
          <w:tcPr>
            <w:tcW w:w="1072" w:type="dxa"/>
          </w:tcPr>
          <w:p w14:paraId="01FF598B" w14:textId="437A6111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508" w:type="dxa"/>
            <w:vAlign w:val="center"/>
          </w:tcPr>
          <w:p w14:paraId="3C1ACB4A" w14:textId="38E721C4" w:rsidR="00F84DE0" w:rsidRDefault="00987F47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Переоформить титульный лист; исправить шрифт номера страниц; переделать содержание; исправить нумерацию ссылок; исправить подпись страниц; добавить практическую ценность работы перед основной частью, добавить объем исследования; </w:t>
            </w:r>
            <w:r w:rsidR="00BF3A7B">
              <w:rPr>
                <w:rFonts w:ascii="Times New Roman" w:hAnsi="Times New Roman" w:cs="Times New Roman"/>
                <w:sz w:val="24"/>
                <w:szCs w:val="24"/>
              </w:rPr>
              <w:t>исправить оформление приложения; перенести диаграмму в основную часть; добавить подписи данных диаграмм.</w:t>
            </w:r>
          </w:p>
        </w:tc>
        <w:tc>
          <w:tcPr>
            <w:tcW w:w="1712" w:type="dxa"/>
            <w:vAlign w:val="center"/>
          </w:tcPr>
          <w:p w14:paraId="6AF5ACA6" w14:textId="2401D63C" w:rsidR="00F84DE0" w:rsidRDefault="00F84DE0" w:rsidP="00F8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D">
              <w:rPr>
                <w:rFonts w:ascii="Times New Roman" w:hAnsi="Times New Roman" w:cs="Times New Roman"/>
                <w:sz w:val="24"/>
                <w:szCs w:val="24"/>
              </w:rPr>
              <w:t>Трофименко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vAlign w:val="center"/>
          </w:tcPr>
          <w:p w14:paraId="6DED5A2F" w14:textId="5010E395" w:rsidR="00F84DE0" w:rsidRDefault="00F84DE0" w:rsidP="00F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8D">
              <w:rPr>
                <w:rFonts w:ascii="Times New Roman" w:hAnsi="Times New Roman" w:cs="Times New Roman"/>
                <w:sz w:val="24"/>
                <w:szCs w:val="24"/>
              </w:rPr>
              <w:t>11 Ф</w:t>
            </w:r>
          </w:p>
        </w:tc>
      </w:tr>
      <w:tr w:rsidR="00C53554" w14:paraId="2DB16F59" w14:textId="77777777" w:rsidTr="00987F47">
        <w:trPr>
          <w:trHeight w:val="439"/>
        </w:trPr>
        <w:tc>
          <w:tcPr>
            <w:tcW w:w="474" w:type="dxa"/>
          </w:tcPr>
          <w:p w14:paraId="1B321D6D" w14:textId="77777777" w:rsidR="00C53554" w:rsidRPr="00CF3965" w:rsidRDefault="00C53554" w:rsidP="00C53554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 w:val="restart"/>
          </w:tcPr>
          <w:p w14:paraId="2E40FB31" w14:textId="1489F1A4" w:rsidR="00C53554" w:rsidRDefault="00C53554" w:rsidP="00C5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Смоличева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1072" w:type="dxa"/>
          </w:tcPr>
          <w:p w14:paraId="4473C961" w14:textId="59B685F1" w:rsidR="00C53554" w:rsidRDefault="00734596" w:rsidP="00C5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4508" w:type="dxa"/>
            <w:vAlign w:val="center"/>
          </w:tcPr>
          <w:p w14:paraId="29016C46" w14:textId="6A588008" w:rsidR="00C53554" w:rsidRDefault="00BC62A4" w:rsidP="00BC6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Переоформить титульный лист; номер страниц разместить внизу; изменить шрифт номера страниц; переделать содержание; изменить размер страниц; убрать заливку; заголовки по центру; добавить объект, предмет проектирования; добавить ссылки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проектирования; рекомендация сократить материалы; добавить практическую ценность; написать заключение; переделать список литературы. </w:t>
            </w:r>
          </w:p>
        </w:tc>
        <w:tc>
          <w:tcPr>
            <w:tcW w:w="1712" w:type="dxa"/>
            <w:vAlign w:val="center"/>
          </w:tcPr>
          <w:p w14:paraId="36A391B2" w14:textId="7FB29FD3" w:rsidR="00C53554" w:rsidRDefault="00C53554" w:rsidP="00C5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Куркумеева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16" w:type="dxa"/>
            <w:vAlign w:val="center"/>
          </w:tcPr>
          <w:p w14:paraId="3C193274" w14:textId="7BE2426D" w:rsidR="00C53554" w:rsidRDefault="00C53554" w:rsidP="00C5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</w:t>
            </w:r>
          </w:p>
        </w:tc>
      </w:tr>
      <w:tr w:rsidR="00C53554" w14:paraId="2F1D6F63" w14:textId="77777777" w:rsidTr="00987F47">
        <w:trPr>
          <w:trHeight w:val="439"/>
        </w:trPr>
        <w:tc>
          <w:tcPr>
            <w:tcW w:w="474" w:type="dxa"/>
          </w:tcPr>
          <w:p w14:paraId="0B096FB1" w14:textId="77777777" w:rsidR="00C53554" w:rsidRPr="00CF3965" w:rsidRDefault="00C53554" w:rsidP="00C53554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14:paraId="7DB3E0AA" w14:textId="77777777" w:rsidR="00C53554" w:rsidRDefault="00C53554" w:rsidP="00C5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40747AD9" w14:textId="16DF2A73" w:rsidR="00C53554" w:rsidRDefault="00734596" w:rsidP="00C5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4508" w:type="dxa"/>
            <w:vAlign w:val="center"/>
          </w:tcPr>
          <w:p w14:paraId="4F99B6BD" w14:textId="1160C8D7" w:rsidR="00C53554" w:rsidRDefault="00813E82" w:rsidP="00C5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Переоформить титульный лист; убрать номер с титульной страницы; изменить шрифт номера страниц; добавить объем материалов исследования.</w:t>
            </w:r>
          </w:p>
        </w:tc>
        <w:tc>
          <w:tcPr>
            <w:tcW w:w="1712" w:type="dxa"/>
            <w:vAlign w:val="center"/>
          </w:tcPr>
          <w:p w14:paraId="57045DAE" w14:textId="7C392B12" w:rsidR="00C53554" w:rsidRDefault="00C53554" w:rsidP="00C5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</w:t>
            </w:r>
            <w:r w:rsidR="006B6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vAlign w:val="center"/>
          </w:tcPr>
          <w:p w14:paraId="5D8AC110" w14:textId="59EB9E96" w:rsidR="00C53554" w:rsidRDefault="00C53554" w:rsidP="00C5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</w:t>
            </w:r>
          </w:p>
        </w:tc>
      </w:tr>
      <w:tr w:rsidR="00C53554" w14:paraId="26BF2EE2" w14:textId="77777777" w:rsidTr="00987F47">
        <w:trPr>
          <w:trHeight w:val="439"/>
        </w:trPr>
        <w:tc>
          <w:tcPr>
            <w:tcW w:w="474" w:type="dxa"/>
          </w:tcPr>
          <w:p w14:paraId="1746E403" w14:textId="77777777" w:rsidR="00C53554" w:rsidRPr="00CF3965" w:rsidRDefault="00C53554" w:rsidP="00C53554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14:paraId="4B5DD3E4" w14:textId="77777777" w:rsidR="00C53554" w:rsidRDefault="00C53554" w:rsidP="00C5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1C4DD58E" w14:textId="67E852E0" w:rsidR="00C53554" w:rsidRDefault="00734596" w:rsidP="00C5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508" w:type="dxa"/>
            <w:vAlign w:val="center"/>
          </w:tcPr>
          <w:p w14:paraId="71067649" w14:textId="7D68D83D" w:rsidR="00C53554" w:rsidRDefault="00813E82" w:rsidP="004F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диплом </w:t>
            </w:r>
            <w:r w:rsidR="004F3FBC">
              <w:rPr>
                <w:rFonts w:ascii="Times New Roman" w:hAnsi="Times New Roman" w:cs="Times New Roman"/>
                <w:sz w:val="24"/>
                <w:szCs w:val="24"/>
              </w:rPr>
              <w:t>призёра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защиты на </w:t>
            </w:r>
            <w:r w:rsidR="004F3FBC">
              <w:rPr>
                <w:rFonts w:ascii="Times New Roman" w:hAnsi="Times New Roman" w:cs="Times New Roman"/>
                <w:sz w:val="24"/>
                <w:szCs w:val="24"/>
              </w:rPr>
              <w:t>НПК (внешняя площадка).</w:t>
            </w:r>
          </w:p>
        </w:tc>
        <w:tc>
          <w:tcPr>
            <w:tcW w:w="1712" w:type="dxa"/>
            <w:vAlign w:val="center"/>
          </w:tcPr>
          <w:p w14:paraId="1FF4B639" w14:textId="580B319A" w:rsidR="00C53554" w:rsidRDefault="00C53554" w:rsidP="00C5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6B6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vAlign w:val="center"/>
          </w:tcPr>
          <w:p w14:paraId="09FF6B2C" w14:textId="2462882F" w:rsidR="00C53554" w:rsidRDefault="00C53554" w:rsidP="00C5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</w:t>
            </w:r>
          </w:p>
        </w:tc>
      </w:tr>
      <w:tr w:rsidR="00C53554" w14:paraId="430FB6AD" w14:textId="77777777" w:rsidTr="00987F47">
        <w:trPr>
          <w:trHeight w:val="439"/>
        </w:trPr>
        <w:tc>
          <w:tcPr>
            <w:tcW w:w="474" w:type="dxa"/>
          </w:tcPr>
          <w:p w14:paraId="29B6CBE7" w14:textId="77777777" w:rsidR="00C53554" w:rsidRPr="00CF3965" w:rsidRDefault="00C53554" w:rsidP="00C53554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14:paraId="64B92047" w14:textId="77777777" w:rsidR="00C53554" w:rsidRDefault="00C53554" w:rsidP="00C5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2D1828F3" w14:textId="433C2B22" w:rsidR="00C53554" w:rsidRDefault="00734596" w:rsidP="00C5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4508" w:type="dxa"/>
            <w:vAlign w:val="center"/>
          </w:tcPr>
          <w:p w14:paraId="12E7AE00" w14:textId="1CAB7CB2" w:rsidR="00C53554" w:rsidRDefault="00813E82" w:rsidP="00C5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Переоформить титульный лист; изменить шрифт</w:t>
            </w:r>
            <w:r w:rsidR="007873B7">
              <w:rPr>
                <w:rFonts w:ascii="Times New Roman" w:hAnsi="Times New Roman" w:cs="Times New Roman"/>
                <w:sz w:val="24"/>
                <w:szCs w:val="24"/>
              </w:rPr>
              <w:t xml:space="preserve"> номера страниц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873B7">
              <w:rPr>
                <w:rFonts w:ascii="Times New Roman" w:hAnsi="Times New Roman" w:cs="Times New Roman"/>
                <w:sz w:val="24"/>
                <w:szCs w:val="24"/>
              </w:rPr>
              <w:t>отформатировать работу в соответствии с требованиями оформления; переделать введение; добавить выводы; переоформить список литературы; предоставить продукт.</w:t>
            </w:r>
          </w:p>
        </w:tc>
        <w:tc>
          <w:tcPr>
            <w:tcW w:w="1712" w:type="dxa"/>
            <w:vAlign w:val="center"/>
          </w:tcPr>
          <w:p w14:paraId="5D0AE08F" w14:textId="7C3F3304" w:rsidR="00C53554" w:rsidRDefault="00C53554" w:rsidP="00C5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Гайдаренко П</w:t>
            </w:r>
            <w:r w:rsidR="006B6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vAlign w:val="center"/>
          </w:tcPr>
          <w:p w14:paraId="0555AE63" w14:textId="2926CB4C" w:rsidR="00C53554" w:rsidRDefault="00C53554" w:rsidP="00C5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</w:t>
            </w:r>
          </w:p>
        </w:tc>
      </w:tr>
      <w:tr w:rsidR="006B618F" w14:paraId="6A45B4FC" w14:textId="77777777" w:rsidTr="00987F47">
        <w:trPr>
          <w:trHeight w:val="439"/>
        </w:trPr>
        <w:tc>
          <w:tcPr>
            <w:tcW w:w="474" w:type="dxa"/>
          </w:tcPr>
          <w:p w14:paraId="53A95B3F" w14:textId="77777777" w:rsidR="006B618F" w:rsidRPr="00CF3965" w:rsidRDefault="006B618F" w:rsidP="006B618F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 w:val="restart"/>
          </w:tcPr>
          <w:p w14:paraId="231E6784" w14:textId="53C97C8B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Ирина Николаевна</w:t>
            </w:r>
          </w:p>
        </w:tc>
        <w:tc>
          <w:tcPr>
            <w:tcW w:w="1072" w:type="dxa"/>
          </w:tcPr>
          <w:p w14:paraId="6075EE72" w14:textId="792E0B98" w:rsidR="006B618F" w:rsidRDefault="00734596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4508" w:type="dxa"/>
          </w:tcPr>
          <w:p w14:paraId="27496DCC" w14:textId="5502F79B" w:rsidR="006B618F" w:rsidRDefault="00BF3A7B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Изменить титульный лист, заглавие выставить по центру, пронумеровать страницы, форматирование текста работы; доработать введение; добавить ссылки на литературу; сократить материалы исследования; добавить практическую ценность перед основной частью; доработать основную часть; оформить список литературы.</w:t>
            </w:r>
          </w:p>
        </w:tc>
        <w:tc>
          <w:tcPr>
            <w:tcW w:w="1712" w:type="dxa"/>
          </w:tcPr>
          <w:p w14:paraId="4705F18B" w14:textId="5FDE9D61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Авакян З.</w:t>
            </w:r>
          </w:p>
        </w:tc>
        <w:tc>
          <w:tcPr>
            <w:tcW w:w="816" w:type="dxa"/>
          </w:tcPr>
          <w:p w14:paraId="4A103172" w14:textId="0F578D2A" w:rsidR="006B618F" w:rsidRDefault="006B618F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</w:t>
            </w:r>
          </w:p>
        </w:tc>
      </w:tr>
      <w:tr w:rsidR="006B618F" w14:paraId="2A3EB9CA" w14:textId="77777777" w:rsidTr="00987F47">
        <w:trPr>
          <w:trHeight w:val="439"/>
        </w:trPr>
        <w:tc>
          <w:tcPr>
            <w:tcW w:w="474" w:type="dxa"/>
          </w:tcPr>
          <w:p w14:paraId="16159359" w14:textId="77777777" w:rsidR="006B618F" w:rsidRPr="00CF3965" w:rsidRDefault="006B618F" w:rsidP="006B618F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14:paraId="54C27980" w14:textId="77777777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43BBF7DF" w14:textId="490DE13B" w:rsidR="006B618F" w:rsidRDefault="00734596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508" w:type="dxa"/>
          </w:tcPr>
          <w:p w14:paraId="1D20EDB8" w14:textId="26802607" w:rsidR="006B618F" w:rsidRDefault="009D0BF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Изменить титульный лист; изменить шрифт номера страниц; заглавие по центру; дооформить оглавление; изменить размер страниц; доработать введение; добавить ссылки в материалы исследования; доработать исследование.</w:t>
            </w:r>
          </w:p>
        </w:tc>
        <w:tc>
          <w:tcPr>
            <w:tcW w:w="1712" w:type="dxa"/>
          </w:tcPr>
          <w:p w14:paraId="134C7F2B" w14:textId="5CA0647D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Д.</w:t>
            </w:r>
          </w:p>
        </w:tc>
        <w:tc>
          <w:tcPr>
            <w:tcW w:w="816" w:type="dxa"/>
          </w:tcPr>
          <w:p w14:paraId="78B7477F" w14:textId="5D4C4304" w:rsidR="006B618F" w:rsidRDefault="006B618F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</w:t>
            </w:r>
          </w:p>
        </w:tc>
      </w:tr>
      <w:tr w:rsidR="006B618F" w14:paraId="754D5077" w14:textId="77777777" w:rsidTr="00987F47">
        <w:trPr>
          <w:trHeight w:val="439"/>
        </w:trPr>
        <w:tc>
          <w:tcPr>
            <w:tcW w:w="474" w:type="dxa"/>
          </w:tcPr>
          <w:p w14:paraId="49178639" w14:textId="77777777" w:rsidR="006B618F" w:rsidRPr="00CF3965" w:rsidRDefault="006B618F" w:rsidP="006B618F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14:paraId="268516AB" w14:textId="77777777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AC36F6B" w14:textId="3905F145" w:rsidR="006B618F" w:rsidRDefault="00734596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4508" w:type="dxa"/>
          </w:tcPr>
          <w:p w14:paraId="169638C9" w14:textId="5D56388B" w:rsidR="006B618F" w:rsidRDefault="009D0BF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перенесена на  11-й класс.</w:t>
            </w:r>
          </w:p>
        </w:tc>
        <w:tc>
          <w:tcPr>
            <w:tcW w:w="1712" w:type="dxa"/>
          </w:tcPr>
          <w:p w14:paraId="1C0D337D" w14:textId="69330298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Стрельцова А.</w:t>
            </w:r>
          </w:p>
        </w:tc>
        <w:tc>
          <w:tcPr>
            <w:tcW w:w="816" w:type="dxa"/>
          </w:tcPr>
          <w:p w14:paraId="417D0C4A" w14:textId="61726962" w:rsidR="006B618F" w:rsidRDefault="006B618F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</w:t>
            </w:r>
          </w:p>
        </w:tc>
      </w:tr>
      <w:tr w:rsidR="006B618F" w14:paraId="2C6323EC" w14:textId="77777777" w:rsidTr="00987F47">
        <w:trPr>
          <w:trHeight w:val="439"/>
        </w:trPr>
        <w:tc>
          <w:tcPr>
            <w:tcW w:w="474" w:type="dxa"/>
          </w:tcPr>
          <w:p w14:paraId="7A8455CF" w14:textId="77777777" w:rsidR="006B618F" w:rsidRPr="00CF3965" w:rsidRDefault="006B618F" w:rsidP="006B618F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14:paraId="41DCDE89" w14:textId="77777777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151FCD1" w14:textId="6D9C0D97" w:rsidR="006B618F" w:rsidRDefault="00734596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4508" w:type="dxa"/>
          </w:tcPr>
          <w:p w14:paraId="515CCFF7" w14:textId="14F81FB9" w:rsidR="006B618F" w:rsidRDefault="009D0BF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Изменить титульный лист, разместить номер страниц внизу, по центру; изменить шрифт; заголовки по центру; переоформить оглавление; добавить ссылки; изменить размер страницы; переоформить таблицы; добавить практическую ценность; доработать исследование; заключение и список литературы.</w:t>
            </w:r>
          </w:p>
        </w:tc>
        <w:tc>
          <w:tcPr>
            <w:tcW w:w="1712" w:type="dxa"/>
          </w:tcPr>
          <w:p w14:paraId="70A3221A" w14:textId="7090508F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Полеева Е.</w:t>
            </w:r>
          </w:p>
        </w:tc>
        <w:tc>
          <w:tcPr>
            <w:tcW w:w="816" w:type="dxa"/>
          </w:tcPr>
          <w:p w14:paraId="3D602473" w14:textId="711DC6C2" w:rsidR="006B618F" w:rsidRDefault="006B618F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</w:t>
            </w:r>
          </w:p>
        </w:tc>
      </w:tr>
      <w:tr w:rsidR="006B618F" w14:paraId="3D2D0E3E" w14:textId="77777777" w:rsidTr="00987F47">
        <w:trPr>
          <w:trHeight w:val="439"/>
        </w:trPr>
        <w:tc>
          <w:tcPr>
            <w:tcW w:w="474" w:type="dxa"/>
          </w:tcPr>
          <w:p w14:paraId="72E3DA94" w14:textId="77777777" w:rsidR="006B618F" w:rsidRPr="00CF3965" w:rsidRDefault="006B618F" w:rsidP="006B618F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14:paraId="2A454B11" w14:textId="77777777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3F5D82D9" w14:textId="06505977" w:rsidR="006B618F" w:rsidRDefault="00734596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508" w:type="dxa"/>
          </w:tcPr>
          <w:p w14:paraId="0171971A" w14:textId="4A74887D" w:rsidR="006B618F" w:rsidRDefault="00955821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доработать исследование.</w:t>
            </w:r>
          </w:p>
        </w:tc>
        <w:tc>
          <w:tcPr>
            <w:tcW w:w="1712" w:type="dxa"/>
          </w:tcPr>
          <w:p w14:paraId="7DBE72DE" w14:textId="455B38D7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16" w:type="dxa"/>
          </w:tcPr>
          <w:p w14:paraId="0E49B839" w14:textId="71162BD6" w:rsidR="006B618F" w:rsidRDefault="006B618F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</w:t>
            </w:r>
          </w:p>
        </w:tc>
      </w:tr>
      <w:tr w:rsidR="006B618F" w14:paraId="67C760D0" w14:textId="77777777" w:rsidTr="00987F47">
        <w:trPr>
          <w:trHeight w:val="439"/>
        </w:trPr>
        <w:tc>
          <w:tcPr>
            <w:tcW w:w="474" w:type="dxa"/>
          </w:tcPr>
          <w:p w14:paraId="3355AFB9" w14:textId="77777777" w:rsidR="006B618F" w:rsidRPr="00CF3965" w:rsidRDefault="006B618F" w:rsidP="006B618F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79432BE3" w14:textId="7AFB2562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Анна Андреевна</w:t>
            </w:r>
          </w:p>
        </w:tc>
        <w:tc>
          <w:tcPr>
            <w:tcW w:w="1072" w:type="dxa"/>
          </w:tcPr>
          <w:p w14:paraId="20F7A1F2" w14:textId="49904F16" w:rsidR="006B618F" w:rsidRDefault="00734596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508" w:type="dxa"/>
          </w:tcPr>
          <w:p w14:paraId="570C8BC4" w14:textId="2D1BCD73" w:rsidR="006B618F" w:rsidRDefault="00CE2D24" w:rsidP="00CE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Переоформить титульный лист. Шрифт номеров страниц. Откорректировать содержание. В ведение дописать практическую ценность. Добавить выводы. Форматирование списка литературы.</w:t>
            </w:r>
          </w:p>
        </w:tc>
        <w:tc>
          <w:tcPr>
            <w:tcW w:w="1712" w:type="dxa"/>
          </w:tcPr>
          <w:p w14:paraId="175AC9A7" w14:textId="5B73C2CB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А.</w:t>
            </w:r>
          </w:p>
        </w:tc>
        <w:tc>
          <w:tcPr>
            <w:tcW w:w="816" w:type="dxa"/>
          </w:tcPr>
          <w:p w14:paraId="10F6D148" w14:textId="7AEB76DA" w:rsidR="006B618F" w:rsidRDefault="006B618F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</w:t>
            </w:r>
          </w:p>
        </w:tc>
      </w:tr>
      <w:tr w:rsidR="006B618F" w14:paraId="72C154C4" w14:textId="77777777" w:rsidTr="00987F47">
        <w:trPr>
          <w:trHeight w:val="439"/>
        </w:trPr>
        <w:tc>
          <w:tcPr>
            <w:tcW w:w="474" w:type="dxa"/>
          </w:tcPr>
          <w:p w14:paraId="60BD06D6" w14:textId="77777777" w:rsidR="006B618F" w:rsidRPr="00CF3965" w:rsidRDefault="006B618F" w:rsidP="006B618F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 w:val="restart"/>
          </w:tcPr>
          <w:p w14:paraId="4EBC35C1" w14:textId="60F67172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Грищенко Любовь Михайловна</w:t>
            </w:r>
          </w:p>
        </w:tc>
        <w:tc>
          <w:tcPr>
            <w:tcW w:w="1072" w:type="dxa"/>
          </w:tcPr>
          <w:p w14:paraId="25670A2D" w14:textId="27FD148C" w:rsidR="006B618F" w:rsidRDefault="00734596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4508" w:type="dxa"/>
          </w:tcPr>
          <w:p w14:paraId="7CFE2AC0" w14:textId="03F9575E" w:rsidR="006B618F" w:rsidRDefault="00955821" w:rsidP="00953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Переделать титульный лист, пронумеровать страницы, заголовки по центру, убрать пробелы, форматирование текста, изменить размер страниц, добавить ссылки в тексте, практическая ценность перед основной частью,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сократить материалы исследования; дописать основную часть; в заключении добавить выводы; доработать список литературы</w:t>
            </w:r>
            <w:r w:rsidR="00AB4AF9">
              <w:rPr>
                <w:rFonts w:ascii="Times New Roman" w:hAnsi="Times New Roman" w:cs="Times New Roman"/>
                <w:sz w:val="24"/>
                <w:szCs w:val="24"/>
              </w:rPr>
              <w:t xml:space="preserve">; доработать продукт.  </w:t>
            </w:r>
          </w:p>
        </w:tc>
        <w:tc>
          <w:tcPr>
            <w:tcW w:w="1712" w:type="dxa"/>
            <w:vAlign w:val="center"/>
          </w:tcPr>
          <w:p w14:paraId="3DBAEFC0" w14:textId="353D31EA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Ефремова Арина</w:t>
            </w:r>
          </w:p>
        </w:tc>
        <w:tc>
          <w:tcPr>
            <w:tcW w:w="816" w:type="dxa"/>
            <w:vAlign w:val="center"/>
          </w:tcPr>
          <w:p w14:paraId="478C7716" w14:textId="07B0BBF9" w:rsidR="006B618F" w:rsidRDefault="006B618F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</w:tr>
      <w:tr w:rsidR="006B618F" w14:paraId="1ED9EBFB" w14:textId="77777777" w:rsidTr="00987F47">
        <w:trPr>
          <w:trHeight w:val="439"/>
        </w:trPr>
        <w:tc>
          <w:tcPr>
            <w:tcW w:w="474" w:type="dxa"/>
          </w:tcPr>
          <w:p w14:paraId="24EB5CE5" w14:textId="77777777" w:rsidR="006B618F" w:rsidRPr="00CF3965" w:rsidRDefault="006B618F" w:rsidP="006B618F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14:paraId="745773A9" w14:textId="77777777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9FD1C9E" w14:textId="47F86D62" w:rsidR="006B618F" w:rsidRDefault="00734596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4508" w:type="dxa"/>
          </w:tcPr>
          <w:p w14:paraId="5E3FCDE9" w14:textId="0F37E9FB" w:rsidR="006B618F" w:rsidRDefault="00AB4AF9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Переоформить титульный лист; исправить нумерацию страниц и шрифт; заглавие без точек, переделать содержание; форматирование (интервал, кегль); уменьшить объем работы; отступ; изменить размер страниц; переоформить введение; добавить ссылки; </w:t>
            </w:r>
            <w:r w:rsidR="006D60AA">
              <w:rPr>
                <w:rFonts w:ascii="Times New Roman" w:hAnsi="Times New Roman" w:cs="Times New Roman"/>
                <w:sz w:val="24"/>
                <w:szCs w:val="24"/>
              </w:rPr>
              <w:t>убрать рисунки; добавить практическую це</w:t>
            </w:r>
            <w:r w:rsidR="008008C9">
              <w:rPr>
                <w:rFonts w:ascii="Times New Roman" w:hAnsi="Times New Roman" w:cs="Times New Roman"/>
                <w:sz w:val="24"/>
                <w:szCs w:val="24"/>
              </w:rPr>
              <w:t>нность; переработать заключение; переоформить список литературы; переделать продукт.</w:t>
            </w:r>
          </w:p>
        </w:tc>
        <w:tc>
          <w:tcPr>
            <w:tcW w:w="1712" w:type="dxa"/>
            <w:vAlign w:val="center"/>
          </w:tcPr>
          <w:p w14:paraId="50CB4ECB" w14:textId="2227EA65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Фабрицкая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816" w:type="dxa"/>
            <w:vAlign w:val="center"/>
          </w:tcPr>
          <w:p w14:paraId="229A91D9" w14:textId="7057DB3D" w:rsidR="006B618F" w:rsidRDefault="006B618F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B618F" w14:paraId="04543316" w14:textId="77777777" w:rsidTr="00987F47">
        <w:trPr>
          <w:trHeight w:val="439"/>
        </w:trPr>
        <w:tc>
          <w:tcPr>
            <w:tcW w:w="474" w:type="dxa"/>
          </w:tcPr>
          <w:p w14:paraId="0686930A" w14:textId="77777777" w:rsidR="006B618F" w:rsidRPr="00CF3965" w:rsidRDefault="006B618F" w:rsidP="006B618F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14:paraId="73C3A36F" w14:textId="77777777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3361D5BE" w14:textId="08B9BC50" w:rsidR="006B618F" w:rsidRDefault="00734596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4508" w:type="dxa"/>
          </w:tcPr>
          <w:p w14:paraId="4B51B85C" w14:textId="25DBC4B9" w:rsidR="006B618F" w:rsidRDefault="008008C9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Переделать титульный лист; нумерация страниц, отсутствует оглавление; заголовки по центру, без двоеточий; изменить размер страниц; написать предмет проектирования; добавить ссылки; </w:t>
            </w:r>
            <w:r w:rsidR="00840546">
              <w:rPr>
                <w:rFonts w:ascii="Times New Roman" w:hAnsi="Times New Roman" w:cs="Times New Roman"/>
                <w:sz w:val="24"/>
                <w:szCs w:val="24"/>
              </w:rPr>
              <w:t>добавить практическую ценность; написать заключение</w:t>
            </w:r>
            <w:r w:rsidR="005F3936">
              <w:rPr>
                <w:rFonts w:ascii="Times New Roman" w:hAnsi="Times New Roman" w:cs="Times New Roman"/>
                <w:sz w:val="24"/>
                <w:szCs w:val="24"/>
              </w:rPr>
              <w:t>; переоформить список литературы.</w:t>
            </w:r>
          </w:p>
        </w:tc>
        <w:tc>
          <w:tcPr>
            <w:tcW w:w="1712" w:type="dxa"/>
            <w:vAlign w:val="center"/>
          </w:tcPr>
          <w:p w14:paraId="191A6F33" w14:textId="758295FD" w:rsidR="006B618F" w:rsidRDefault="006B618F" w:rsidP="006B6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Вилкова Анна</w:t>
            </w:r>
          </w:p>
        </w:tc>
        <w:tc>
          <w:tcPr>
            <w:tcW w:w="816" w:type="dxa"/>
            <w:vAlign w:val="center"/>
          </w:tcPr>
          <w:p w14:paraId="2628BFD6" w14:textId="2DC0FB3B" w:rsidR="006B618F" w:rsidRDefault="006B618F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</w:tr>
      <w:tr w:rsidR="00CD140F" w14:paraId="0CD8456C" w14:textId="77777777" w:rsidTr="00987F47">
        <w:trPr>
          <w:trHeight w:val="439"/>
        </w:trPr>
        <w:tc>
          <w:tcPr>
            <w:tcW w:w="474" w:type="dxa"/>
          </w:tcPr>
          <w:p w14:paraId="486E040D" w14:textId="77777777" w:rsidR="00CD140F" w:rsidRPr="00CF3965" w:rsidRDefault="00CD140F" w:rsidP="00CD140F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14:paraId="3F9E4FB3" w14:textId="77777777" w:rsidR="00CD140F" w:rsidRDefault="00CD140F" w:rsidP="00CD1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37644BDD" w14:textId="06324ABB" w:rsidR="00CD140F" w:rsidRDefault="00734596" w:rsidP="00CD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  <w:tc>
          <w:tcPr>
            <w:tcW w:w="4508" w:type="dxa"/>
          </w:tcPr>
          <w:p w14:paraId="1DBF1BDA" w14:textId="62A72ED7" w:rsidR="00CD140F" w:rsidRDefault="005F3936" w:rsidP="00CD1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Переделать титульный лист; нумерация страниц; заголовки по центру; изменить размер страниц; гипотезу переставить под актуальность; добавить материалы исследования со ссылками; переоформить ссылки; заглавие без точек;  переоформить список литературы;  </w:t>
            </w:r>
          </w:p>
        </w:tc>
        <w:tc>
          <w:tcPr>
            <w:tcW w:w="1712" w:type="dxa"/>
            <w:vAlign w:val="center"/>
          </w:tcPr>
          <w:p w14:paraId="479C475F" w14:textId="075C462E" w:rsidR="00CD140F" w:rsidRDefault="00CD140F" w:rsidP="00CD1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54">
              <w:rPr>
                <w:rFonts w:ascii="Times New Roman" w:hAnsi="Times New Roman" w:cs="Times New Roman"/>
                <w:sz w:val="24"/>
                <w:szCs w:val="24"/>
              </w:rPr>
              <w:t>Шикунова Вероника</w:t>
            </w:r>
          </w:p>
        </w:tc>
        <w:tc>
          <w:tcPr>
            <w:tcW w:w="816" w:type="dxa"/>
            <w:vAlign w:val="center"/>
          </w:tcPr>
          <w:p w14:paraId="516AE4CC" w14:textId="79FD037C" w:rsidR="00CD140F" w:rsidRDefault="00CD140F" w:rsidP="00CD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625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</w:tbl>
    <w:p w14:paraId="4135C57D" w14:textId="0B83D2A9" w:rsidR="00BB6B60" w:rsidRDefault="00BB6B60" w:rsidP="0068555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B3550DE" w14:textId="276C4CAF" w:rsidR="006600C9" w:rsidRDefault="006600C9" w:rsidP="0068555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0C6AEF8" w14:textId="77777777" w:rsidR="006600C9" w:rsidRDefault="006600C9" w:rsidP="0068555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D214964" w14:textId="630B6ABD" w:rsidR="00A01AF8" w:rsidRDefault="00A01AF8" w:rsidP="00A01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16.12.2021                                                    </w:t>
      </w:r>
      <w:r w:rsidR="006600C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________________/Грищенко Л. М.</w:t>
      </w:r>
    </w:p>
    <w:p w14:paraId="61095E3D" w14:textId="4B183E36" w:rsidR="00A01AF8" w:rsidRDefault="00A01AF8" w:rsidP="00A01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600C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________________/ Уманец О.А.</w:t>
      </w:r>
    </w:p>
    <w:p w14:paraId="3F712CFE" w14:textId="264CF404" w:rsidR="00A01AF8" w:rsidRDefault="006600C9" w:rsidP="00A01AF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3E5BA6F8" w14:textId="77777777" w:rsidR="00A01AF8" w:rsidRDefault="00A01AF8" w:rsidP="0068555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A01AF8" w:rsidSect="001F2919">
      <w:pgSz w:w="11906" w:h="16838"/>
      <w:pgMar w:top="425" w:right="425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C519E"/>
    <w:multiLevelType w:val="hybridMultilevel"/>
    <w:tmpl w:val="7A94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0584E"/>
    <w:multiLevelType w:val="hybridMultilevel"/>
    <w:tmpl w:val="6F1E5A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B4E23"/>
    <w:multiLevelType w:val="hybridMultilevel"/>
    <w:tmpl w:val="7A94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C214A"/>
    <w:multiLevelType w:val="hybridMultilevel"/>
    <w:tmpl w:val="4FBEBA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336C0"/>
    <w:multiLevelType w:val="hybridMultilevel"/>
    <w:tmpl w:val="4FBEBA46"/>
    <w:lvl w:ilvl="0" w:tplc="0419000F">
      <w:start w:val="1"/>
      <w:numFmt w:val="decimal"/>
      <w:lvlText w:val="%1."/>
      <w:lvlJc w:val="left"/>
      <w:pPr>
        <w:ind w:left="60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5B5932C5"/>
    <w:multiLevelType w:val="hybridMultilevel"/>
    <w:tmpl w:val="7A94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F0C9E"/>
    <w:multiLevelType w:val="hybridMultilevel"/>
    <w:tmpl w:val="4FBEBA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00793"/>
    <w:multiLevelType w:val="hybridMultilevel"/>
    <w:tmpl w:val="6F1E5A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54479"/>
    <w:multiLevelType w:val="hybridMultilevel"/>
    <w:tmpl w:val="7A94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B3"/>
    <w:rsid w:val="000A638B"/>
    <w:rsid w:val="000B0EF9"/>
    <w:rsid w:val="00107EC1"/>
    <w:rsid w:val="00150F1E"/>
    <w:rsid w:val="001626F3"/>
    <w:rsid w:val="00174E96"/>
    <w:rsid w:val="00190538"/>
    <w:rsid w:val="001D0357"/>
    <w:rsid w:val="001D1C4D"/>
    <w:rsid w:val="001F2919"/>
    <w:rsid w:val="00251CC5"/>
    <w:rsid w:val="00251EC3"/>
    <w:rsid w:val="002663F6"/>
    <w:rsid w:val="002D6C55"/>
    <w:rsid w:val="003054FC"/>
    <w:rsid w:val="00337BEE"/>
    <w:rsid w:val="003C692A"/>
    <w:rsid w:val="003D26FE"/>
    <w:rsid w:val="003F7A6F"/>
    <w:rsid w:val="004114EE"/>
    <w:rsid w:val="004154C7"/>
    <w:rsid w:val="00440384"/>
    <w:rsid w:val="00480F66"/>
    <w:rsid w:val="004A46D5"/>
    <w:rsid w:val="004D31B0"/>
    <w:rsid w:val="004F014C"/>
    <w:rsid w:val="004F3FBC"/>
    <w:rsid w:val="005175A7"/>
    <w:rsid w:val="00550193"/>
    <w:rsid w:val="005504ED"/>
    <w:rsid w:val="005C2B66"/>
    <w:rsid w:val="005F05DA"/>
    <w:rsid w:val="005F3936"/>
    <w:rsid w:val="00636B1E"/>
    <w:rsid w:val="006600C9"/>
    <w:rsid w:val="00664790"/>
    <w:rsid w:val="0068555F"/>
    <w:rsid w:val="006905CF"/>
    <w:rsid w:val="006A141A"/>
    <w:rsid w:val="006B618F"/>
    <w:rsid w:val="006D60AA"/>
    <w:rsid w:val="006E597A"/>
    <w:rsid w:val="00734596"/>
    <w:rsid w:val="00735896"/>
    <w:rsid w:val="007547C4"/>
    <w:rsid w:val="00770479"/>
    <w:rsid w:val="007873B7"/>
    <w:rsid w:val="007B2FC4"/>
    <w:rsid w:val="007C1CB2"/>
    <w:rsid w:val="008008C9"/>
    <w:rsid w:val="00806736"/>
    <w:rsid w:val="00813E82"/>
    <w:rsid w:val="00836D2C"/>
    <w:rsid w:val="00840546"/>
    <w:rsid w:val="00847373"/>
    <w:rsid w:val="008531DB"/>
    <w:rsid w:val="008A21C9"/>
    <w:rsid w:val="008B3F3F"/>
    <w:rsid w:val="00941614"/>
    <w:rsid w:val="009462D5"/>
    <w:rsid w:val="0095349C"/>
    <w:rsid w:val="00955821"/>
    <w:rsid w:val="009618B2"/>
    <w:rsid w:val="00987F47"/>
    <w:rsid w:val="009A5171"/>
    <w:rsid w:val="009B69F1"/>
    <w:rsid w:val="009D0BFF"/>
    <w:rsid w:val="00A01AF8"/>
    <w:rsid w:val="00A02B8C"/>
    <w:rsid w:val="00A35292"/>
    <w:rsid w:val="00A36438"/>
    <w:rsid w:val="00A91F35"/>
    <w:rsid w:val="00A96F91"/>
    <w:rsid w:val="00AB4AF9"/>
    <w:rsid w:val="00B123F4"/>
    <w:rsid w:val="00B5788D"/>
    <w:rsid w:val="00BA0010"/>
    <w:rsid w:val="00BB6B60"/>
    <w:rsid w:val="00BC62A4"/>
    <w:rsid w:val="00BF1468"/>
    <w:rsid w:val="00BF3A7B"/>
    <w:rsid w:val="00C25416"/>
    <w:rsid w:val="00C313B3"/>
    <w:rsid w:val="00C42BBA"/>
    <w:rsid w:val="00C4583C"/>
    <w:rsid w:val="00C53554"/>
    <w:rsid w:val="00CB5F65"/>
    <w:rsid w:val="00CC0B15"/>
    <w:rsid w:val="00CD140F"/>
    <w:rsid w:val="00CD2F63"/>
    <w:rsid w:val="00CD5154"/>
    <w:rsid w:val="00CD648B"/>
    <w:rsid w:val="00CE2D24"/>
    <w:rsid w:val="00CF3965"/>
    <w:rsid w:val="00D35322"/>
    <w:rsid w:val="00D75E98"/>
    <w:rsid w:val="00E04190"/>
    <w:rsid w:val="00E40918"/>
    <w:rsid w:val="00E929E3"/>
    <w:rsid w:val="00E97EA8"/>
    <w:rsid w:val="00EA2996"/>
    <w:rsid w:val="00EE17BE"/>
    <w:rsid w:val="00EE372C"/>
    <w:rsid w:val="00F037E7"/>
    <w:rsid w:val="00F8124B"/>
    <w:rsid w:val="00F84DE0"/>
    <w:rsid w:val="00F867FC"/>
    <w:rsid w:val="00FC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AA20"/>
  <w15:chartTrackingRefBased/>
  <w15:docId w15:val="{DFE143CB-8CEA-4CC2-B4CF-CDC8EAF9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3137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каб77</cp:lastModifiedBy>
  <cp:revision>2</cp:revision>
  <dcterms:created xsi:type="dcterms:W3CDTF">2021-12-20T05:58:00Z</dcterms:created>
  <dcterms:modified xsi:type="dcterms:W3CDTF">2021-12-20T05:58:00Z</dcterms:modified>
</cp:coreProperties>
</file>