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1B892" w14:textId="77777777" w:rsidR="00D544DB" w:rsidRPr="00D544DB" w:rsidRDefault="00D544DB" w:rsidP="00D544D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544DB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D544DB">
        <w:rPr>
          <w:rFonts w:ascii="Times New Roman" w:hAnsi="Times New Roman" w:cs="Times New Roman"/>
          <w:bCs/>
          <w:sz w:val="28"/>
          <w:szCs w:val="28"/>
        </w:rPr>
        <w:t xml:space="preserve"> Р О Т О К О Л</w:t>
      </w:r>
    </w:p>
    <w:p w14:paraId="16F2937B" w14:textId="77777777" w:rsidR="00D544DB" w:rsidRPr="00D544DB" w:rsidRDefault="00D544DB" w:rsidP="00D544D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44DB">
        <w:rPr>
          <w:rFonts w:ascii="Times New Roman" w:hAnsi="Times New Roman" w:cs="Times New Roman"/>
          <w:bCs/>
          <w:sz w:val="28"/>
          <w:szCs w:val="28"/>
        </w:rPr>
        <w:t xml:space="preserve">заседания экспертной комиссии по проверке индивидуальных проектных и исследовательских работ </w:t>
      </w:r>
    </w:p>
    <w:p w14:paraId="7310925F" w14:textId="382367D4" w:rsidR="00D544DB" w:rsidRPr="00D544DB" w:rsidRDefault="00D544DB" w:rsidP="00D544D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44DB">
        <w:rPr>
          <w:rFonts w:ascii="Times New Roman" w:hAnsi="Times New Roman" w:cs="Times New Roman"/>
          <w:bCs/>
          <w:sz w:val="28"/>
          <w:szCs w:val="28"/>
        </w:rPr>
        <w:t xml:space="preserve">обучающихся </w:t>
      </w:r>
      <w:r w:rsidR="00FD6D99" w:rsidRPr="00FD6D99">
        <w:rPr>
          <w:rFonts w:ascii="Times New Roman" w:hAnsi="Times New Roman" w:cs="Times New Roman"/>
          <w:b/>
          <w:sz w:val="28"/>
          <w:szCs w:val="28"/>
        </w:rPr>
        <w:t>9</w:t>
      </w:r>
      <w:r w:rsidRPr="00D544D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90969">
        <w:rPr>
          <w:rFonts w:ascii="Times New Roman" w:hAnsi="Times New Roman" w:cs="Times New Roman"/>
          <w:bCs/>
          <w:sz w:val="28"/>
          <w:szCs w:val="28"/>
        </w:rPr>
        <w:t>(</w:t>
      </w:r>
      <w:r w:rsidRPr="00D544DB">
        <w:rPr>
          <w:rFonts w:ascii="Times New Roman" w:hAnsi="Times New Roman" w:cs="Times New Roman"/>
          <w:bCs/>
          <w:sz w:val="28"/>
          <w:szCs w:val="28"/>
        </w:rPr>
        <w:t>11</w:t>
      </w:r>
      <w:r w:rsidR="00D90969">
        <w:rPr>
          <w:rFonts w:ascii="Times New Roman" w:hAnsi="Times New Roman" w:cs="Times New Roman"/>
          <w:bCs/>
          <w:sz w:val="28"/>
          <w:szCs w:val="28"/>
        </w:rPr>
        <w:t>)</w:t>
      </w:r>
      <w:r w:rsidRPr="00D544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6D99">
        <w:rPr>
          <w:rFonts w:ascii="Times New Roman" w:hAnsi="Times New Roman" w:cs="Times New Roman"/>
          <w:b/>
          <w:sz w:val="28"/>
          <w:szCs w:val="28"/>
        </w:rPr>
        <w:t>классов</w:t>
      </w:r>
      <w:r w:rsidRPr="00D544DB">
        <w:rPr>
          <w:rFonts w:ascii="Times New Roman" w:hAnsi="Times New Roman" w:cs="Times New Roman"/>
          <w:bCs/>
          <w:sz w:val="28"/>
          <w:szCs w:val="28"/>
        </w:rPr>
        <w:t xml:space="preserve"> 2022-2023 учебный год</w:t>
      </w:r>
    </w:p>
    <w:p w14:paraId="5DCC4BA8" w14:textId="77777777" w:rsidR="00D544DB" w:rsidRPr="00D544DB" w:rsidRDefault="00D544DB" w:rsidP="00D544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7F63B2" w14:textId="77777777" w:rsidR="00D544DB" w:rsidRPr="00D544DB" w:rsidRDefault="00D544DB" w:rsidP="00D544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44DB">
        <w:rPr>
          <w:rFonts w:ascii="Times New Roman" w:hAnsi="Times New Roman" w:cs="Times New Roman"/>
          <w:sz w:val="28"/>
          <w:szCs w:val="28"/>
        </w:rPr>
        <w:t>КАФЕДРА ОБЩЕСТВЕННЫХ ДИСЦИПЛИН</w:t>
      </w:r>
    </w:p>
    <w:p w14:paraId="0F205A37" w14:textId="77777777" w:rsidR="00D544DB" w:rsidRPr="00D544DB" w:rsidRDefault="00D544DB" w:rsidP="00D54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44DB">
        <w:rPr>
          <w:rFonts w:ascii="Times New Roman" w:hAnsi="Times New Roman" w:cs="Times New Roman"/>
          <w:sz w:val="24"/>
          <w:szCs w:val="24"/>
          <w:u w:val="single"/>
        </w:rPr>
        <w:t>Состав комиссии:</w:t>
      </w:r>
    </w:p>
    <w:p w14:paraId="6731AC72" w14:textId="77777777" w:rsidR="00D544DB" w:rsidRPr="00D544DB" w:rsidRDefault="00D544DB" w:rsidP="00D54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DB">
        <w:rPr>
          <w:rFonts w:ascii="Times New Roman" w:hAnsi="Times New Roman" w:cs="Times New Roman"/>
          <w:sz w:val="24"/>
          <w:szCs w:val="24"/>
        </w:rPr>
        <w:t>1. Грищенко Л.М.</w:t>
      </w:r>
    </w:p>
    <w:p w14:paraId="77B18D28" w14:textId="77777777" w:rsidR="00D544DB" w:rsidRPr="00D544DB" w:rsidRDefault="00D544DB" w:rsidP="00D54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DB">
        <w:rPr>
          <w:rFonts w:ascii="Times New Roman" w:hAnsi="Times New Roman" w:cs="Times New Roman"/>
          <w:sz w:val="24"/>
          <w:szCs w:val="24"/>
        </w:rPr>
        <w:t>2. Ромащенко Е. В.</w:t>
      </w:r>
    </w:p>
    <w:p w14:paraId="718123BA" w14:textId="77777777" w:rsidR="00D544DB" w:rsidRPr="00D544DB" w:rsidRDefault="00D544DB" w:rsidP="00D54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DB">
        <w:rPr>
          <w:rFonts w:ascii="Times New Roman" w:hAnsi="Times New Roman" w:cs="Times New Roman"/>
          <w:sz w:val="24"/>
          <w:szCs w:val="24"/>
        </w:rPr>
        <w:t>3. Димитренко Л.В.</w:t>
      </w:r>
    </w:p>
    <w:p w14:paraId="02447B81" w14:textId="77777777" w:rsidR="00D544DB" w:rsidRPr="00D544DB" w:rsidRDefault="00D544DB" w:rsidP="00D54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"/>
        <w:gridCol w:w="7"/>
        <w:gridCol w:w="1848"/>
        <w:gridCol w:w="7"/>
        <w:gridCol w:w="3408"/>
        <w:gridCol w:w="2127"/>
        <w:gridCol w:w="1950"/>
        <w:gridCol w:w="469"/>
        <w:gridCol w:w="467"/>
        <w:gridCol w:w="466"/>
        <w:gridCol w:w="466"/>
        <w:gridCol w:w="1163"/>
        <w:gridCol w:w="7"/>
        <w:gridCol w:w="1752"/>
      </w:tblGrid>
      <w:tr w:rsidR="00844351" w:rsidRPr="00D544DB" w14:paraId="647A7BAB" w14:textId="77777777" w:rsidTr="002E72AD">
        <w:trPr>
          <w:trHeight w:val="268"/>
        </w:trPr>
        <w:tc>
          <w:tcPr>
            <w:tcW w:w="481" w:type="dxa"/>
            <w:gridSpan w:val="2"/>
            <w:vMerge w:val="restart"/>
          </w:tcPr>
          <w:p w14:paraId="1842AAC1" w14:textId="77777777" w:rsidR="00D544DB" w:rsidRPr="00D544DB" w:rsidRDefault="00D544DB" w:rsidP="00D5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7888433"/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5" w:type="dxa"/>
            <w:gridSpan w:val="2"/>
            <w:vMerge w:val="restart"/>
          </w:tcPr>
          <w:p w14:paraId="509D6C01" w14:textId="77777777" w:rsidR="00D544DB" w:rsidRPr="00D544DB" w:rsidRDefault="00D544DB" w:rsidP="00D5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hAnsi="Times New Roman" w:cs="Times New Roman"/>
                <w:sz w:val="24"/>
                <w:szCs w:val="24"/>
              </w:rPr>
              <w:t xml:space="preserve">Ф. И. </w:t>
            </w:r>
            <w:proofErr w:type="gramStart"/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, класс</w:t>
            </w:r>
          </w:p>
        </w:tc>
        <w:tc>
          <w:tcPr>
            <w:tcW w:w="3408" w:type="dxa"/>
            <w:vMerge w:val="restart"/>
          </w:tcPr>
          <w:p w14:paraId="4245548E" w14:textId="77777777" w:rsidR="00D544DB" w:rsidRPr="00D544DB" w:rsidRDefault="00D544DB" w:rsidP="00D5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Название проектной работы</w:t>
            </w:r>
          </w:p>
        </w:tc>
        <w:tc>
          <w:tcPr>
            <w:tcW w:w="2127" w:type="dxa"/>
            <w:vMerge w:val="restart"/>
          </w:tcPr>
          <w:p w14:paraId="78C99E87" w14:textId="77777777" w:rsidR="00D544DB" w:rsidRPr="00D544DB" w:rsidRDefault="00D544DB" w:rsidP="00D5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Продукт проектной работы</w:t>
            </w:r>
          </w:p>
        </w:tc>
        <w:tc>
          <w:tcPr>
            <w:tcW w:w="1950" w:type="dxa"/>
            <w:vMerge w:val="restart"/>
          </w:tcPr>
          <w:p w14:paraId="69D3A42A" w14:textId="77777777" w:rsidR="00D544DB" w:rsidRPr="00D544DB" w:rsidRDefault="00D544DB" w:rsidP="00D5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Ф. И. О. руководителя</w:t>
            </w:r>
          </w:p>
        </w:tc>
        <w:tc>
          <w:tcPr>
            <w:tcW w:w="1868" w:type="dxa"/>
            <w:gridSpan w:val="4"/>
          </w:tcPr>
          <w:p w14:paraId="774DDAA9" w14:textId="77777777" w:rsidR="00D544DB" w:rsidRPr="00D544DB" w:rsidRDefault="00D544DB" w:rsidP="00D5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163" w:type="dxa"/>
            <w:vMerge w:val="restart"/>
          </w:tcPr>
          <w:p w14:paraId="00CA8BD2" w14:textId="77777777" w:rsidR="00D544DB" w:rsidRPr="00D544DB" w:rsidRDefault="00D544DB" w:rsidP="00D5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  <w:tc>
          <w:tcPr>
            <w:tcW w:w="1759" w:type="dxa"/>
            <w:gridSpan w:val="2"/>
            <w:vMerge w:val="restart"/>
          </w:tcPr>
          <w:p w14:paraId="7562A5AB" w14:textId="77777777" w:rsidR="00D544DB" w:rsidRPr="00D544DB" w:rsidRDefault="00D544DB" w:rsidP="00D5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Запись в аттестат</w:t>
            </w:r>
          </w:p>
        </w:tc>
      </w:tr>
      <w:tr w:rsidR="00844351" w:rsidRPr="00D544DB" w14:paraId="222E77F2" w14:textId="77777777" w:rsidTr="002E72AD">
        <w:trPr>
          <w:trHeight w:val="283"/>
        </w:trPr>
        <w:tc>
          <w:tcPr>
            <w:tcW w:w="481" w:type="dxa"/>
            <w:gridSpan w:val="2"/>
            <w:vMerge/>
          </w:tcPr>
          <w:p w14:paraId="49E73FBD" w14:textId="77777777" w:rsidR="00D544DB" w:rsidRPr="00D544DB" w:rsidRDefault="00D544DB" w:rsidP="00D5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vMerge/>
          </w:tcPr>
          <w:p w14:paraId="47850FB9" w14:textId="77777777" w:rsidR="00D544DB" w:rsidRPr="00D544DB" w:rsidRDefault="00D544DB" w:rsidP="00D54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</w:tcPr>
          <w:p w14:paraId="56B912C8" w14:textId="77777777" w:rsidR="00D544DB" w:rsidRPr="00D544DB" w:rsidRDefault="00D544DB" w:rsidP="00D54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512760C" w14:textId="77777777" w:rsidR="00D544DB" w:rsidRPr="00D544DB" w:rsidRDefault="00D544DB" w:rsidP="00D54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14:paraId="004779B6" w14:textId="77777777" w:rsidR="00D544DB" w:rsidRPr="00D544DB" w:rsidRDefault="00D544DB" w:rsidP="00D54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14:paraId="5114FC4E" w14:textId="77777777" w:rsidR="00D544DB" w:rsidRPr="00D544DB" w:rsidRDefault="00D544DB" w:rsidP="00D5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dxa"/>
          </w:tcPr>
          <w:p w14:paraId="2D20173A" w14:textId="77777777" w:rsidR="00D544DB" w:rsidRPr="00D544DB" w:rsidRDefault="00D544DB" w:rsidP="00D5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</w:tcPr>
          <w:p w14:paraId="4327DA98" w14:textId="77777777" w:rsidR="00D544DB" w:rsidRPr="00D544DB" w:rsidRDefault="00D544DB" w:rsidP="00D5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</w:tcPr>
          <w:p w14:paraId="6AF9E0D8" w14:textId="77777777" w:rsidR="00D544DB" w:rsidRPr="00D544DB" w:rsidRDefault="00D544DB" w:rsidP="00D5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  <w:vMerge/>
          </w:tcPr>
          <w:p w14:paraId="0F33A054" w14:textId="77777777" w:rsidR="00D544DB" w:rsidRPr="00D544DB" w:rsidRDefault="00D544DB" w:rsidP="00D5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Merge/>
          </w:tcPr>
          <w:p w14:paraId="4A9A72AF" w14:textId="77777777" w:rsidR="00D544DB" w:rsidRPr="00D544DB" w:rsidRDefault="00D544DB" w:rsidP="00D5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351" w:rsidRPr="00D544DB" w14:paraId="197C8B78" w14:textId="77777777" w:rsidTr="002E72AD">
        <w:trPr>
          <w:trHeight w:val="268"/>
        </w:trPr>
        <w:tc>
          <w:tcPr>
            <w:tcW w:w="481" w:type="dxa"/>
            <w:gridSpan w:val="2"/>
          </w:tcPr>
          <w:p w14:paraId="6BBC469E" w14:textId="77777777" w:rsidR="00D544DB" w:rsidRPr="00D544DB" w:rsidRDefault="00D544DB" w:rsidP="00D5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27888197"/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gridSpan w:val="2"/>
          </w:tcPr>
          <w:p w14:paraId="30EE1515" w14:textId="35E29846" w:rsidR="00D544DB" w:rsidRPr="00D544DB" w:rsidRDefault="00826C01" w:rsidP="00D54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C01">
              <w:rPr>
                <w:rFonts w:ascii="Times New Roman" w:eastAsia="Calibri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Темченко А.</w:t>
            </w:r>
            <w:r>
              <w:rPr>
                <w:rFonts w:ascii="Times New Roman" w:eastAsia="Calibri" w:hAnsi="Times New Roman" w:cs="Times New Roman"/>
                <w:color w:val="2C2D2E"/>
                <w:sz w:val="24"/>
                <w:szCs w:val="24"/>
                <w:shd w:val="clear" w:color="auto" w:fill="FFFFFF"/>
              </w:rPr>
              <w:t>,9б</w:t>
            </w:r>
          </w:p>
        </w:tc>
        <w:tc>
          <w:tcPr>
            <w:tcW w:w="3408" w:type="dxa"/>
          </w:tcPr>
          <w:p w14:paraId="38AB9FDF" w14:textId="42E697FD" w:rsidR="00D544DB" w:rsidRPr="00D544DB" w:rsidRDefault="00826C01" w:rsidP="001C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9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«</w:t>
            </w:r>
            <w:r w:rsidR="001C1949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Национализм</w:t>
            </w:r>
            <w:r w:rsidRPr="0026659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»  </w:t>
            </w:r>
          </w:p>
        </w:tc>
        <w:tc>
          <w:tcPr>
            <w:tcW w:w="2127" w:type="dxa"/>
          </w:tcPr>
          <w:p w14:paraId="2B20EE4D" w14:textId="0697EEBF" w:rsidR="00D544DB" w:rsidRPr="00D544DB" w:rsidRDefault="001C1949" w:rsidP="00D5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</w:tc>
        <w:tc>
          <w:tcPr>
            <w:tcW w:w="1950" w:type="dxa"/>
          </w:tcPr>
          <w:p w14:paraId="2962D3F8" w14:textId="2161E11D" w:rsidR="00D544DB" w:rsidRPr="00D544DB" w:rsidRDefault="00826C01" w:rsidP="00D54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69" w:type="dxa"/>
          </w:tcPr>
          <w:p w14:paraId="4F6A9C52" w14:textId="2C94BA92" w:rsidR="00D544DB" w:rsidRPr="00D544DB" w:rsidRDefault="00124F1E" w:rsidP="00D5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14:paraId="47FBDDB7" w14:textId="60C62B9C" w:rsidR="00D544DB" w:rsidRPr="00D544DB" w:rsidRDefault="00124F1E" w:rsidP="00D5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</w:tcPr>
          <w:p w14:paraId="24758CD9" w14:textId="2D83DED5" w:rsidR="00D544DB" w:rsidRPr="00D544DB" w:rsidRDefault="00124F1E" w:rsidP="00D5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14:paraId="4CA932BA" w14:textId="37085F15" w:rsidR="00D544DB" w:rsidRPr="00D544DB" w:rsidRDefault="00124F1E" w:rsidP="00D5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120BF7DE" w14:textId="573469F7" w:rsidR="00D544DB" w:rsidRPr="00D544DB" w:rsidRDefault="00124F1E" w:rsidP="00D5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9" w:type="dxa"/>
            <w:gridSpan w:val="2"/>
          </w:tcPr>
          <w:p w14:paraId="7030C182" w14:textId="53B967B2" w:rsidR="00D544DB" w:rsidRPr="00D544DB" w:rsidRDefault="00124F1E" w:rsidP="00D5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2E72AD" w:rsidRPr="00D544DB" w14:paraId="66272957" w14:textId="77777777" w:rsidTr="002E72AD">
        <w:trPr>
          <w:trHeight w:val="268"/>
        </w:trPr>
        <w:tc>
          <w:tcPr>
            <w:tcW w:w="481" w:type="dxa"/>
            <w:gridSpan w:val="2"/>
          </w:tcPr>
          <w:p w14:paraId="59FF3C28" w14:textId="77777777" w:rsidR="002E72AD" w:rsidRPr="00D544DB" w:rsidRDefault="002E72AD" w:rsidP="00D5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  <w:gridSpan w:val="2"/>
          </w:tcPr>
          <w:p w14:paraId="2FB3A1E6" w14:textId="4318B182" w:rsidR="002E72AD" w:rsidRPr="00D544DB" w:rsidRDefault="002E72AD" w:rsidP="00D54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59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Черенев</w:t>
            </w:r>
            <w:proofErr w:type="spellEnd"/>
            <w:r w:rsidRPr="0026659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Д.</w:t>
            </w: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,9б</w:t>
            </w:r>
          </w:p>
        </w:tc>
        <w:tc>
          <w:tcPr>
            <w:tcW w:w="3408" w:type="dxa"/>
          </w:tcPr>
          <w:p w14:paraId="1956C674" w14:textId="543F88A7" w:rsidR="002E72AD" w:rsidRPr="00D544DB" w:rsidRDefault="002E72AD" w:rsidP="00D544DB">
            <w:r>
              <w:rPr>
                <w:rFonts w:ascii="Times New Roman" w:eastAsia="Calibri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«Общественно-политические движе</w:t>
            </w:r>
            <w:r w:rsidRPr="007312D4">
              <w:rPr>
                <w:rFonts w:ascii="Times New Roman" w:eastAsia="Calibri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ния»  </w:t>
            </w:r>
          </w:p>
        </w:tc>
        <w:tc>
          <w:tcPr>
            <w:tcW w:w="2127" w:type="dxa"/>
          </w:tcPr>
          <w:p w14:paraId="31081813" w14:textId="3A4D49DF" w:rsidR="002E72AD" w:rsidRPr="00D544DB" w:rsidRDefault="002E72AD" w:rsidP="00D544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950" w:type="dxa"/>
          </w:tcPr>
          <w:p w14:paraId="1E9052C4" w14:textId="74349FE3" w:rsidR="002E72AD" w:rsidRPr="00D544DB" w:rsidRDefault="002E72AD" w:rsidP="00D5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69" w:type="dxa"/>
          </w:tcPr>
          <w:p w14:paraId="21C3F615" w14:textId="5D2660DF" w:rsidR="002E72AD" w:rsidRPr="00D544DB" w:rsidRDefault="002E72AD" w:rsidP="00D5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</w:tcPr>
          <w:p w14:paraId="75C4450A" w14:textId="4A2A8B14" w:rsidR="002E72AD" w:rsidRPr="00D544DB" w:rsidRDefault="002E72AD" w:rsidP="00D5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14:paraId="0599806E" w14:textId="63A4F3D1" w:rsidR="002E72AD" w:rsidRPr="00D544DB" w:rsidRDefault="002E72AD" w:rsidP="00D5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14:paraId="6CE0AFBC" w14:textId="209733A5" w:rsidR="002E72AD" w:rsidRPr="00D544DB" w:rsidRDefault="002E72AD" w:rsidP="00D5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3"/>
          </w:tcPr>
          <w:p w14:paraId="016DA387" w14:textId="17B77E09" w:rsidR="002E72AD" w:rsidRPr="00D544DB" w:rsidRDefault="002E72AD" w:rsidP="002E7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причине болезни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2E7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перенесена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апрель</w:t>
            </w:r>
            <w:r w:rsidRPr="002E72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44351" w:rsidRPr="00D544DB" w14:paraId="08F2C652" w14:textId="77777777" w:rsidTr="002E72AD">
        <w:trPr>
          <w:trHeight w:val="268"/>
        </w:trPr>
        <w:tc>
          <w:tcPr>
            <w:tcW w:w="481" w:type="dxa"/>
            <w:gridSpan w:val="2"/>
          </w:tcPr>
          <w:p w14:paraId="0769E165" w14:textId="77777777" w:rsidR="00D544DB" w:rsidRPr="00D544DB" w:rsidRDefault="00D544DB" w:rsidP="00D5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5" w:type="dxa"/>
            <w:gridSpan w:val="2"/>
          </w:tcPr>
          <w:p w14:paraId="03F88A8E" w14:textId="21DAEECC" w:rsidR="00D544DB" w:rsidRPr="00D544DB" w:rsidRDefault="007312D4" w:rsidP="00D54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Здоренко С.,9б</w:t>
            </w:r>
          </w:p>
        </w:tc>
        <w:tc>
          <w:tcPr>
            <w:tcW w:w="3408" w:type="dxa"/>
          </w:tcPr>
          <w:p w14:paraId="70E8192A" w14:textId="6E2B8E6A" w:rsidR="00D544DB" w:rsidRPr="00D544DB" w:rsidRDefault="007312D4" w:rsidP="001C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D4">
              <w:rPr>
                <w:rFonts w:ascii="Times New Roman" w:eastAsia="Calibri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«</w:t>
            </w:r>
            <w:r w:rsidR="001C1949">
              <w:rPr>
                <w:rFonts w:ascii="Times New Roman" w:eastAsia="Calibri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Реформы Александра </w:t>
            </w:r>
            <w:r w:rsidR="001C1949">
              <w:rPr>
                <w:rFonts w:ascii="Times New Roman" w:eastAsia="Calibri" w:hAnsi="Times New Roman" w:cs="Times New Roman"/>
                <w:color w:val="2C2D2E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="001C1949">
              <w:rPr>
                <w:rFonts w:ascii="Times New Roman" w:eastAsia="Calibri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Pr="007312D4">
              <w:rPr>
                <w:rFonts w:ascii="Times New Roman" w:eastAsia="Calibri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7" w:type="dxa"/>
          </w:tcPr>
          <w:p w14:paraId="131A4736" w14:textId="3DF06C3F" w:rsidR="00D544DB" w:rsidRPr="00D544DB" w:rsidRDefault="007312D4" w:rsidP="00D54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950" w:type="dxa"/>
          </w:tcPr>
          <w:p w14:paraId="722AAC45" w14:textId="21E6B097" w:rsidR="00D544DB" w:rsidRPr="00D544DB" w:rsidRDefault="007312D4" w:rsidP="00D5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69" w:type="dxa"/>
          </w:tcPr>
          <w:p w14:paraId="6A1FC21C" w14:textId="79ACF3A6" w:rsidR="00D544DB" w:rsidRPr="00D544DB" w:rsidRDefault="00A54422" w:rsidP="00D5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" w:type="dxa"/>
          </w:tcPr>
          <w:p w14:paraId="5F668D81" w14:textId="7B0C0E41" w:rsidR="00D544DB" w:rsidRPr="00D544DB" w:rsidRDefault="00A54422" w:rsidP="00D5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</w:tcPr>
          <w:p w14:paraId="7C4F65D3" w14:textId="188BC3A2" w:rsidR="00D544DB" w:rsidRPr="00D544DB" w:rsidRDefault="00A54422" w:rsidP="00D5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</w:tcPr>
          <w:p w14:paraId="0D02594D" w14:textId="44DCE69B" w:rsidR="00D544DB" w:rsidRPr="00D544DB" w:rsidRDefault="00A54422" w:rsidP="00D5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14:paraId="2E288603" w14:textId="6987B075" w:rsidR="00D544DB" w:rsidRPr="00D544DB" w:rsidRDefault="00A54422" w:rsidP="00D5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9" w:type="dxa"/>
            <w:gridSpan w:val="2"/>
          </w:tcPr>
          <w:p w14:paraId="63A9ECEA" w14:textId="0B20E551" w:rsidR="00D544DB" w:rsidRPr="00D544DB" w:rsidRDefault="00A54422" w:rsidP="00D5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844351" w:rsidRPr="00D544DB" w14:paraId="6C8DC38D" w14:textId="77777777" w:rsidTr="002E72AD">
        <w:trPr>
          <w:trHeight w:val="268"/>
        </w:trPr>
        <w:tc>
          <w:tcPr>
            <w:tcW w:w="481" w:type="dxa"/>
            <w:gridSpan w:val="2"/>
          </w:tcPr>
          <w:p w14:paraId="64AEEE2F" w14:textId="77777777" w:rsidR="00D544DB" w:rsidRPr="00D544DB" w:rsidRDefault="00D544DB" w:rsidP="00D5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5" w:type="dxa"/>
            <w:gridSpan w:val="2"/>
          </w:tcPr>
          <w:p w14:paraId="25F47C55" w14:textId="3440FF0C" w:rsidR="00D544DB" w:rsidRPr="00D544DB" w:rsidRDefault="001204BC" w:rsidP="00D54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4BC">
              <w:rPr>
                <w:rFonts w:ascii="Times New Roman" w:eastAsia="Calibri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Корышева</w:t>
            </w:r>
            <w:proofErr w:type="spellEnd"/>
            <w:r w:rsidRPr="001204BC">
              <w:rPr>
                <w:rFonts w:ascii="Times New Roman" w:eastAsia="Calibri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А.</w:t>
            </w:r>
            <w:r>
              <w:rPr>
                <w:rFonts w:ascii="Times New Roman" w:eastAsia="Calibri" w:hAnsi="Times New Roman" w:cs="Times New Roman"/>
                <w:color w:val="2C2D2E"/>
                <w:sz w:val="24"/>
                <w:szCs w:val="24"/>
                <w:shd w:val="clear" w:color="auto" w:fill="FFFFFF"/>
              </w:rPr>
              <w:t>,9б</w:t>
            </w:r>
          </w:p>
        </w:tc>
        <w:tc>
          <w:tcPr>
            <w:tcW w:w="3408" w:type="dxa"/>
          </w:tcPr>
          <w:p w14:paraId="2F529B00" w14:textId="180360A9" w:rsidR="00D544DB" w:rsidRPr="00D544DB" w:rsidRDefault="001204BC" w:rsidP="001C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4BC">
              <w:rPr>
                <w:rFonts w:ascii="Times New Roman" w:eastAsia="Calibri" w:hAnsi="Times New Roman" w:cs="Times New Roman"/>
                <w:sz w:val="24"/>
                <w:szCs w:val="24"/>
              </w:rPr>
              <w:t>«Александр 1 и Таганрог»</w:t>
            </w:r>
          </w:p>
        </w:tc>
        <w:tc>
          <w:tcPr>
            <w:tcW w:w="2127" w:type="dxa"/>
          </w:tcPr>
          <w:p w14:paraId="0F112BD7" w14:textId="2545EC27" w:rsidR="00D544DB" w:rsidRPr="00D544DB" w:rsidRDefault="001204BC" w:rsidP="00D54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950" w:type="dxa"/>
          </w:tcPr>
          <w:p w14:paraId="20CB8C9B" w14:textId="468F7911" w:rsidR="00D544DB" w:rsidRPr="00D544DB" w:rsidRDefault="001204BC" w:rsidP="00D5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69" w:type="dxa"/>
          </w:tcPr>
          <w:p w14:paraId="3BDDE44F" w14:textId="07F442C8" w:rsidR="00D544DB" w:rsidRPr="00D544DB" w:rsidRDefault="00AC08BE" w:rsidP="00D5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" w:type="dxa"/>
          </w:tcPr>
          <w:p w14:paraId="4A8C87E9" w14:textId="40B2B7BE" w:rsidR="00D544DB" w:rsidRPr="00D544DB" w:rsidRDefault="00AC08BE" w:rsidP="00D5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</w:tcPr>
          <w:p w14:paraId="0C46CDFD" w14:textId="233FB9A2" w:rsidR="00D544DB" w:rsidRPr="00D544DB" w:rsidRDefault="00AC08BE" w:rsidP="00D5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</w:tcPr>
          <w:p w14:paraId="13591C4F" w14:textId="5EC14BE0" w:rsidR="00D544DB" w:rsidRPr="00D544DB" w:rsidRDefault="00AC08BE" w:rsidP="00D5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gridSpan w:val="2"/>
          </w:tcPr>
          <w:p w14:paraId="5C9FBB6B" w14:textId="3888A9EA" w:rsidR="00D544DB" w:rsidRPr="00D544DB" w:rsidRDefault="00AC08BE" w:rsidP="00D5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2" w:type="dxa"/>
          </w:tcPr>
          <w:p w14:paraId="76E5E4F7" w14:textId="71DB90CB" w:rsidR="00D544DB" w:rsidRPr="00D544DB" w:rsidRDefault="00AC08BE" w:rsidP="00D5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bookmarkEnd w:id="1"/>
      <w:tr w:rsidR="00935C09" w:rsidRPr="00D544DB" w14:paraId="0944FADC" w14:textId="77777777" w:rsidTr="002E72AD">
        <w:trPr>
          <w:trHeight w:val="268"/>
        </w:trPr>
        <w:tc>
          <w:tcPr>
            <w:tcW w:w="481" w:type="dxa"/>
            <w:gridSpan w:val="2"/>
          </w:tcPr>
          <w:p w14:paraId="1593E0C0" w14:textId="77777777" w:rsidR="00935C09" w:rsidRPr="00D544DB" w:rsidRDefault="00935C09" w:rsidP="0093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5" w:type="dxa"/>
            <w:gridSpan w:val="2"/>
          </w:tcPr>
          <w:p w14:paraId="6521E836" w14:textId="552738AE" w:rsidR="00935C09" w:rsidRPr="00D544DB" w:rsidRDefault="00935C09" w:rsidP="00935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C09">
              <w:rPr>
                <w:rFonts w:ascii="Times New Roman" w:eastAsia="Calibri" w:hAnsi="Times New Roman" w:cs="Times New Roman"/>
                <w:sz w:val="24"/>
                <w:szCs w:val="24"/>
              </w:rPr>
              <w:t>Пархоменко С.</w:t>
            </w:r>
            <w:r w:rsidR="00727647">
              <w:rPr>
                <w:rFonts w:ascii="Times New Roman" w:eastAsia="Calibri" w:hAnsi="Times New Roman" w:cs="Times New Roman"/>
                <w:sz w:val="24"/>
                <w:szCs w:val="24"/>
              </w:rPr>
              <w:t>,9б</w:t>
            </w:r>
          </w:p>
        </w:tc>
        <w:tc>
          <w:tcPr>
            <w:tcW w:w="3408" w:type="dxa"/>
          </w:tcPr>
          <w:p w14:paraId="60D63DE0" w14:textId="0BF54E0A" w:rsidR="00935C09" w:rsidRPr="00D544DB" w:rsidRDefault="00935C09" w:rsidP="0093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C09">
              <w:rPr>
                <w:rFonts w:ascii="Times New Roman" w:eastAsia="Calibri" w:hAnsi="Times New Roman" w:cs="Times New Roman"/>
                <w:sz w:val="24"/>
                <w:szCs w:val="24"/>
              </w:rPr>
              <w:t>«Основы спортивной тренировки»</w:t>
            </w:r>
          </w:p>
        </w:tc>
        <w:tc>
          <w:tcPr>
            <w:tcW w:w="2127" w:type="dxa"/>
          </w:tcPr>
          <w:p w14:paraId="1610A78C" w14:textId="3124BCEE" w:rsidR="00935C09" w:rsidRPr="00D544DB" w:rsidRDefault="00935C09" w:rsidP="0093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950" w:type="dxa"/>
          </w:tcPr>
          <w:p w14:paraId="17F8724A" w14:textId="2FCF1348" w:rsidR="00935C09" w:rsidRPr="00D544DB" w:rsidRDefault="00935C09" w:rsidP="0093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В.Н.</w:t>
            </w:r>
          </w:p>
        </w:tc>
        <w:tc>
          <w:tcPr>
            <w:tcW w:w="469" w:type="dxa"/>
          </w:tcPr>
          <w:p w14:paraId="31453EDA" w14:textId="137E878C" w:rsidR="00935C09" w:rsidRPr="00D544DB" w:rsidRDefault="00591BF7" w:rsidP="0093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14:paraId="4888ECFD" w14:textId="7822B0B7" w:rsidR="00935C09" w:rsidRPr="00D544DB" w:rsidRDefault="00591BF7" w:rsidP="0093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14:paraId="47F87DCD" w14:textId="65E258C9" w:rsidR="00935C09" w:rsidRPr="00D544DB" w:rsidRDefault="00591BF7" w:rsidP="0093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</w:tcPr>
          <w:p w14:paraId="22FEFDC9" w14:textId="3774FE0C" w:rsidR="00935C09" w:rsidRPr="00D544DB" w:rsidRDefault="00591BF7" w:rsidP="0093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2B5AD978" w14:textId="1E42E2D6" w:rsidR="00935C09" w:rsidRPr="00D544DB" w:rsidRDefault="00591BF7" w:rsidP="0093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9" w:type="dxa"/>
            <w:gridSpan w:val="2"/>
          </w:tcPr>
          <w:p w14:paraId="57559514" w14:textId="24B7DCE2" w:rsidR="00935C09" w:rsidRPr="00D544DB" w:rsidRDefault="00241248" w:rsidP="0093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935C09" w:rsidRPr="00D544DB" w14:paraId="10C621F3" w14:textId="77777777" w:rsidTr="002E72AD">
        <w:trPr>
          <w:trHeight w:val="283"/>
        </w:trPr>
        <w:tc>
          <w:tcPr>
            <w:tcW w:w="481" w:type="dxa"/>
            <w:gridSpan w:val="2"/>
          </w:tcPr>
          <w:p w14:paraId="36586E30" w14:textId="77777777" w:rsidR="00935C09" w:rsidRPr="00D544DB" w:rsidRDefault="00935C09" w:rsidP="0093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5" w:type="dxa"/>
            <w:gridSpan w:val="2"/>
          </w:tcPr>
          <w:p w14:paraId="7987FDFA" w14:textId="3E467B4E" w:rsidR="00935C09" w:rsidRPr="00D544DB" w:rsidRDefault="00935C09" w:rsidP="00935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C09">
              <w:rPr>
                <w:rFonts w:ascii="Times New Roman" w:eastAsia="Calibri" w:hAnsi="Times New Roman" w:cs="Times New Roman"/>
                <w:sz w:val="24"/>
                <w:szCs w:val="24"/>
              </w:rPr>
              <w:t>Сасунов</w:t>
            </w:r>
            <w:proofErr w:type="spellEnd"/>
            <w:r w:rsidRPr="00935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  <w:r w:rsidR="00727647">
              <w:rPr>
                <w:rFonts w:ascii="Times New Roman" w:eastAsia="Calibri" w:hAnsi="Times New Roman" w:cs="Times New Roman"/>
                <w:sz w:val="24"/>
                <w:szCs w:val="24"/>
              </w:rPr>
              <w:t>,9б</w:t>
            </w:r>
          </w:p>
        </w:tc>
        <w:tc>
          <w:tcPr>
            <w:tcW w:w="3408" w:type="dxa"/>
          </w:tcPr>
          <w:p w14:paraId="71275827" w14:textId="58F5B9A6" w:rsidR="00935C09" w:rsidRPr="00D544DB" w:rsidRDefault="00935C09" w:rsidP="0093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C09">
              <w:rPr>
                <w:rFonts w:ascii="Times New Roman" w:hAnsi="Times New Roman" w:cs="Times New Roman"/>
                <w:sz w:val="24"/>
                <w:szCs w:val="24"/>
              </w:rPr>
              <w:t>«Двигательный режим и его значение»</w:t>
            </w:r>
          </w:p>
        </w:tc>
        <w:tc>
          <w:tcPr>
            <w:tcW w:w="2127" w:type="dxa"/>
          </w:tcPr>
          <w:p w14:paraId="0D6DC596" w14:textId="6970C43C" w:rsidR="00935C09" w:rsidRPr="00D544DB" w:rsidRDefault="00935C09" w:rsidP="0093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950" w:type="dxa"/>
          </w:tcPr>
          <w:p w14:paraId="4741B0E2" w14:textId="6FF74E71" w:rsidR="00935C09" w:rsidRPr="00D544DB" w:rsidRDefault="00935C09" w:rsidP="0093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C09">
              <w:rPr>
                <w:rFonts w:ascii="Times New Roman" w:hAnsi="Times New Roman" w:cs="Times New Roman"/>
                <w:sz w:val="24"/>
                <w:szCs w:val="24"/>
              </w:rPr>
              <w:t>Фоменко В.Н.</w:t>
            </w:r>
          </w:p>
        </w:tc>
        <w:tc>
          <w:tcPr>
            <w:tcW w:w="469" w:type="dxa"/>
          </w:tcPr>
          <w:p w14:paraId="3E2B9A14" w14:textId="5F35ECEA" w:rsidR="00935C09" w:rsidRPr="00D544DB" w:rsidRDefault="008A7119" w:rsidP="0093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" w:type="dxa"/>
          </w:tcPr>
          <w:p w14:paraId="29C2D226" w14:textId="26CEB11C" w:rsidR="00935C09" w:rsidRPr="00D544DB" w:rsidRDefault="008A7119" w:rsidP="0093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</w:tcPr>
          <w:p w14:paraId="3204D053" w14:textId="5F9C58CD" w:rsidR="00935C09" w:rsidRPr="00D544DB" w:rsidRDefault="00C96D55" w:rsidP="0093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</w:tcPr>
          <w:p w14:paraId="7DB8D5CB" w14:textId="4005A06C" w:rsidR="00935C09" w:rsidRPr="00D544DB" w:rsidRDefault="008A7119" w:rsidP="0093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36EEBE30" w14:textId="13596F2D" w:rsidR="00935C09" w:rsidRPr="00D544DB" w:rsidRDefault="008A7119" w:rsidP="0093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9" w:type="dxa"/>
            <w:gridSpan w:val="2"/>
          </w:tcPr>
          <w:p w14:paraId="00031195" w14:textId="3CA18A64" w:rsidR="00935C09" w:rsidRPr="00D544DB" w:rsidRDefault="00241248" w:rsidP="0093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935C09" w:rsidRPr="00D544DB" w14:paraId="108ED641" w14:textId="77777777" w:rsidTr="002E72AD">
        <w:trPr>
          <w:trHeight w:val="225"/>
        </w:trPr>
        <w:tc>
          <w:tcPr>
            <w:tcW w:w="481" w:type="dxa"/>
            <w:gridSpan w:val="2"/>
          </w:tcPr>
          <w:p w14:paraId="1C113030" w14:textId="77777777" w:rsidR="00935C09" w:rsidRPr="00D544DB" w:rsidRDefault="00935C09" w:rsidP="0093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5" w:type="dxa"/>
            <w:gridSpan w:val="2"/>
          </w:tcPr>
          <w:p w14:paraId="5A72589F" w14:textId="6AFA5C40" w:rsidR="00935C09" w:rsidRPr="00D544DB" w:rsidRDefault="00935C09" w:rsidP="00935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C09">
              <w:rPr>
                <w:rFonts w:ascii="Times New Roman" w:eastAsia="Calibri" w:hAnsi="Times New Roman" w:cs="Times New Roman"/>
                <w:sz w:val="24"/>
                <w:szCs w:val="24"/>
              </w:rPr>
              <w:t>Абду</w:t>
            </w:r>
            <w:proofErr w:type="spellEnd"/>
            <w:r w:rsidRPr="00935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  <w:r w:rsidR="00727647">
              <w:rPr>
                <w:rFonts w:ascii="Times New Roman" w:eastAsia="Calibri" w:hAnsi="Times New Roman" w:cs="Times New Roman"/>
                <w:sz w:val="24"/>
                <w:szCs w:val="24"/>
              </w:rPr>
              <w:t>,9б</w:t>
            </w:r>
          </w:p>
        </w:tc>
        <w:tc>
          <w:tcPr>
            <w:tcW w:w="3408" w:type="dxa"/>
          </w:tcPr>
          <w:p w14:paraId="6FBEB047" w14:textId="55E5B6C3" w:rsidR="00935C09" w:rsidRPr="00D544DB" w:rsidRDefault="00935C09" w:rsidP="00935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«Основы здорового образа жизни»  </w:t>
            </w:r>
          </w:p>
        </w:tc>
        <w:tc>
          <w:tcPr>
            <w:tcW w:w="2127" w:type="dxa"/>
          </w:tcPr>
          <w:p w14:paraId="017D7428" w14:textId="26252078" w:rsidR="00935C09" w:rsidRPr="00D544DB" w:rsidRDefault="00935C09" w:rsidP="00935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950" w:type="dxa"/>
          </w:tcPr>
          <w:p w14:paraId="44DDC66C" w14:textId="553EC46A" w:rsidR="00935C09" w:rsidRPr="00D544DB" w:rsidRDefault="00935C09" w:rsidP="0093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C09">
              <w:rPr>
                <w:rFonts w:ascii="Times New Roman" w:hAnsi="Times New Roman" w:cs="Times New Roman"/>
                <w:sz w:val="24"/>
                <w:szCs w:val="24"/>
              </w:rPr>
              <w:t>Фоменко В.Н.</w:t>
            </w:r>
          </w:p>
        </w:tc>
        <w:tc>
          <w:tcPr>
            <w:tcW w:w="469" w:type="dxa"/>
          </w:tcPr>
          <w:p w14:paraId="0B11F74E" w14:textId="32E829C0" w:rsidR="00935C09" w:rsidRPr="00D544DB" w:rsidRDefault="008A7119" w:rsidP="0093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14:paraId="4B4910A6" w14:textId="0F966E6A" w:rsidR="00935C09" w:rsidRPr="00D544DB" w:rsidRDefault="008A7119" w:rsidP="0093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" w:type="dxa"/>
          </w:tcPr>
          <w:p w14:paraId="4D109BAD" w14:textId="45F649C1" w:rsidR="00935C09" w:rsidRPr="00D544DB" w:rsidRDefault="008A7119" w:rsidP="0093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" w:type="dxa"/>
          </w:tcPr>
          <w:p w14:paraId="113120DB" w14:textId="1124B2CD" w:rsidR="00935C09" w:rsidRPr="00D544DB" w:rsidRDefault="008A7119" w:rsidP="0093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14:paraId="24C61F57" w14:textId="14783C7E" w:rsidR="00935C09" w:rsidRPr="00D544DB" w:rsidRDefault="008A7119" w:rsidP="0093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9" w:type="dxa"/>
            <w:gridSpan w:val="2"/>
          </w:tcPr>
          <w:p w14:paraId="5FAD25C5" w14:textId="1C46F253" w:rsidR="00935C09" w:rsidRPr="00D544DB" w:rsidRDefault="00241248" w:rsidP="0093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935C09" w:rsidRPr="00D544DB" w14:paraId="0B4D838E" w14:textId="77777777" w:rsidTr="002E72AD">
        <w:trPr>
          <w:trHeight w:val="214"/>
        </w:trPr>
        <w:tc>
          <w:tcPr>
            <w:tcW w:w="481" w:type="dxa"/>
            <w:gridSpan w:val="2"/>
          </w:tcPr>
          <w:p w14:paraId="52BE2D5D" w14:textId="77777777" w:rsidR="00935C09" w:rsidRPr="00D544DB" w:rsidRDefault="00935C09" w:rsidP="0093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5" w:type="dxa"/>
            <w:gridSpan w:val="2"/>
          </w:tcPr>
          <w:p w14:paraId="64DF3A00" w14:textId="19302400" w:rsidR="00935C09" w:rsidRPr="00D544DB" w:rsidRDefault="00727647" w:rsidP="00935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647">
              <w:rPr>
                <w:rFonts w:ascii="Times New Roman" w:hAnsi="Times New Roman" w:cs="Times New Roman"/>
                <w:sz w:val="24"/>
                <w:szCs w:val="24"/>
              </w:rPr>
              <w:t>Горбатовский</w:t>
            </w:r>
            <w:proofErr w:type="spellEnd"/>
            <w:r w:rsidRPr="00727647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,9в</w:t>
            </w:r>
          </w:p>
        </w:tc>
        <w:tc>
          <w:tcPr>
            <w:tcW w:w="3408" w:type="dxa"/>
          </w:tcPr>
          <w:p w14:paraId="62C0FD72" w14:textId="007C25DC" w:rsidR="00935C09" w:rsidRPr="00D544DB" w:rsidRDefault="00727647" w:rsidP="0093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647">
              <w:rPr>
                <w:rFonts w:ascii="Times New Roman" w:hAnsi="Times New Roman" w:cs="Times New Roman"/>
                <w:sz w:val="24"/>
                <w:szCs w:val="24"/>
              </w:rPr>
              <w:t xml:space="preserve">«Моя малая родина – село </w:t>
            </w:r>
            <w:proofErr w:type="spellStart"/>
            <w:r w:rsidRPr="00727647">
              <w:rPr>
                <w:rFonts w:ascii="Times New Roman" w:hAnsi="Times New Roman" w:cs="Times New Roman"/>
                <w:sz w:val="24"/>
                <w:szCs w:val="24"/>
              </w:rPr>
              <w:t>Приморка</w:t>
            </w:r>
            <w:proofErr w:type="spellEnd"/>
            <w:r w:rsidRPr="007276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14:paraId="20C7EA63" w14:textId="0889B209" w:rsidR="00935C09" w:rsidRPr="00D544DB" w:rsidRDefault="000D7BED" w:rsidP="00935C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путеводитель</w:t>
            </w:r>
          </w:p>
        </w:tc>
        <w:tc>
          <w:tcPr>
            <w:tcW w:w="1950" w:type="dxa"/>
          </w:tcPr>
          <w:p w14:paraId="3077A7FD" w14:textId="5CA9D2E0" w:rsidR="00935C09" w:rsidRPr="00D544DB" w:rsidRDefault="000D7BED" w:rsidP="0093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И.А</w:t>
            </w:r>
          </w:p>
        </w:tc>
        <w:tc>
          <w:tcPr>
            <w:tcW w:w="469" w:type="dxa"/>
          </w:tcPr>
          <w:p w14:paraId="79746E72" w14:textId="75929F87" w:rsidR="00935C09" w:rsidRPr="00D544DB" w:rsidRDefault="00A775EE" w:rsidP="0093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14:paraId="02BE0DF1" w14:textId="14FEE286" w:rsidR="00935C09" w:rsidRPr="00D544DB" w:rsidRDefault="00A775EE" w:rsidP="0093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" w:type="dxa"/>
          </w:tcPr>
          <w:p w14:paraId="50299A36" w14:textId="1144F87D" w:rsidR="00935C09" w:rsidRPr="00D544DB" w:rsidRDefault="00A775EE" w:rsidP="0093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" w:type="dxa"/>
          </w:tcPr>
          <w:p w14:paraId="670DE448" w14:textId="1DFD83AB" w:rsidR="00935C09" w:rsidRPr="00D544DB" w:rsidRDefault="00A775EE" w:rsidP="0093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1AFB86C2" w14:textId="21B0E9B3" w:rsidR="00935C09" w:rsidRPr="00D544DB" w:rsidRDefault="00A775EE" w:rsidP="0093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9" w:type="dxa"/>
            <w:gridSpan w:val="2"/>
          </w:tcPr>
          <w:p w14:paraId="3E6D89D5" w14:textId="68CB2561" w:rsidR="00935C09" w:rsidRPr="00D544DB" w:rsidRDefault="00241248" w:rsidP="0093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935C09" w:rsidRPr="00D544DB" w14:paraId="67405D80" w14:textId="77777777" w:rsidTr="002E72AD">
        <w:trPr>
          <w:trHeight w:val="268"/>
        </w:trPr>
        <w:tc>
          <w:tcPr>
            <w:tcW w:w="474" w:type="dxa"/>
          </w:tcPr>
          <w:p w14:paraId="6F20997F" w14:textId="14AE3DA6" w:rsidR="00935C09" w:rsidRPr="00D544DB" w:rsidRDefault="00727647" w:rsidP="0093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27888327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5" w:type="dxa"/>
            <w:gridSpan w:val="2"/>
          </w:tcPr>
          <w:p w14:paraId="50AD9D1D" w14:textId="66543B72" w:rsidR="00935C09" w:rsidRPr="00D544DB" w:rsidRDefault="00727647" w:rsidP="00935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647">
              <w:rPr>
                <w:rFonts w:ascii="Times New Roman" w:hAnsi="Times New Roman" w:cs="Times New Roman"/>
                <w:sz w:val="24"/>
                <w:szCs w:val="24"/>
              </w:rPr>
              <w:t>Трофименко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,9в</w:t>
            </w:r>
          </w:p>
        </w:tc>
        <w:tc>
          <w:tcPr>
            <w:tcW w:w="3415" w:type="dxa"/>
            <w:gridSpan w:val="2"/>
          </w:tcPr>
          <w:p w14:paraId="2F7144AB" w14:textId="3E511D76" w:rsidR="00935C09" w:rsidRPr="00D544DB" w:rsidRDefault="000D7BED" w:rsidP="0093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BED">
              <w:rPr>
                <w:rFonts w:ascii="Times New Roman" w:hAnsi="Times New Roman" w:cs="Times New Roman"/>
                <w:sz w:val="24"/>
                <w:szCs w:val="24"/>
              </w:rPr>
              <w:t xml:space="preserve">«Моя малая родина -  село </w:t>
            </w:r>
            <w:proofErr w:type="spellStart"/>
            <w:r w:rsidRPr="000D7BED">
              <w:rPr>
                <w:rFonts w:ascii="Times New Roman" w:hAnsi="Times New Roman" w:cs="Times New Roman"/>
                <w:sz w:val="24"/>
                <w:szCs w:val="24"/>
              </w:rPr>
              <w:t>Лысогорка</w:t>
            </w:r>
            <w:proofErr w:type="spellEnd"/>
            <w:r w:rsidRPr="000D7B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14:paraId="27641383" w14:textId="39968175" w:rsidR="00935C09" w:rsidRPr="00D544DB" w:rsidRDefault="000D7BED" w:rsidP="0093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путеводитель</w:t>
            </w:r>
          </w:p>
        </w:tc>
        <w:tc>
          <w:tcPr>
            <w:tcW w:w="1950" w:type="dxa"/>
          </w:tcPr>
          <w:p w14:paraId="454D55B1" w14:textId="153838B2" w:rsidR="00935C09" w:rsidRPr="00D544DB" w:rsidRDefault="000D7BED" w:rsidP="00935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И.А.</w:t>
            </w:r>
          </w:p>
        </w:tc>
        <w:tc>
          <w:tcPr>
            <w:tcW w:w="469" w:type="dxa"/>
          </w:tcPr>
          <w:p w14:paraId="42DD3D9E" w14:textId="70CCE23D" w:rsidR="00935C09" w:rsidRPr="00D544DB" w:rsidRDefault="0070783C" w:rsidP="0093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" w:type="dxa"/>
          </w:tcPr>
          <w:p w14:paraId="3C91B9D4" w14:textId="7F102FAC" w:rsidR="00935C09" w:rsidRPr="00D544DB" w:rsidRDefault="0070783C" w:rsidP="0093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14:paraId="3D92D547" w14:textId="2B01E0E2" w:rsidR="00935C09" w:rsidRPr="00D544DB" w:rsidRDefault="0070783C" w:rsidP="0093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" w:type="dxa"/>
          </w:tcPr>
          <w:p w14:paraId="450CE7C6" w14:textId="021CFA46" w:rsidR="00935C09" w:rsidRPr="00D544DB" w:rsidRDefault="0070783C" w:rsidP="0093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2"/>
          </w:tcPr>
          <w:p w14:paraId="1B246EC0" w14:textId="2CB9FD70" w:rsidR="00935C09" w:rsidRPr="00D544DB" w:rsidRDefault="0070783C" w:rsidP="0093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2" w:type="dxa"/>
          </w:tcPr>
          <w:p w14:paraId="5FB96ABA" w14:textId="61FC9805" w:rsidR="00935C09" w:rsidRPr="00D544DB" w:rsidRDefault="00241248" w:rsidP="0093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935C09" w:rsidRPr="00D544DB" w14:paraId="721A1E5B" w14:textId="77777777" w:rsidTr="002E72AD">
        <w:trPr>
          <w:trHeight w:val="268"/>
        </w:trPr>
        <w:tc>
          <w:tcPr>
            <w:tcW w:w="474" w:type="dxa"/>
          </w:tcPr>
          <w:p w14:paraId="2B4FE1FA" w14:textId="729BE6BC" w:rsidR="00935C09" w:rsidRPr="00D544DB" w:rsidRDefault="00935C09" w:rsidP="0093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7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5" w:type="dxa"/>
            <w:gridSpan w:val="2"/>
          </w:tcPr>
          <w:p w14:paraId="329CEB91" w14:textId="38C099FB" w:rsidR="00935C09" w:rsidRPr="00D544DB" w:rsidRDefault="00613B85" w:rsidP="00935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B85">
              <w:rPr>
                <w:rFonts w:ascii="Times New Roman" w:hAnsi="Times New Roman" w:cs="Times New Roman"/>
                <w:sz w:val="24"/>
                <w:szCs w:val="24"/>
              </w:rPr>
              <w:t>Артюхина</w:t>
            </w:r>
            <w:proofErr w:type="spellEnd"/>
            <w:r w:rsidRPr="00613B85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,9а</w:t>
            </w:r>
          </w:p>
        </w:tc>
        <w:tc>
          <w:tcPr>
            <w:tcW w:w="3415" w:type="dxa"/>
            <w:gridSpan w:val="2"/>
          </w:tcPr>
          <w:p w14:paraId="4905F8E9" w14:textId="7D74D308" w:rsidR="00935C09" w:rsidRPr="00613B85" w:rsidRDefault="00613B85" w:rsidP="00935C09">
            <w:pPr>
              <w:rPr>
                <w:rFonts w:ascii="Times New Roman" w:hAnsi="Times New Roman" w:cs="Times New Roman"/>
              </w:rPr>
            </w:pPr>
            <w:r w:rsidRPr="00613B85">
              <w:rPr>
                <w:rFonts w:ascii="Times New Roman" w:hAnsi="Times New Roman" w:cs="Times New Roman"/>
              </w:rPr>
              <w:t>«Предупреждение и профилактика вредных привычек среди школьников»</w:t>
            </w:r>
          </w:p>
        </w:tc>
        <w:tc>
          <w:tcPr>
            <w:tcW w:w="2127" w:type="dxa"/>
          </w:tcPr>
          <w:p w14:paraId="052AD751" w14:textId="525CB953" w:rsidR="00935C09" w:rsidRPr="00D544DB" w:rsidRDefault="00613B85" w:rsidP="00935C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950" w:type="dxa"/>
          </w:tcPr>
          <w:p w14:paraId="5792FBA4" w14:textId="1545171A" w:rsidR="00935C09" w:rsidRPr="00D544DB" w:rsidRDefault="00613B85" w:rsidP="0093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А.А.</w:t>
            </w:r>
          </w:p>
        </w:tc>
        <w:tc>
          <w:tcPr>
            <w:tcW w:w="469" w:type="dxa"/>
          </w:tcPr>
          <w:p w14:paraId="3CCCABC7" w14:textId="67FFC4E8" w:rsidR="00935C09" w:rsidRPr="00D544DB" w:rsidRDefault="00FE4E63" w:rsidP="0093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14:paraId="12E6CC09" w14:textId="5A31F4F6" w:rsidR="00935C09" w:rsidRPr="00D544DB" w:rsidRDefault="00FE4E63" w:rsidP="0093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14:paraId="3B2E2779" w14:textId="498F64CC" w:rsidR="00935C09" w:rsidRPr="00D544DB" w:rsidRDefault="00FE4E63" w:rsidP="0093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14:paraId="74AD1B41" w14:textId="1D1AC160" w:rsidR="00935C09" w:rsidRPr="00D544DB" w:rsidRDefault="00FE4E63" w:rsidP="0093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gridSpan w:val="2"/>
          </w:tcPr>
          <w:p w14:paraId="2FFB85B3" w14:textId="26793C7E" w:rsidR="00935C09" w:rsidRPr="00D544DB" w:rsidRDefault="00FE4E63" w:rsidP="0093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2" w:type="dxa"/>
          </w:tcPr>
          <w:p w14:paraId="5F44EBE2" w14:textId="2C111DEF" w:rsidR="00935C09" w:rsidRPr="00D544DB" w:rsidRDefault="00241248" w:rsidP="0093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935C09" w:rsidRPr="00D544DB" w14:paraId="4E459D14" w14:textId="77777777" w:rsidTr="002E72AD">
        <w:trPr>
          <w:trHeight w:val="268"/>
        </w:trPr>
        <w:tc>
          <w:tcPr>
            <w:tcW w:w="474" w:type="dxa"/>
          </w:tcPr>
          <w:p w14:paraId="6F0B806B" w14:textId="41B935F1" w:rsidR="00935C09" w:rsidRPr="00D544DB" w:rsidRDefault="00935C09" w:rsidP="0093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7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gridSpan w:val="2"/>
          </w:tcPr>
          <w:p w14:paraId="274A7059" w14:textId="7BB7B6D2" w:rsidR="00935C09" w:rsidRPr="00D544DB" w:rsidRDefault="00613B85" w:rsidP="00935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B85">
              <w:rPr>
                <w:rFonts w:ascii="Times New Roman" w:hAnsi="Times New Roman" w:cs="Times New Roman"/>
                <w:sz w:val="24"/>
                <w:szCs w:val="24"/>
              </w:rPr>
              <w:t>Хижняк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,9а</w:t>
            </w:r>
          </w:p>
        </w:tc>
        <w:tc>
          <w:tcPr>
            <w:tcW w:w="3415" w:type="dxa"/>
            <w:gridSpan w:val="2"/>
          </w:tcPr>
          <w:p w14:paraId="6DC4DA53" w14:textId="5C8765B2" w:rsidR="00935C09" w:rsidRPr="00D544DB" w:rsidRDefault="00613B85" w:rsidP="0093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85">
              <w:rPr>
                <w:rFonts w:ascii="Times New Roman" w:hAnsi="Times New Roman" w:cs="Times New Roman"/>
                <w:sz w:val="24"/>
                <w:szCs w:val="24"/>
              </w:rPr>
              <w:t xml:space="preserve">«Пожарная безопасность как </w:t>
            </w:r>
            <w:r w:rsidRPr="00613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неотъемлемая часть комплексной безопасности в повседневной жизни»</w:t>
            </w:r>
          </w:p>
        </w:tc>
        <w:tc>
          <w:tcPr>
            <w:tcW w:w="2127" w:type="dxa"/>
          </w:tcPr>
          <w:p w14:paraId="33F893BF" w14:textId="2CC91C4E" w:rsidR="00935C09" w:rsidRPr="00D544DB" w:rsidRDefault="00613B85" w:rsidP="00935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буклет</w:t>
            </w:r>
          </w:p>
        </w:tc>
        <w:tc>
          <w:tcPr>
            <w:tcW w:w="1950" w:type="dxa"/>
          </w:tcPr>
          <w:p w14:paraId="6248C7F2" w14:textId="76D90C84" w:rsidR="00935C09" w:rsidRPr="00D544DB" w:rsidRDefault="00613B85" w:rsidP="0093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B85">
              <w:rPr>
                <w:rFonts w:ascii="Times New Roman" w:hAnsi="Times New Roman" w:cs="Times New Roman"/>
                <w:sz w:val="24"/>
                <w:szCs w:val="24"/>
              </w:rPr>
              <w:t>Терещенко А.А.</w:t>
            </w:r>
          </w:p>
        </w:tc>
        <w:tc>
          <w:tcPr>
            <w:tcW w:w="469" w:type="dxa"/>
          </w:tcPr>
          <w:p w14:paraId="1D2B8CA5" w14:textId="07AE09B5" w:rsidR="00935C09" w:rsidRPr="00D544DB" w:rsidRDefault="004A389C" w:rsidP="0093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14:paraId="2ABF67D7" w14:textId="3AB71575" w:rsidR="00935C09" w:rsidRPr="00D544DB" w:rsidRDefault="004A389C" w:rsidP="0093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14:paraId="0BFF6B0A" w14:textId="1CBF05E5" w:rsidR="00935C09" w:rsidRPr="00D544DB" w:rsidRDefault="004A389C" w:rsidP="0093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14:paraId="60BA207E" w14:textId="6751D43E" w:rsidR="00935C09" w:rsidRPr="00D544DB" w:rsidRDefault="004A389C" w:rsidP="0093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gridSpan w:val="2"/>
          </w:tcPr>
          <w:p w14:paraId="5F7D7503" w14:textId="49483540" w:rsidR="00935C09" w:rsidRPr="00D544DB" w:rsidRDefault="004A389C" w:rsidP="0093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2" w:type="dxa"/>
          </w:tcPr>
          <w:p w14:paraId="6AFEDBDD" w14:textId="7832C6FE" w:rsidR="00935C09" w:rsidRPr="00D544DB" w:rsidRDefault="00241248" w:rsidP="0093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935C09" w:rsidRPr="00D544DB" w14:paraId="36A6D757" w14:textId="77777777" w:rsidTr="002E72AD">
        <w:trPr>
          <w:trHeight w:val="268"/>
        </w:trPr>
        <w:tc>
          <w:tcPr>
            <w:tcW w:w="474" w:type="dxa"/>
          </w:tcPr>
          <w:p w14:paraId="5FA7E267" w14:textId="210FD208" w:rsidR="00935C09" w:rsidRPr="00D544DB" w:rsidRDefault="00935C09" w:rsidP="0093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276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  <w:gridSpan w:val="2"/>
          </w:tcPr>
          <w:p w14:paraId="46A576F7" w14:textId="4F43456A" w:rsidR="00935C09" w:rsidRPr="00D544DB" w:rsidRDefault="00291474" w:rsidP="00935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В.,9в</w:t>
            </w:r>
          </w:p>
        </w:tc>
        <w:tc>
          <w:tcPr>
            <w:tcW w:w="3415" w:type="dxa"/>
            <w:gridSpan w:val="2"/>
          </w:tcPr>
          <w:p w14:paraId="54D1AAA2" w14:textId="7A9D6723" w:rsidR="00935C09" w:rsidRPr="00D544DB" w:rsidRDefault="00291474" w:rsidP="0093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474">
              <w:rPr>
                <w:rFonts w:ascii="Times New Roman" w:hAnsi="Times New Roman" w:cs="Times New Roman"/>
                <w:sz w:val="24"/>
                <w:szCs w:val="24"/>
              </w:rPr>
              <w:t>«Здоровое питание»</w:t>
            </w:r>
          </w:p>
        </w:tc>
        <w:tc>
          <w:tcPr>
            <w:tcW w:w="2127" w:type="dxa"/>
          </w:tcPr>
          <w:p w14:paraId="0A8BFEF1" w14:textId="0BB831CF" w:rsidR="00935C09" w:rsidRPr="00D544DB" w:rsidRDefault="00291474" w:rsidP="00935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950" w:type="dxa"/>
          </w:tcPr>
          <w:p w14:paraId="37C02138" w14:textId="6D8539EA" w:rsidR="00935C09" w:rsidRPr="00D544DB" w:rsidRDefault="00291474" w:rsidP="0093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Димитренко Л.В.</w:t>
            </w:r>
          </w:p>
        </w:tc>
        <w:tc>
          <w:tcPr>
            <w:tcW w:w="469" w:type="dxa"/>
          </w:tcPr>
          <w:p w14:paraId="60C727A0" w14:textId="7CAE5DEA" w:rsidR="00935C09" w:rsidRPr="00D544DB" w:rsidRDefault="008D7B32" w:rsidP="0093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" w:type="dxa"/>
          </w:tcPr>
          <w:p w14:paraId="53480D80" w14:textId="4855E30D" w:rsidR="00935C09" w:rsidRPr="00D544DB" w:rsidRDefault="008D7B32" w:rsidP="0093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14:paraId="0E3AC251" w14:textId="21F44C1B" w:rsidR="00935C09" w:rsidRPr="00D544DB" w:rsidRDefault="008D7B32" w:rsidP="0093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14:paraId="7F3D5698" w14:textId="34186E3E" w:rsidR="00935C09" w:rsidRPr="00D544DB" w:rsidRDefault="008D7B32" w:rsidP="0093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gridSpan w:val="2"/>
          </w:tcPr>
          <w:p w14:paraId="6F2FF5C2" w14:textId="284A1079" w:rsidR="00935C09" w:rsidRPr="00D544DB" w:rsidRDefault="008D7B32" w:rsidP="0093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2" w:type="dxa"/>
          </w:tcPr>
          <w:p w14:paraId="1DF40D16" w14:textId="04532DA2" w:rsidR="00935C09" w:rsidRPr="00D544DB" w:rsidRDefault="00241248" w:rsidP="0093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935C09" w:rsidRPr="00D544DB" w14:paraId="07CF6199" w14:textId="77777777" w:rsidTr="002E72AD">
        <w:trPr>
          <w:trHeight w:val="268"/>
        </w:trPr>
        <w:tc>
          <w:tcPr>
            <w:tcW w:w="474" w:type="dxa"/>
          </w:tcPr>
          <w:p w14:paraId="399FEFFC" w14:textId="50A53291" w:rsidR="00935C09" w:rsidRPr="00D544DB" w:rsidRDefault="00935C09" w:rsidP="0093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76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5" w:type="dxa"/>
            <w:gridSpan w:val="2"/>
          </w:tcPr>
          <w:p w14:paraId="47C6660C" w14:textId="48CCB70C" w:rsidR="00935C09" w:rsidRPr="00D544DB" w:rsidRDefault="00FD394D" w:rsidP="00935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Д.,9б</w:t>
            </w:r>
          </w:p>
        </w:tc>
        <w:tc>
          <w:tcPr>
            <w:tcW w:w="3415" w:type="dxa"/>
            <w:gridSpan w:val="2"/>
          </w:tcPr>
          <w:p w14:paraId="2145A97C" w14:textId="7CA32B78" w:rsidR="00935C09" w:rsidRPr="00D544DB" w:rsidRDefault="00FD394D" w:rsidP="0093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94D"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</w:p>
        </w:tc>
        <w:tc>
          <w:tcPr>
            <w:tcW w:w="2127" w:type="dxa"/>
          </w:tcPr>
          <w:p w14:paraId="0883CCB2" w14:textId="5401978D" w:rsidR="00935C09" w:rsidRPr="00D544DB" w:rsidRDefault="00FD394D" w:rsidP="0093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листовка</w:t>
            </w:r>
          </w:p>
        </w:tc>
        <w:tc>
          <w:tcPr>
            <w:tcW w:w="1950" w:type="dxa"/>
          </w:tcPr>
          <w:p w14:paraId="4350898D" w14:textId="45997E94" w:rsidR="00935C09" w:rsidRPr="00D544DB" w:rsidRDefault="00FD394D" w:rsidP="0093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469" w:type="dxa"/>
          </w:tcPr>
          <w:p w14:paraId="03B9CB9B" w14:textId="1477491F" w:rsidR="00935C09" w:rsidRPr="00D544DB" w:rsidRDefault="00226B63" w:rsidP="0093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" w:type="dxa"/>
          </w:tcPr>
          <w:p w14:paraId="09C4A392" w14:textId="3F3CE109" w:rsidR="00935C09" w:rsidRPr="00D544DB" w:rsidRDefault="00226B63" w:rsidP="0093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</w:tcPr>
          <w:p w14:paraId="57C3DC99" w14:textId="1D91E7A5" w:rsidR="00935C09" w:rsidRPr="00D544DB" w:rsidRDefault="00226B63" w:rsidP="0093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</w:tcPr>
          <w:p w14:paraId="0FF2BB24" w14:textId="01706276" w:rsidR="00935C09" w:rsidRPr="00D544DB" w:rsidRDefault="00226B63" w:rsidP="0093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gridSpan w:val="2"/>
          </w:tcPr>
          <w:p w14:paraId="6E021A95" w14:textId="4F7E0136" w:rsidR="00935C09" w:rsidRPr="00D544DB" w:rsidRDefault="00226B63" w:rsidP="0093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2" w:type="dxa"/>
          </w:tcPr>
          <w:p w14:paraId="61C2C368" w14:textId="060A5548" w:rsidR="00935C09" w:rsidRPr="00D544DB" w:rsidRDefault="00241248" w:rsidP="0093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bookmarkEnd w:id="0"/>
      <w:bookmarkEnd w:id="2"/>
      <w:tr w:rsidR="001701C3" w:rsidRPr="00D544DB" w14:paraId="37C036C1" w14:textId="77777777" w:rsidTr="002E72AD">
        <w:trPr>
          <w:trHeight w:val="268"/>
        </w:trPr>
        <w:tc>
          <w:tcPr>
            <w:tcW w:w="474" w:type="dxa"/>
          </w:tcPr>
          <w:p w14:paraId="3AD3E931" w14:textId="208785CE" w:rsidR="001701C3" w:rsidRPr="00D544DB" w:rsidRDefault="001701C3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5" w:type="dxa"/>
            <w:gridSpan w:val="2"/>
          </w:tcPr>
          <w:p w14:paraId="6EA5BD16" w14:textId="39A9709F" w:rsidR="001701C3" w:rsidRPr="00D544DB" w:rsidRDefault="001701C3" w:rsidP="00377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НеткачевА.,11ф</w:t>
            </w:r>
          </w:p>
        </w:tc>
        <w:tc>
          <w:tcPr>
            <w:tcW w:w="3415" w:type="dxa"/>
            <w:gridSpan w:val="2"/>
          </w:tcPr>
          <w:p w14:paraId="6753EF59" w14:textId="38094F29" w:rsidR="001701C3" w:rsidRPr="001701C3" w:rsidRDefault="001701C3" w:rsidP="003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1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01C3">
              <w:rPr>
                <w:rFonts w:ascii="Times New Roman" w:eastAsia="Calibri" w:hAnsi="Times New Roman" w:cs="Times New Roman"/>
                <w:sz w:val="24"/>
                <w:szCs w:val="24"/>
              </w:rPr>
              <w:t>Автономное пребывание человека в природной среде»</w:t>
            </w:r>
          </w:p>
        </w:tc>
        <w:tc>
          <w:tcPr>
            <w:tcW w:w="2127" w:type="dxa"/>
          </w:tcPr>
          <w:p w14:paraId="1A121B00" w14:textId="2BD7C7CD" w:rsidR="001701C3" w:rsidRPr="00D544DB" w:rsidRDefault="001701C3" w:rsidP="003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950" w:type="dxa"/>
          </w:tcPr>
          <w:p w14:paraId="43A29788" w14:textId="23B6FDC1" w:rsidR="001701C3" w:rsidRPr="00D544DB" w:rsidRDefault="001701C3" w:rsidP="003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А.А.</w:t>
            </w:r>
          </w:p>
        </w:tc>
        <w:tc>
          <w:tcPr>
            <w:tcW w:w="469" w:type="dxa"/>
          </w:tcPr>
          <w:p w14:paraId="4F9C0FA7" w14:textId="4EA3E959" w:rsidR="001701C3" w:rsidRPr="00D544DB" w:rsidRDefault="006744A2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" w:type="dxa"/>
          </w:tcPr>
          <w:p w14:paraId="31114BF1" w14:textId="013BE0A4" w:rsidR="001701C3" w:rsidRPr="00D544DB" w:rsidRDefault="006744A2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</w:tcPr>
          <w:p w14:paraId="7F9B20F5" w14:textId="712596DE" w:rsidR="001701C3" w:rsidRPr="00D544DB" w:rsidRDefault="006744A2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14:paraId="7D4C50FC" w14:textId="4A19B1B1" w:rsidR="001701C3" w:rsidRPr="00D544DB" w:rsidRDefault="006744A2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gridSpan w:val="2"/>
          </w:tcPr>
          <w:p w14:paraId="73CBC8A8" w14:textId="56C2C005" w:rsidR="001701C3" w:rsidRPr="00D544DB" w:rsidRDefault="006744A2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2" w:type="dxa"/>
          </w:tcPr>
          <w:p w14:paraId="6BDDD1A2" w14:textId="084D6F2A" w:rsidR="001701C3" w:rsidRPr="00D544DB" w:rsidRDefault="006744A2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790CC05B" w14:textId="77777777" w:rsidR="00FA448F" w:rsidRDefault="00FA448F" w:rsidP="00D544DB">
      <w:pPr>
        <w:shd w:val="clear" w:color="auto" w:fill="FFFFFF"/>
        <w:tabs>
          <w:tab w:val="left" w:pos="24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53CE93" w14:textId="7108C8D0" w:rsidR="00D544DB" w:rsidRPr="00D544DB" w:rsidRDefault="00D544DB" w:rsidP="00D544DB">
      <w:pPr>
        <w:shd w:val="clear" w:color="auto" w:fill="FFFFFF"/>
        <w:tabs>
          <w:tab w:val="left" w:pos="24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DB">
        <w:rPr>
          <w:rFonts w:ascii="Times New Roman" w:hAnsi="Times New Roman" w:cs="Times New Roman"/>
          <w:sz w:val="24"/>
          <w:szCs w:val="24"/>
        </w:rPr>
        <w:t xml:space="preserve">*критерии оценивания подробно описаны в </w:t>
      </w:r>
      <w:r w:rsidRPr="00D544DB">
        <w:rPr>
          <w:rFonts w:ascii="Times New Roman" w:hAnsi="Times New Roman" w:cs="Times New Roman"/>
          <w:bCs/>
          <w:i/>
          <w:sz w:val="24"/>
          <w:szCs w:val="24"/>
        </w:rPr>
        <w:t xml:space="preserve">Положении об учебно-исследовательской и проектной деятельности </w:t>
      </w:r>
      <w:proofErr w:type="gramStart"/>
      <w:r w:rsidRPr="00D544DB">
        <w:rPr>
          <w:rFonts w:ascii="Times New Roman" w:hAnsi="Times New Roman" w:cs="Times New Roman"/>
          <w:bCs/>
          <w:i/>
          <w:sz w:val="24"/>
          <w:szCs w:val="24"/>
        </w:rPr>
        <w:t>обучающихся</w:t>
      </w:r>
      <w:proofErr w:type="gramEnd"/>
      <w:r w:rsidRPr="00D544DB">
        <w:rPr>
          <w:rFonts w:ascii="Times New Roman" w:hAnsi="Times New Roman" w:cs="Times New Roman"/>
          <w:bCs/>
          <w:i/>
          <w:sz w:val="24"/>
          <w:szCs w:val="24"/>
        </w:rPr>
        <w:t xml:space="preserve"> ГБОУ РО «Таганрогский педагогический лицей-интернат»: </w:t>
      </w:r>
      <w:r w:rsidRPr="00D544DB">
        <w:rPr>
          <w:rFonts w:ascii="Times New Roman" w:hAnsi="Times New Roman" w:cs="Times New Roman"/>
          <w:sz w:val="24"/>
          <w:szCs w:val="24"/>
        </w:rPr>
        <w:t xml:space="preserve">1. Способность к самостоятельному приобретению знаний и решение проблем. 2. </w:t>
      </w:r>
      <w:proofErr w:type="spellStart"/>
      <w:r w:rsidRPr="00D544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544DB">
        <w:rPr>
          <w:rFonts w:ascii="Times New Roman" w:hAnsi="Times New Roman" w:cs="Times New Roman"/>
          <w:sz w:val="24"/>
          <w:szCs w:val="24"/>
        </w:rPr>
        <w:t xml:space="preserve"> предметных знаний и способов действий. З. </w:t>
      </w:r>
      <w:proofErr w:type="spellStart"/>
      <w:r w:rsidRPr="00D544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544DB">
        <w:rPr>
          <w:rFonts w:ascii="Times New Roman" w:hAnsi="Times New Roman" w:cs="Times New Roman"/>
          <w:sz w:val="24"/>
          <w:szCs w:val="24"/>
        </w:rPr>
        <w:t xml:space="preserve"> регулятивных действий. 4. </w:t>
      </w:r>
      <w:proofErr w:type="spellStart"/>
      <w:r w:rsidRPr="00D544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544DB">
        <w:rPr>
          <w:rFonts w:ascii="Times New Roman" w:hAnsi="Times New Roman" w:cs="Times New Roman"/>
          <w:sz w:val="24"/>
          <w:szCs w:val="24"/>
        </w:rPr>
        <w:t xml:space="preserve"> коммуникативных действий.</w:t>
      </w:r>
    </w:p>
    <w:p w14:paraId="6B9439F7" w14:textId="7E61A9DF" w:rsidR="00D544DB" w:rsidRPr="00D544DB" w:rsidRDefault="00D544DB" w:rsidP="00D544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44DB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Заключение: </w:t>
      </w:r>
      <w:r w:rsidR="00EC698F">
        <w:rPr>
          <w:rFonts w:ascii="Times New Roman" w:hAnsi="Times New Roman" w:cs="Times New Roman"/>
          <w:b/>
          <w:bCs/>
          <w:sz w:val="24"/>
          <w:szCs w:val="24"/>
        </w:rPr>
        <w:t xml:space="preserve">Защита </w:t>
      </w:r>
      <w:proofErr w:type="spellStart"/>
      <w:r w:rsidR="00EC698F">
        <w:rPr>
          <w:rFonts w:ascii="Times New Roman" w:hAnsi="Times New Roman" w:cs="Times New Roman"/>
          <w:b/>
          <w:bCs/>
          <w:sz w:val="24"/>
          <w:szCs w:val="24"/>
        </w:rPr>
        <w:t>Черенева</w:t>
      </w:r>
      <w:proofErr w:type="spellEnd"/>
      <w:proofErr w:type="gramStart"/>
      <w:r w:rsidR="00EC698F">
        <w:rPr>
          <w:rFonts w:ascii="Times New Roman" w:hAnsi="Times New Roman" w:cs="Times New Roman"/>
          <w:b/>
          <w:bCs/>
          <w:sz w:val="24"/>
          <w:szCs w:val="24"/>
        </w:rPr>
        <w:t xml:space="preserve"> Д</w:t>
      </w:r>
      <w:proofErr w:type="gramEnd"/>
      <w:r w:rsidR="00EC698F">
        <w:rPr>
          <w:rFonts w:ascii="Times New Roman" w:hAnsi="Times New Roman" w:cs="Times New Roman"/>
          <w:b/>
          <w:bCs/>
          <w:sz w:val="24"/>
          <w:szCs w:val="24"/>
        </w:rPr>
        <w:t xml:space="preserve">, 9б </w:t>
      </w:r>
      <w:r w:rsidR="00EC698F" w:rsidRPr="00EC698F">
        <w:rPr>
          <w:rFonts w:ascii="Times New Roman" w:eastAsia="Calibri" w:hAnsi="Times New Roman" w:cs="Times New Roman"/>
          <w:b/>
          <w:bCs/>
          <w:sz w:val="24"/>
          <w:szCs w:val="24"/>
        </w:rPr>
        <w:t>переносит</w:t>
      </w:r>
      <w:r w:rsidR="00EC698F">
        <w:rPr>
          <w:rFonts w:ascii="Times New Roman" w:eastAsia="Calibri" w:hAnsi="Times New Roman" w:cs="Times New Roman"/>
          <w:b/>
          <w:bCs/>
          <w:sz w:val="24"/>
          <w:szCs w:val="24"/>
        </w:rPr>
        <w:t>ся на апрель</w:t>
      </w:r>
      <w:r w:rsidR="00EC698F" w:rsidRPr="00EC69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связи с болезнью участника</w:t>
      </w:r>
      <w:r w:rsidR="00EC698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3080ADD8" w14:textId="77777777" w:rsidR="00D544DB" w:rsidRPr="00D544DB" w:rsidRDefault="00D544DB" w:rsidP="00D544DB">
      <w:pPr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after="0" w:line="240" w:lineRule="auto"/>
        <w:ind w:left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9A0DB6" w14:textId="77777777" w:rsidR="00D544DB" w:rsidRPr="00D544DB" w:rsidRDefault="00D544DB" w:rsidP="00D544DB">
      <w:pPr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after="0"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4DB">
        <w:rPr>
          <w:rFonts w:ascii="Times New Roman" w:hAnsi="Times New Roman" w:cs="Times New Roman"/>
          <w:color w:val="000000" w:themeColor="text1"/>
          <w:sz w:val="24"/>
          <w:szCs w:val="24"/>
        </w:rPr>
        <w:t>Член экспертной комиссии:</w:t>
      </w:r>
      <w:r w:rsidRPr="00D544D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44DB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  <w:shd w:val="clear" w:color="auto" w:fill="FFFFFF"/>
        </w:rPr>
        <w:tab/>
      </w:r>
      <w:r w:rsidRPr="00D544D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,</w:t>
      </w:r>
      <w:r w:rsidRPr="00D544D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580CDB94" w14:textId="77777777" w:rsidR="00D544DB" w:rsidRPr="00D544DB" w:rsidRDefault="00D544DB" w:rsidP="00D544DB">
      <w:pPr>
        <w:tabs>
          <w:tab w:val="left" w:leader="underscore" w:pos="4874"/>
          <w:tab w:val="left" w:leader="underscore" w:pos="5210"/>
          <w:tab w:val="left" w:leader="underscore" w:pos="6967"/>
          <w:tab w:val="left" w:leader="underscore" w:pos="8686"/>
        </w:tabs>
        <w:spacing w:after="0"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4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ФИО                            должность             </w:t>
      </w:r>
    </w:p>
    <w:p w14:paraId="00509C27" w14:textId="77777777" w:rsidR="00D544DB" w:rsidRPr="00D544DB" w:rsidRDefault="00D544DB" w:rsidP="00D544DB">
      <w:pPr>
        <w:tabs>
          <w:tab w:val="left" w:leader="underscore" w:pos="4951"/>
          <w:tab w:val="left" w:leader="underscore" w:pos="5282"/>
          <w:tab w:val="left" w:leader="underscore" w:pos="6991"/>
          <w:tab w:val="left" w:leader="underscore" w:pos="8686"/>
        </w:tabs>
        <w:spacing w:after="0"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4DB">
        <w:rPr>
          <w:rFonts w:ascii="Times New Roman" w:hAnsi="Times New Roman" w:cs="Times New Roman"/>
          <w:color w:val="000000" w:themeColor="text1"/>
          <w:sz w:val="24"/>
          <w:szCs w:val="24"/>
        </w:rPr>
        <w:t>Член экспертной комиссии:</w:t>
      </w:r>
      <w:r w:rsidRPr="00D544D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44DB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  <w:shd w:val="clear" w:color="auto" w:fill="FFFFFF"/>
        </w:rPr>
        <w:tab/>
      </w:r>
      <w:r w:rsidRPr="00D544D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,</w:t>
      </w:r>
      <w:r w:rsidRPr="00D544D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2F834069" w14:textId="77777777" w:rsidR="00D544DB" w:rsidRPr="00D544DB" w:rsidRDefault="00D544DB" w:rsidP="00D544DB">
      <w:pPr>
        <w:tabs>
          <w:tab w:val="left" w:pos="7864"/>
        </w:tabs>
        <w:spacing w:after="0" w:line="240" w:lineRule="auto"/>
        <w:ind w:left="49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4DB">
        <w:rPr>
          <w:rFonts w:ascii="Times New Roman" w:hAnsi="Times New Roman" w:cs="Times New Roman"/>
          <w:color w:val="000000" w:themeColor="text1"/>
          <w:sz w:val="24"/>
          <w:szCs w:val="24"/>
        </w:rPr>
        <w:t>ФИО                            должность</w:t>
      </w:r>
    </w:p>
    <w:p w14:paraId="594AD77B" w14:textId="77777777" w:rsidR="00D544DB" w:rsidRPr="00D544DB" w:rsidRDefault="00D544DB" w:rsidP="00D544DB">
      <w:pPr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after="0"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4DB">
        <w:rPr>
          <w:rFonts w:ascii="Times New Roman" w:hAnsi="Times New Roman" w:cs="Times New Roman"/>
          <w:color w:val="000000" w:themeColor="text1"/>
          <w:sz w:val="24"/>
          <w:szCs w:val="24"/>
        </w:rPr>
        <w:t>Член экспертной комиссии:</w:t>
      </w:r>
      <w:r w:rsidRPr="00D544D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44DB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  <w:shd w:val="clear" w:color="auto" w:fill="FFFFFF"/>
        </w:rPr>
        <w:tab/>
      </w:r>
      <w:r w:rsidRPr="00D544D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,</w:t>
      </w:r>
      <w:r w:rsidRPr="00D544D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27398205" w14:textId="77777777" w:rsidR="00D544DB" w:rsidRPr="00D544DB" w:rsidRDefault="00D544DB" w:rsidP="00D544DB">
      <w:pPr>
        <w:tabs>
          <w:tab w:val="left" w:pos="7864"/>
        </w:tabs>
        <w:spacing w:after="0" w:line="240" w:lineRule="auto"/>
        <w:ind w:left="49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4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ФИО                            должность </w:t>
      </w:r>
    </w:p>
    <w:p w14:paraId="643DC8B7" w14:textId="77777777" w:rsidR="00D544DB" w:rsidRPr="00D544DB" w:rsidRDefault="00D544DB" w:rsidP="00D544DB">
      <w:pPr>
        <w:tabs>
          <w:tab w:val="left" w:pos="357"/>
        </w:tabs>
        <w:suppressAutoHyphens/>
        <w:spacing w:after="0" w:line="240" w:lineRule="auto"/>
        <w:ind w:left="20" w:firstLine="68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49F896" w14:textId="0336A727" w:rsidR="00D544DB" w:rsidRPr="00D544DB" w:rsidRDefault="00D544DB" w:rsidP="00D544DB">
      <w:pPr>
        <w:tabs>
          <w:tab w:val="left" w:leader="underscore" w:pos="8681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4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</w:t>
      </w:r>
      <w:r w:rsidRPr="00D544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«</w:t>
      </w:r>
      <w:r w:rsidR="00015DE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13</w:t>
      </w:r>
      <w:r w:rsidRPr="00D544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» </w:t>
      </w:r>
      <w:r w:rsidR="00015DE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марта</w:t>
      </w:r>
      <w:r w:rsidRPr="00D544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2023г</w:t>
      </w:r>
      <w:r w:rsidRPr="00D544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DD25FBD" w14:textId="77777777" w:rsidR="00D544DB" w:rsidRPr="00D544DB" w:rsidRDefault="00D544DB" w:rsidP="00D544DB">
      <w:pPr>
        <w:tabs>
          <w:tab w:val="left" w:leader="underscore" w:pos="8681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AFE048" w14:textId="77777777" w:rsidR="00D544DB" w:rsidRPr="00D544DB" w:rsidRDefault="00D544DB" w:rsidP="00D544DB">
      <w:pPr>
        <w:tabs>
          <w:tab w:val="left" w:leader="underscore" w:pos="8681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3BDF22" w14:textId="77777777" w:rsidR="00D544DB" w:rsidRPr="00D544DB" w:rsidRDefault="00D544DB" w:rsidP="00D544D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44DB">
        <w:rPr>
          <w:rFonts w:ascii="Times New Roman" w:hAnsi="Times New Roman" w:cs="Times New Roman"/>
          <w:bCs/>
          <w:sz w:val="28"/>
          <w:szCs w:val="28"/>
        </w:rPr>
        <w:t>КАФЕДРА ФИЛОЛОГИЧЕСКИХ ДИСЦИПЛИН</w:t>
      </w:r>
    </w:p>
    <w:p w14:paraId="4BEBDEF0" w14:textId="77777777" w:rsidR="00D544DB" w:rsidRPr="00D544DB" w:rsidRDefault="00D544DB" w:rsidP="00D544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D470E2" w14:textId="77777777" w:rsidR="00D544DB" w:rsidRPr="00D544DB" w:rsidRDefault="00D544DB" w:rsidP="00D54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44DB">
        <w:rPr>
          <w:rFonts w:ascii="Times New Roman" w:hAnsi="Times New Roman" w:cs="Times New Roman"/>
          <w:sz w:val="24"/>
          <w:szCs w:val="24"/>
          <w:u w:val="single"/>
        </w:rPr>
        <w:t>Состав комиссии:</w:t>
      </w:r>
    </w:p>
    <w:p w14:paraId="1AFB63D2" w14:textId="77777777" w:rsidR="00D544DB" w:rsidRPr="00D544DB" w:rsidRDefault="00D544DB" w:rsidP="00D54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DB">
        <w:rPr>
          <w:rFonts w:ascii="Times New Roman" w:hAnsi="Times New Roman" w:cs="Times New Roman"/>
          <w:sz w:val="24"/>
          <w:szCs w:val="24"/>
        </w:rPr>
        <w:t>1. Грищенко Л.М.</w:t>
      </w:r>
    </w:p>
    <w:p w14:paraId="39314156" w14:textId="77777777" w:rsidR="00D544DB" w:rsidRPr="00D544DB" w:rsidRDefault="00D544DB" w:rsidP="00D54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DB">
        <w:rPr>
          <w:rFonts w:ascii="Times New Roman" w:hAnsi="Times New Roman" w:cs="Times New Roman"/>
          <w:sz w:val="24"/>
          <w:szCs w:val="24"/>
        </w:rPr>
        <w:t>2. Дедушкина А.А.</w:t>
      </w:r>
    </w:p>
    <w:p w14:paraId="31A4561C" w14:textId="497F8CA2" w:rsidR="00D544DB" w:rsidRDefault="00D544DB" w:rsidP="00D54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DB">
        <w:rPr>
          <w:rFonts w:ascii="Times New Roman" w:hAnsi="Times New Roman" w:cs="Times New Roman"/>
          <w:sz w:val="24"/>
          <w:szCs w:val="24"/>
        </w:rPr>
        <w:t>3. Димитренко Л.В.</w:t>
      </w:r>
    </w:p>
    <w:p w14:paraId="3D42EE61" w14:textId="77777777" w:rsidR="00015DEB" w:rsidRPr="00D544DB" w:rsidRDefault="00015DEB" w:rsidP="00D54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"/>
        <w:gridCol w:w="7"/>
        <w:gridCol w:w="1838"/>
        <w:gridCol w:w="7"/>
        <w:gridCol w:w="3408"/>
        <w:gridCol w:w="2086"/>
        <w:gridCol w:w="1950"/>
        <w:gridCol w:w="469"/>
        <w:gridCol w:w="467"/>
        <w:gridCol w:w="466"/>
        <w:gridCol w:w="466"/>
        <w:gridCol w:w="1163"/>
        <w:gridCol w:w="7"/>
        <w:gridCol w:w="1752"/>
      </w:tblGrid>
      <w:tr w:rsidR="00015DEB" w:rsidRPr="00D544DB" w14:paraId="58C1ABC8" w14:textId="77777777" w:rsidTr="00377085">
        <w:trPr>
          <w:trHeight w:val="268"/>
        </w:trPr>
        <w:tc>
          <w:tcPr>
            <w:tcW w:w="481" w:type="dxa"/>
            <w:gridSpan w:val="2"/>
            <w:vMerge w:val="restart"/>
          </w:tcPr>
          <w:p w14:paraId="54E528B4" w14:textId="77777777" w:rsidR="00015DEB" w:rsidRPr="00D544DB" w:rsidRDefault="00015DEB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5" w:type="dxa"/>
            <w:gridSpan w:val="2"/>
            <w:vMerge w:val="restart"/>
          </w:tcPr>
          <w:p w14:paraId="765753E2" w14:textId="77777777" w:rsidR="00015DEB" w:rsidRPr="00D544DB" w:rsidRDefault="00015DEB" w:rsidP="003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hAnsi="Times New Roman" w:cs="Times New Roman"/>
                <w:sz w:val="24"/>
                <w:szCs w:val="24"/>
              </w:rPr>
              <w:t xml:space="preserve">Ф. И. </w:t>
            </w:r>
            <w:proofErr w:type="gramStart"/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, класс</w:t>
            </w:r>
          </w:p>
        </w:tc>
        <w:tc>
          <w:tcPr>
            <w:tcW w:w="3408" w:type="dxa"/>
            <w:vMerge w:val="restart"/>
          </w:tcPr>
          <w:p w14:paraId="0F3A04C8" w14:textId="77777777" w:rsidR="00015DEB" w:rsidRPr="00D544DB" w:rsidRDefault="00015DEB" w:rsidP="003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Название проектной работы</w:t>
            </w:r>
          </w:p>
        </w:tc>
        <w:tc>
          <w:tcPr>
            <w:tcW w:w="2086" w:type="dxa"/>
            <w:vMerge w:val="restart"/>
          </w:tcPr>
          <w:p w14:paraId="3FD633EA" w14:textId="77777777" w:rsidR="00015DEB" w:rsidRPr="00D544DB" w:rsidRDefault="00015DEB" w:rsidP="003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Продукт проектной работы</w:t>
            </w:r>
          </w:p>
        </w:tc>
        <w:tc>
          <w:tcPr>
            <w:tcW w:w="1950" w:type="dxa"/>
            <w:vMerge w:val="restart"/>
          </w:tcPr>
          <w:p w14:paraId="179267E2" w14:textId="77777777" w:rsidR="00015DEB" w:rsidRPr="00D544DB" w:rsidRDefault="00015DEB" w:rsidP="003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Ф. И. О. руководителя</w:t>
            </w:r>
          </w:p>
        </w:tc>
        <w:tc>
          <w:tcPr>
            <w:tcW w:w="1868" w:type="dxa"/>
            <w:gridSpan w:val="4"/>
          </w:tcPr>
          <w:p w14:paraId="66A814B4" w14:textId="77777777" w:rsidR="00015DEB" w:rsidRPr="00D544DB" w:rsidRDefault="00015DEB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163" w:type="dxa"/>
            <w:vMerge w:val="restart"/>
          </w:tcPr>
          <w:p w14:paraId="592F21CB" w14:textId="77777777" w:rsidR="00015DEB" w:rsidRPr="00D544DB" w:rsidRDefault="00015DEB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  <w:tc>
          <w:tcPr>
            <w:tcW w:w="1759" w:type="dxa"/>
            <w:gridSpan w:val="2"/>
            <w:vMerge w:val="restart"/>
          </w:tcPr>
          <w:p w14:paraId="003051E0" w14:textId="77777777" w:rsidR="00015DEB" w:rsidRPr="00D544DB" w:rsidRDefault="00015DEB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Запись в аттестат</w:t>
            </w:r>
          </w:p>
        </w:tc>
      </w:tr>
      <w:tr w:rsidR="00015DEB" w:rsidRPr="00D544DB" w14:paraId="07FBA761" w14:textId="77777777" w:rsidTr="00377085">
        <w:trPr>
          <w:trHeight w:val="283"/>
        </w:trPr>
        <w:tc>
          <w:tcPr>
            <w:tcW w:w="481" w:type="dxa"/>
            <w:gridSpan w:val="2"/>
            <w:vMerge/>
          </w:tcPr>
          <w:p w14:paraId="18E7F459" w14:textId="77777777" w:rsidR="00015DEB" w:rsidRPr="00D544DB" w:rsidRDefault="00015DEB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</w:tcPr>
          <w:p w14:paraId="1595B049" w14:textId="77777777" w:rsidR="00015DEB" w:rsidRPr="00D544DB" w:rsidRDefault="00015DEB" w:rsidP="0037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</w:tcPr>
          <w:p w14:paraId="2A988B9B" w14:textId="77777777" w:rsidR="00015DEB" w:rsidRPr="00D544DB" w:rsidRDefault="00015DEB" w:rsidP="0037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</w:tcPr>
          <w:p w14:paraId="39307DCB" w14:textId="77777777" w:rsidR="00015DEB" w:rsidRPr="00D544DB" w:rsidRDefault="00015DEB" w:rsidP="0037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14:paraId="1456AF56" w14:textId="77777777" w:rsidR="00015DEB" w:rsidRPr="00D544DB" w:rsidRDefault="00015DEB" w:rsidP="0037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14:paraId="5C9140DF" w14:textId="77777777" w:rsidR="00015DEB" w:rsidRPr="00D544DB" w:rsidRDefault="00015DEB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dxa"/>
          </w:tcPr>
          <w:p w14:paraId="4B72818E" w14:textId="77777777" w:rsidR="00015DEB" w:rsidRPr="00D544DB" w:rsidRDefault="00015DEB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</w:tcPr>
          <w:p w14:paraId="02E0F690" w14:textId="77777777" w:rsidR="00015DEB" w:rsidRPr="00D544DB" w:rsidRDefault="00015DEB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</w:tcPr>
          <w:p w14:paraId="0B5F9ADA" w14:textId="77777777" w:rsidR="00015DEB" w:rsidRPr="00D544DB" w:rsidRDefault="00015DEB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  <w:vMerge/>
          </w:tcPr>
          <w:p w14:paraId="6DC45AF0" w14:textId="77777777" w:rsidR="00015DEB" w:rsidRPr="00D544DB" w:rsidRDefault="00015DEB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Merge/>
          </w:tcPr>
          <w:p w14:paraId="20E18D6F" w14:textId="77777777" w:rsidR="00015DEB" w:rsidRPr="00D544DB" w:rsidRDefault="00015DEB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DEB" w:rsidRPr="00D544DB" w14:paraId="26FA9C22" w14:textId="77777777" w:rsidTr="00377085">
        <w:trPr>
          <w:trHeight w:val="268"/>
        </w:trPr>
        <w:tc>
          <w:tcPr>
            <w:tcW w:w="481" w:type="dxa"/>
            <w:gridSpan w:val="2"/>
          </w:tcPr>
          <w:p w14:paraId="5C50F5B9" w14:textId="77777777" w:rsidR="00015DEB" w:rsidRPr="00D544DB" w:rsidRDefault="00015DEB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5" w:type="dxa"/>
            <w:gridSpan w:val="2"/>
          </w:tcPr>
          <w:p w14:paraId="28EFB0F8" w14:textId="3B9059C8" w:rsidR="00015DEB" w:rsidRPr="00D544DB" w:rsidRDefault="00371110" w:rsidP="00377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10">
              <w:rPr>
                <w:rFonts w:ascii="Times New Roman" w:hAnsi="Times New Roman" w:cs="Times New Roman"/>
                <w:sz w:val="24"/>
                <w:szCs w:val="24"/>
              </w:rPr>
              <w:t>Мох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,9б</w:t>
            </w:r>
          </w:p>
        </w:tc>
        <w:tc>
          <w:tcPr>
            <w:tcW w:w="3408" w:type="dxa"/>
          </w:tcPr>
          <w:p w14:paraId="0E64F01D" w14:textId="573B2E97" w:rsidR="00015DEB" w:rsidRPr="00D544DB" w:rsidRDefault="00371110" w:rsidP="003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10">
              <w:rPr>
                <w:rFonts w:ascii="Times New Roman" w:hAnsi="Times New Roman" w:cs="Times New Roman"/>
                <w:sz w:val="24"/>
                <w:szCs w:val="24"/>
              </w:rPr>
              <w:t>«Из истории одного здания. До</w:t>
            </w:r>
            <w:proofErr w:type="gramStart"/>
            <w:r w:rsidRPr="00371110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371110">
              <w:rPr>
                <w:rFonts w:ascii="Times New Roman" w:hAnsi="Times New Roman" w:cs="Times New Roman"/>
                <w:sz w:val="24"/>
                <w:szCs w:val="24"/>
              </w:rPr>
              <w:t xml:space="preserve"> музей И.Д. Василенко – объект литературно-исторического и архитектурного музея-заповедника города Таганрога»</w:t>
            </w:r>
          </w:p>
        </w:tc>
        <w:tc>
          <w:tcPr>
            <w:tcW w:w="2086" w:type="dxa"/>
          </w:tcPr>
          <w:p w14:paraId="515C5017" w14:textId="4C26624F" w:rsidR="00015DEB" w:rsidRPr="00D544DB" w:rsidRDefault="00371110" w:rsidP="003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</w:t>
            </w:r>
          </w:p>
        </w:tc>
        <w:tc>
          <w:tcPr>
            <w:tcW w:w="1950" w:type="dxa"/>
          </w:tcPr>
          <w:p w14:paraId="5D796E1A" w14:textId="0FE8B010" w:rsidR="00015DEB" w:rsidRPr="00D544DB" w:rsidRDefault="00371110" w:rsidP="00377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Атаманченко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" w:type="dxa"/>
          </w:tcPr>
          <w:p w14:paraId="1681BCEE" w14:textId="31049D90" w:rsidR="00015DEB" w:rsidRPr="00D544DB" w:rsidRDefault="00B243DD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14:paraId="0A39B601" w14:textId="191D65EC" w:rsidR="00015DEB" w:rsidRPr="00D544DB" w:rsidRDefault="00B243DD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" w:type="dxa"/>
          </w:tcPr>
          <w:p w14:paraId="6307F909" w14:textId="17DBC296" w:rsidR="00015DEB" w:rsidRPr="00D544DB" w:rsidRDefault="00B243DD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" w:type="dxa"/>
          </w:tcPr>
          <w:p w14:paraId="43E9C2B5" w14:textId="64C4C2A4" w:rsidR="00015DEB" w:rsidRPr="00D544DB" w:rsidRDefault="00B243DD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14:paraId="79DF7DEE" w14:textId="6B6BF8B9" w:rsidR="00015DEB" w:rsidRPr="00D544DB" w:rsidRDefault="00B243DD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9" w:type="dxa"/>
            <w:gridSpan w:val="2"/>
          </w:tcPr>
          <w:p w14:paraId="0DEF0E0C" w14:textId="2831C7AC" w:rsidR="00015DEB" w:rsidRPr="00D544DB" w:rsidRDefault="00B243DD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015DEB" w:rsidRPr="00D544DB" w14:paraId="4EF37BC3" w14:textId="77777777" w:rsidTr="00377085">
        <w:trPr>
          <w:trHeight w:val="268"/>
        </w:trPr>
        <w:tc>
          <w:tcPr>
            <w:tcW w:w="481" w:type="dxa"/>
            <w:gridSpan w:val="2"/>
          </w:tcPr>
          <w:p w14:paraId="7744798C" w14:textId="77777777" w:rsidR="00015DEB" w:rsidRPr="00D544DB" w:rsidRDefault="00015DEB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gridSpan w:val="2"/>
          </w:tcPr>
          <w:p w14:paraId="18F7EEB7" w14:textId="376125C8" w:rsidR="00015DEB" w:rsidRPr="00D544DB" w:rsidRDefault="00C70638" w:rsidP="00377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638">
              <w:rPr>
                <w:rFonts w:ascii="Times New Roman" w:hAnsi="Times New Roman" w:cs="Times New Roman"/>
                <w:sz w:val="24"/>
                <w:szCs w:val="24"/>
              </w:rPr>
              <w:t>Джафарова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,9а</w:t>
            </w:r>
          </w:p>
        </w:tc>
        <w:tc>
          <w:tcPr>
            <w:tcW w:w="3408" w:type="dxa"/>
          </w:tcPr>
          <w:p w14:paraId="7A8DA9E2" w14:textId="5840ECC7" w:rsidR="00015DEB" w:rsidRPr="00C70638" w:rsidRDefault="00C70638" w:rsidP="003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38">
              <w:rPr>
                <w:rFonts w:ascii="Times New Roman" w:hAnsi="Times New Roman" w:cs="Times New Roman"/>
                <w:sz w:val="24"/>
                <w:szCs w:val="24"/>
              </w:rPr>
              <w:t>«Стресс-менеджмент. Как справиться со стрессом при подготовке к итоговым экзаменам»</w:t>
            </w:r>
          </w:p>
        </w:tc>
        <w:tc>
          <w:tcPr>
            <w:tcW w:w="2086" w:type="dxa"/>
          </w:tcPr>
          <w:p w14:paraId="27BB4747" w14:textId="7E6E4ACC" w:rsidR="00015DEB" w:rsidRPr="00D544DB" w:rsidRDefault="00C70638" w:rsidP="003770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950" w:type="dxa"/>
          </w:tcPr>
          <w:p w14:paraId="56AA3227" w14:textId="15721529" w:rsidR="00015DEB" w:rsidRPr="00D544DB" w:rsidRDefault="00C70638" w:rsidP="003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Дъяконова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469" w:type="dxa"/>
          </w:tcPr>
          <w:p w14:paraId="5A52E752" w14:textId="6A57AC9D" w:rsidR="00015DEB" w:rsidRPr="00D544DB" w:rsidRDefault="00D05B7F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14:paraId="398116DF" w14:textId="4085E438" w:rsidR="00015DEB" w:rsidRPr="00D544DB" w:rsidRDefault="00D05B7F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" w:type="dxa"/>
          </w:tcPr>
          <w:p w14:paraId="285739F0" w14:textId="6B91025F" w:rsidR="00015DEB" w:rsidRPr="00D544DB" w:rsidRDefault="00D05B7F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14:paraId="35566642" w14:textId="3514E209" w:rsidR="00015DEB" w:rsidRPr="00D544DB" w:rsidRDefault="00D05B7F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14:paraId="4E9DC30C" w14:textId="7D303FEB" w:rsidR="00015DEB" w:rsidRPr="00D544DB" w:rsidRDefault="00D05B7F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9" w:type="dxa"/>
            <w:gridSpan w:val="2"/>
          </w:tcPr>
          <w:p w14:paraId="155091BB" w14:textId="72BAE388" w:rsidR="00015DEB" w:rsidRPr="00D544DB" w:rsidRDefault="00D05B7F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015DEB" w:rsidRPr="00D544DB" w14:paraId="351B8C8A" w14:textId="77777777" w:rsidTr="00377085">
        <w:trPr>
          <w:trHeight w:val="268"/>
        </w:trPr>
        <w:tc>
          <w:tcPr>
            <w:tcW w:w="481" w:type="dxa"/>
            <w:gridSpan w:val="2"/>
          </w:tcPr>
          <w:p w14:paraId="274EC9FE" w14:textId="1E70C302" w:rsidR="00015DEB" w:rsidRPr="00D544DB" w:rsidRDefault="00007A86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  <w:gridSpan w:val="2"/>
          </w:tcPr>
          <w:p w14:paraId="14A7E91F" w14:textId="55FDEC2E" w:rsidR="00015DEB" w:rsidRPr="00D544DB" w:rsidRDefault="00B67F22" w:rsidP="00377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F22">
              <w:rPr>
                <w:rFonts w:ascii="Times New Roman" w:hAnsi="Times New Roman" w:cs="Times New Roman"/>
                <w:sz w:val="24"/>
                <w:szCs w:val="24"/>
              </w:rPr>
              <w:t>Сырбу</w:t>
            </w:r>
            <w:proofErr w:type="spellEnd"/>
            <w:r w:rsidRPr="00B67F22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,9а</w:t>
            </w:r>
          </w:p>
        </w:tc>
        <w:tc>
          <w:tcPr>
            <w:tcW w:w="3408" w:type="dxa"/>
          </w:tcPr>
          <w:p w14:paraId="08A7078F" w14:textId="2560F7F1" w:rsidR="00015DEB" w:rsidRPr="00D544DB" w:rsidRDefault="00B17E3C" w:rsidP="003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3C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английская литература как инструмент повышения мотивации </w:t>
            </w:r>
            <w:proofErr w:type="gramStart"/>
            <w:r w:rsidRPr="00B17E3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17E3C">
              <w:rPr>
                <w:rFonts w:ascii="Times New Roman" w:hAnsi="Times New Roman" w:cs="Times New Roman"/>
                <w:sz w:val="24"/>
                <w:szCs w:val="24"/>
              </w:rPr>
              <w:t xml:space="preserve"> на уроке английского языка»</w:t>
            </w:r>
          </w:p>
        </w:tc>
        <w:tc>
          <w:tcPr>
            <w:tcW w:w="2086" w:type="dxa"/>
          </w:tcPr>
          <w:p w14:paraId="0AD99C65" w14:textId="4AA6D9D0" w:rsidR="00015DEB" w:rsidRPr="00D544DB" w:rsidRDefault="00B17E3C" w:rsidP="003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950" w:type="dxa"/>
          </w:tcPr>
          <w:p w14:paraId="59517EF2" w14:textId="1C9E27DD" w:rsidR="00015DEB" w:rsidRPr="00D544DB" w:rsidRDefault="00B67F22" w:rsidP="003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F22">
              <w:rPr>
                <w:rFonts w:ascii="Times New Roman" w:hAnsi="Times New Roman" w:cs="Times New Roman"/>
                <w:sz w:val="24"/>
                <w:szCs w:val="24"/>
              </w:rPr>
              <w:t>Дъяконова</w:t>
            </w:r>
            <w:proofErr w:type="spellEnd"/>
            <w:r w:rsidRPr="00B67F22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469" w:type="dxa"/>
          </w:tcPr>
          <w:p w14:paraId="267FE2DB" w14:textId="596C4CF0" w:rsidR="00015DEB" w:rsidRPr="00D544DB" w:rsidRDefault="00206B23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14:paraId="132EB657" w14:textId="2AD06622" w:rsidR="00015DEB" w:rsidRPr="00D544DB" w:rsidRDefault="00206B23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" w:type="dxa"/>
          </w:tcPr>
          <w:p w14:paraId="0215E5BA" w14:textId="17EB031E" w:rsidR="00015DEB" w:rsidRPr="00D544DB" w:rsidRDefault="00206B23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14:paraId="1D1AB3F0" w14:textId="2DE3446E" w:rsidR="00015DEB" w:rsidRPr="00D544DB" w:rsidRDefault="00206B23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14:paraId="2475CDD7" w14:textId="02C50216" w:rsidR="00015DEB" w:rsidRPr="00D544DB" w:rsidRDefault="00206B23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9" w:type="dxa"/>
            <w:gridSpan w:val="2"/>
          </w:tcPr>
          <w:p w14:paraId="56667ECE" w14:textId="749AA4DB" w:rsidR="00015DEB" w:rsidRPr="00D544DB" w:rsidRDefault="00206B23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015DEB" w:rsidRPr="00D544DB" w14:paraId="227CAF4E" w14:textId="77777777" w:rsidTr="00377085">
        <w:trPr>
          <w:trHeight w:val="283"/>
        </w:trPr>
        <w:tc>
          <w:tcPr>
            <w:tcW w:w="481" w:type="dxa"/>
            <w:gridSpan w:val="2"/>
          </w:tcPr>
          <w:p w14:paraId="7CEB4C97" w14:textId="03D72ED4" w:rsidR="00015DEB" w:rsidRPr="00D544DB" w:rsidRDefault="00007A86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  <w:gridSpan w:val="2"/>
          </w:tcPr>
          <w:p w14:paraId="69E6417A" w14:textId="73F90C21" w:rsidR="00015DEB" w:rsidRPr="00D544DB" w:rsidRDefault="006966B1" w:rsidP="00377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6B1">
              <w:rPr>
                <w:rFonts w:ascii="Times New Roman" w:hAnsi="Times New Roman" w:cs="Times New Roman"/>
                <w:sz w:val="24"/>
                <w:szCs w:val="24"/>
              </w:rPr>
              <w:t>Деревянкина</w:t>
            </w:r>
            <w:proofErr w:type="spellEnd"/>
            <w:r w:rsidRPr="006966B1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,9в</w:t>
            </w:r>
          </w:p>
        </w:tc>
        <w:tc>
          <w:tcPr>
            <w:tcW w:w="3408" w:type="dxa"/>
          </w:tcPr>
          <w:p w14:paraId="416AD2A4" w14:textId="6CD923BE" w:rsidR="00015DEB" w:rsidRPr="00D544DB" w:rsidRDefault="006966B1" w:rsidP="003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6B1">
              <w:rPr>
                <w:rFonts w:ascii="Times New Roman" w:hAnsi="Times New Roman" w:cs="Times New Roman"/>
                <w:sz w:val="24"/>
                <w:szCs w:val="24"/>
              </w:rPr>
              <w:t>«Значение образов в сказке Антуана де Сент-Экзюпери «Маленький принц»»</w:t>
            </w:r>
          </w:p>
        </w:tc>
        <w:tc>
          <w:tcPr>
            <w:tcW w:w="2086" w:type="dxa"/>
          </w:tcPr>
          <w:p w14:paraId="3A1FB7F1" w14:textId="5338DBF3" w:rsidR="00015DEB" w:rsidRPr="00D544DB" w:rsidRDefault="006966B1" w:rsidP="003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</w:t>
            </w:r>
          </w:p>
        </w:tc>
        <w:tc>
          <w:tcPr>
            <w:tcW w:w="1950" w:type="dxa"/>
          </w:tcPr>
          <w:p w14:paraId="6DE074A3" w14:textId="2FDD6AC3" w:rsidR="00015DEB" w:rsidRPr="00D544DB" w:rsidRDefault="006966B1" w:rsidP="003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Насонова Н.В.</w:t>
            </w:r>
          </w:p>
        </w:tc>
        <w:tc>
          <w:tcPr>
            <w:tcW w:w="469" w:type="dxa"/>
          </w:tcPr>
          <w:p w14:paraId="56E7741E" w14:textId="143030C6" w:rsidR="00015DEB" w:rsidRPr="00D544DB" w:rsidRDefault="00C40B71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" w:type="dxa"/>
          </w:tcPr>
          <w:p w14:paraId="085E9A1D" w14:textId="17CBE8CF" w:rsidR="00015DEB" w:rsidRPr="00D544DB" w:rsidRDefault="00C40B71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" w:type="dxa"/>
          </w:tcPr>
          <w:p w14:paraId="304AFDA3" w14:textId="04AF0E9E" w:rsidR="00015DEB" w:rsidRPr="00D544DB" w:rsidRDefault="00C40B71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" w:type="dxa"/>
          </w:tcPr>
          <w:p w14:paraId="47F12B68" w14:textId="4AD06677" w:rsidR="00015DEB" w:rsidRPr="00D544DB" w:rsidRDefault="00C40B71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14:paraId="0A1B22C8" w14:textId="37F7BD5F" w:rsidR="00015DEB" w:rsidRPr="00D544DB" w:rsidRDefault="00C40B71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9" w:type="dxa"/>
            <w:gridSpan w:val="2"/>
          </w:tcPr>
          <w:p w14:paraId="4E11F8A5" w14:textId="746B45DE" w:rsidR="00015DEB" w:rsidRPr="00D544DB" w:rsidRDefault="00C40B71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015DEB" w:rsidRPr="00D544DB" w14:paraId="256543AB" w14:textId="77777777" w:rsidTr="00377085">
        <w:trPr>
          <w:trHeight w:val="225"/>
        </w:trPr>
        <w:tc>
          <w:tcPr>
            <w:tcW w:w="481" w:type="dxa"/>
            <w:gridSpan w:val="2"/>
          </w:tcPr>
          <w:p w14:paraId="245E0340" w14:textId="47DDBF7D" w:rsidR="00015DEB" w:rsidRPr="00D544DB" w:rsidRDefault="00007A86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  <w:gridSpan w:val="2"/>
          </w:tcPr>
          <w:p w14:paraId="45AF85C4" w14:textId="503018BC" w:rsidR="00015DEB" w:rsidRPr="00D544DB" w:rsidRDefault="0068360A" w:rsidP="00377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60A">
              <w:rPr>
                <w:rFonts w:ascii="Times New Roman" w:hAnsi="Times New Roman" w:cs="Times New Roman"/>
                <w:sz w:val="24"/>
                <w:szCs w:val="24"/>
              </w:rPr>
              <w:t>Погорелова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,9б</w:t>
            </w:r>
          </w:p>
        </w:tc>
        <w:tc>
          <w:tcPr>
            <w:tcW w:w="3408" w:type="dxa"/>
          </w:tcPr>
          <w:p w14:paraId="79AB9009" w14:textId="538732A6" w:rsidR="00015DEB" w:rsidRPr="00D544DB" w:rsidRDefault="0068360A" w:rsidP="003770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60A">
              <w:rPr>
                <w:rFonts w:ascii="Times New Roman" w:eastAsia="Calibri" w:hAnsi="Times New Roman" w:cs="Times New Roman"/>
                <w:sz w:val="24"/>
                <w:szCs w:val="24"/>
              </w:rPr>
              <w:t>«Русский язык: от зарождения до современности»</w:t>
            </w:r>
          </w:p>
        </w:tc>
        <w:tc>
          <w:tcPr>
            <w:tcW w:w="2086" w:type="dxa"/>
          </w:tcPr>
          <w:p w14:paraId="45C18F52" w14:textId="1265CAD2" w:rsidR="00015DEB" w:rsidRPr="00D544DB" w:rsidRDefault="0068360A" w:rsidP="003770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950" w:type="dxa"/>
          </w:tcPr>
          <w:p w14:paraId="2DA425EA" w14:textId="2D40F9B2" w:rsidR="00015DEB" w:rsidRPr="00D544DB" w:rsidRDefault="0068360A" w:rsidP="003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А.А.</w:t>
            </w:r>
          </w:p>
        </w:tc>
        <w:tc>
          <w:tcPr>
            <w:tcW w:w="469" w:type="dxa"/>
          </w:tcPr>
          <w:p w14:paraId="0D4F55C8" w14:textId="1FABE897" w:rsidR="00015DEB" w:rsidRPr="00D544DB" w:rsidRDefault="00DE4FA1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14:paraId="379A8FFB" w14:textId="2106B3A3" w:rsidR="00015DEB" w:rsidRPr="00D544DB" w:rsidRDefault="00DE4FA1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14:paraId="3F925E1C" w14:textId="19263255" w:rsidR="00015DEB" w:rsidRPr="00D544DB" w:rsidRDefault="00DE4FA1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14:paraId="6D312E69" w14:textId="6965B09B" w:rsidR="00015DEB" w:rsidRPr="00D544DB" w:rsidRDefault="00DE4FA1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12CE74F9" w14:textId="7D352051" w:rsidR="00015DEB" w:rsidRPr="00D544DB" w:rsidRDefault="00DE4FA1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9" w:type="dxa"/>
            <w:gridSpan w:val="2"/>
          </w:tcPr>
          <w:p w14:paraId="156A2DA1" w14:textId="7A25C6D9" w:rsidR="00015DEB" w:rsidRPr="00D544DB" w:rsidRDefault="00DE4FA1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015DEB" w:rsidRPr="00D544DB" w14:paraId="01CC9283" w14:textId="77777777" w:rsidTr="00377085">
        <w:trPr>
          <w:trHeight w:val="214"/>
        </w:trPr>
        <w:tc>
          <w:tcPr>
            <w:tcW w:w="481" w:type="dxa"/>
            <w:gridSpan w:val="2"/>
          </w:tcPr>
          <w:p w14:paraId="38E1CA38" w14:textId="482D938B" w:rsidR="00015DEB" w:rsidRPr="00D544DB" w:rsidRDefault="00007A86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5" w:type="dxa"/>
            <w:gridSpan w:val="2"/>
          </w:tcPr>
          <w:p w14:paraId="49178AAE" w14:textId="5A5A37CF" w:rsidR="00015DEB" w:rsidRPr="00D544DB" w:rsidRDefault="0068360A" w:rsidP="00377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60A">
              <w:rPr>
                <w:rFonts w:ascii="Times New Roman" w:hAnsi="Times New Roman" w:cs="Times New Roman"/>
                <w:sz w:val="24"/>
                <w:szCs w:val="24"/>
              </w:rPr>
              <w:t>Полякова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,9б</w:t>
            </w:r>
          </w:p>
        </w:tc>
        <w:tc>
          <w:tcPr>
            <w:tcW w:w="3408" w:type="dxa"/>
          </w:tcPr>
          <w:p w14:paraId="273001DD" w14:textId="159B1C0A" w:rsidR="00015DEB" w:rsidRPr="00D544DB" w:rsidRDefault="0068360A" w:rsidP="003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60A">
              <w:rPr>
                <w:rFonts w:ascii="Times New Roman" w:hAnsi="Times New Roman" w:cs="Times New Roman"/>
                <w:sz w:val="24"/>
                <w:szCs w:val="24"/>
              </w:rPr>
              <w:t>«Образ учителя в художественной литературе»</w:t>
            </w:r>
          </w:p>
        </w:tc>
        <w:tc>
          <w:tcPr>
            <w:tcW w:w="2086" w:type="dxa"/>
          </w:tcPr>
          <w:p w14:paraId="77C44E27" w14:textId="4BFF7852" w:rsidR="00015DEB" w:rsidRPr="00D544DB" w:rsidRDefault="0068360A" w:rsidP="003770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950" w:type="dxa"/>
          </w:tcPr>
          <w:p w14:paraId="40F72A53" w14:textId="55558ACB" w:rsidR="00015DEB" w:rsidRPr="00D544DB" w:rsidRDefault="0068360A" w:rsidP="003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60A">
              <w:rPr>
                <w:rFonts w:ascii="Times New Roman" w:hAnsi="Times New Roman" w:cs="Times New Roman"/>
                <w:sz w:val="24"/>
                <w:szCs w:val="24"/>
              </w:rPr>
              <w:t>Семенова А.А.</w:t>
            </w:r>
          </w:p>
        </w:tc>
        <w:tc>
          <w:tcPr>
            <w:tcW w:w="469" w:type="dxa"/>
          </w:tcPr>
          <w:p w14:paraId="651F8B3D" w14:textId="4025890C" w:rsidR="00015DEB" w:rsidRPr="00D544DB" w:rsidRDefault="00D37961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" w:type="dxa"/>
          </w:tcPr>
          <w:p w14:paraId="062DA23E" w14:textId="7B0776BC" w:rsidR="00015DEB" w:rsidRPr="00D544DB" w:rsidRDefault="00D37961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</w:tcPr>
          <w:p w14:paraId="1FB5DA66" w14:textId="68630148" w:rsidR="00015DEB" w:rsidRPr="00D544DB" w:rsidRDefault="00D37961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</w:tcPr>
          <w:p w14:paraId="1E884589" w14:textId="39351214" w:rsidR="00015DEB" w:rsidRPr="00D544DB" w:rsidRDefault="00D37961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14:paraId="6CE0615F" w14:textId="44036AD3" w:rsidR="00015DEB" w:rsidRPr="00D544DB" w:rsidRDefault="00D37961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9" w:type="dxa"/>
            <w:gridSpan w:val="2"/>
          </w:tcPr>
          <w:p w14:paraId="77047A16" w14:textId="29C5745E" w:rsidR="00015DEB" w:rsidRPr="00D544DB" w:rsidRDefault="00D37961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015DEB" w:rsidRPr="00D544DB" w14:paraId="7A4FA8DD" w14:textId="77777777" w:rsidTr="00377085">
        <w:trPr>
          <w:trHeight w:val="268"/>
        </w:trPr>
        <w:tc>
          <w:tcPr>
            <w:tcW w:w="474" w:type="dxa"/>
          </w:tcPr>
          <w:p w14:paraId="026B6180" w14:textId="7719F7A6" w:rsidR="00015DEB" w:rsidRPr="00D544DB" w:rsidRDefault="00007A86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5" w:type="dxa"/>
            <w:gridSpan w:val="2"/>
          </w:tcPr>
          <w:p w14:paraId="6C882DBC" w14:textId="71F18BBB" w:rsidR="00015DEB" w:rsidRPr="00D544DB" w:rsidRDefault="0068360A" w:rsidP="00377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60A">
              <w:rPr>
                <w:rFonts w:ascii="Times New Roman" w:hAnsi="Times New Roman" w:cs="Times New Roman"/>
                <w:sz w:val="24"/>
                <w:szCs w:val="24"/>
              </w:rPr>
              <w:t>Ткачева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,9б</w:t>
            </w:r>
          </w:p>
        </w:tc>
        <w:tc>
          <w:tcPr>
            <w:tcW w:w="3415" w:type="dxa"/>
            <w:gridSpan w:val="2"/>
          </w:tcPr>
          <w:p w14:paraId="3F4F7505" w14:textId="26DB198F" w:rsidR="00015DEB" w:rsidRPr="00D544DB" w:rsidRDefault="0068360A" w:rsidP="003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60A">
              <w:rPr>
                <w:rFonts w:ascii="Times New Roman" w:hAnsi="Times New Roman" w:cs="Times New Roman"/>
                <w:sz w:val="24"/>
                <w:szCs w:val="24"/>
              </w:rPr>
              <w:t>«Поэтика мотива одиночества в рассказах В.В. Набокова»</w:t>
            </w:r>
          </w:p>
        </w:tc>
        <w:tc>
          <w:tcPr>
            <w:tcW w:w="2086" w:type="dxa"/>
          </w:tcPr>
          <w:p w14:paraId="664904A0" w14:textId="13919871" w:rsidR="00015DEB" w:rsidRPr="00D544DB" w:rsidRDefault="0068360A" w:rsidP="003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950" w:type="dxa"/>
          </w:tcPr>
          <w:p w14:paraId="1A4356BA" w14:textId="4076731A" w:rsidR="00015DEB" w:rsidRPr="00D544DB" w:rsidRDefault="0068360A" w:rsidP="00377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60A">
              <w:rPr>
                <w:rFonts w:ascii="Times New Roman" w:hAnsi="Times New Roman" w:cs="Times New Roman"/>
                <w:sz w:val="24"/>
                <w:szCs w:val="24"/>
              </w:rPr>
              <w:t>Семенова А.А.</w:t>
            </w:r>
          </w:p>
        </w:tc>
        <w:tc>
          <w:tcPr>
            <w:tcW w:w="469" w:type="dxa"/>
          </w:tcPr>
          <w:p w14:paraId="2462E6ED" w14:textId="63CA618B" w:rsidR="00015DEB" w:rsidRPr="00D544DB" w:rsidRDefault="008E6D75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14:paraId="0141E546" w14:textId="660CEEEE" w:rsidR="00015DEB" w:rsidRPr="00D544DB" w:rsidRDefault="008E6D75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14:paraId="5805535E" w14:textId="19370DB6" w:rsidR="00015DEB" w:rsidRPr="00D544DB" w:rsidRDefault="008E6D75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14:paraId="5F5C2C0B" w14:textId="7015AC26" w:rsidR="00015DEB" w:rsidRPr="00D544DB" w:rsidRDefault="008E6D75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gridSpan w:val="2"/>
          </w:tcPr>
          <w:p w14:paraId="6E1280B4" w14:textId="0A7A0E04" w:rsidR="00015DEB" w:rsidRPr="00D544DB" w:rsidRDefault="008E6D75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2" w:type="dxa"/>
          </w:tcPr>
          <w:p w14:paraId="56E06A02" w14:textId="4F0C6BCF" w:rsidR="00015DEB" w:rsidRPr="00D544DB" w:rsidRDefault="008E6D75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015DEB" w:rsidRPr="00D544DB" w14:paraId="0517E49C" w14:textId="77777777" w:rsidTr="00377085">
        <w:trPr>
          <w:trHeight w:val="268"/>
        </w:trPr>
        <w:tc>
          <w:tcPr>
            <w:tcW w:w="474" w:type="dxa"/>
          </w:tcPr>
          <w:p w14:paraId="5D0E13D4" w14:textId="0E0625CE" w:rsidR="00015DEB" w:rsidRPr="00D544DB" w:rsidRDefault="00007A86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5" w:type="dxa"/>
            <w:gridSpan w:val="2"/>
          </w:tcPr>
          <w:p w14:paraId="001B9B70" w14:textId="1522A78B" w:rsidR="00015DEB" w:rsidRPr="00D544DB" w:rsidRDefault="005707A1" w:rsidP="00377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A1">
              <w:rPr>
                <w:rFonts w:ascii="Times New Roman" w:hAnsi="Times New Roman" w:cs="Times New Roman"/>
                <w:sz w:val="24"/>
                <w:szCs w:val="24"/>
              </w:rPr>
              <w:t>Мохова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,9б</w:t>
            </w:r>
          </w:p>
        </w:tc>
        <w:tc>
          <w:tcPr>
            <w:tcW w:w="3415" w:type="dxa"/>
            <w:gridSpan w:val="2"/>
          </w:tcPr>
          <w:p w14:paraId="3E26CEFC" w14:textId="2D826195" w:rsidR="00015DEB" w:rsidRPr="005707A1" w:rsidRDefault="005707A1" w:rsidP="003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7A1">
              <w:rPr>
                <w:rFonts w:ascii="Times New Roman" w:hAnsi="Times New Roman" w:cs="Times New Roman"/>
                <w:sz w:val="24"/>
                <w:szCs w:val="24"/>
              </w:rPr>
              <w:t>«Зависимость от социальных сетей»</w:t>
            </w:r>
          </w:p>
        </w:tc>
        <w:tc>
          <w:tcPr>
            <w:tcW w:w="2086" w:type="dxa"/>
          </w:tcPr>
          <w:p w14:paraId="71DF7555" w14:textId="2B2F2FB7" w:rsidR="00015DEB" w:rsidRPr="00D544DB" w:rsidRDefault="00963793" w:rsidP="003770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950" w:type="dxa"/>
          </w:tcPr>
          <w:p w14:paraId="24A539AA" w14:textId="75D854BA" w:rsidR="00015DEB" w:rsidRPr="00D544DB" w:rsidRDefault="00963793" w:rsidP="003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469" w:type="dxa"/>
          </w:tcPr>
          <w:p w14:paraId="71A1E4EE" w14:textId="255B05E7" w:rsidR="00015DEB" w:rsidRPr="00D544DB" w:rsidRDefault="00D72827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" w:type="dxa"/>
          </w:tcPr>
          <w:p w14:paraId="6AD864D0" w14:textId="2FFE42FD" w:rsidR="00015DEB" w:rsidRPr="00D544DB" w:rsidRDefault="00D72827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14:paraId="0AA05E33" w14:textId="485CB61B" w:rsidR="00015DEB" w:rsidRPr="00D544DB" w:rsidRDefault="00D72827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14:paraId="454A8DE3" w14:textId="27C30D9D" w:rsidR="00015DEB" w:rsidRPr="00D544DB" w:rsidRDefault="00D72827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2"/>
          </w:tcPr>
          <w:p w14:paraId="5832229E" w14:textId="00EE17C8" w:rsidR="00015DEB" w:rsidRPr="00D544DB" w:rsidRDefault="00D72827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2" w:type="dxa"/>
          </w:tcPr>
          <w:p w14:paraId="1666E97C" w14:textId="07F34125" w:rsidR="00015DEB" w:rsidRPr="00D544DB" w:rsidRDefault="00D72827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015DEB" w:rsidRPr="00D544DB" w14:paraId="57DC5AB2" w14:textId="77777777" w:rsidTr="00377085">
        <w:trPr>
          <w:trHeight w:val="268"/>
        </w:trPr>
        <w:tc>
          <w:tcPr>
            <w:tcW w:w="474" w:type="dxa"/>
          </w:tcPr>
          <w:p w14:paraId="00A9EEBF" w14:textId="4ACEF1FD" w:rsidR="00015DEB" w:rsidRPr="00D544DB" w:rsidRDefault="00007A86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5" w:type="dxa"/>
            <w:gridSpan w:val="2"/>
          </w:tcPr>
          <w:p w14:paraId="1238C019" w14:textId="7B46B667" w:rsidR="00015DEB" w:rsidRPr="00D544DB" w:rsidRDefault="005707A1" w:rsidP="00377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A1">
              <w:rPr>
                <w:rFonts w:ascii="Times New Roman" w:hAnsi="Times New Roman" w:cs="Times New Roman"/>
                <w:sz w:val="24"/>
                <w:szCs w:val="24"/>
              </w:rPr>
              <w:t>Дубина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,9б</w:t>
            </w:r>
          </w:p>
        </w:tc>
        <w:tc>
          <w:tcPr>
            <w:tcW w:w="3415" w:type="dxa"/>
            <w:gridSpan w:val="2"/>
          </w:tcPr>
          <w:p w14:paraId="262E4717" w14:textId="31097B75" w:rsidR="00015DEB" w:rsidRPr="00D544DB" w:rsidRDefault="00963793" w:rsidP="003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Бас-гитара, её история, особенности и значение</w:t>
            </w:r>
            <w:r w:rsidRPr="0048593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6" w:type="dxa"/>
          </w:tcPr>
          <w:p w14:paraId="586A11B0" w14:textId="0633A97D" w:rsidR="00015DEB" w:rsidRPr="00D544DB" w:rsidRDefault="00963793" w:rsidP="00377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950" w:type="dxa"/>
          </w:tcPr>
          <w:p w14:paraId="78356457" w14:textId="609CB428" w:rsidR="00015DEB" w:rsidRPr="00D544DB" w:rsidRDefault="00963793" w:rsidP="003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F258C7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</w:tc>
        <w:tc>
          <w:tcPr>
            <w:tcW w:w="469" w:type="dxa"/>
          </w:tcPr>
          <w:p w14:paraId="33574635" w14:textId="538ED276" w:rsidR="00015DEB" w:rsidRPr="00D544DB" w:rsidRDefault="00B34A91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" w:type="dxa"/>
          </w:tcPr>
          <w:p w14:paraId="362D289C" w14:textId="292CD40E" w:rsidR="00015DEB" w:rsidRPr="00D544DB" w:rsidRDefault="00B34A91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14:paraId="7D7BBBD7" w14:textId="37CFF919" w:rsidR="00015DEB" w:rsidRPr="00D544DB" w:rsidRDefault="00B34A91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14:paraId="0EE218C6" w14:textId="40941005" w:rsidR="00015DEB" w:rsidRPr="00D544DB" w:rsidRDefault="00B34A91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gridSpan w:val="2"/>
          </w:tcPr>
          <w:p w14:paraId="12DD2C8A" w14:textId="0B3764CA" w:rsidR="00015DEB" w:rsidRPr="00D544DB" w:rsidRDefault="00B34A91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2" w:type="dxa"/>
          </w:tcPr>
          <w:p w14:paraId="4A025DFC" w14:textId="077928C5" w:rsidR="00015DEB" w:rsidRPr="00D544DB" w:rsidRDefault="00B34A91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015DEB" w:rsidRPr="00D544DB" w14:paraId="479CA149" w14:textId="77777777" w:rsidTr="00377085">
        <w:trPr>
          <w:trHeight w:val="268"/>
        </w:trPr>
        <w:tc>
          <w:tcPr>
            <w:tcW w:w="474" w:type="dxa"/>
          </w:tcPr>
          <w:p w14:paraId="3B9049D0" w14:textId="5B110F1B" w:rsidR="00015DEB" w:rsidRPr="00D544DB" w:rsidRDefault="00015DEB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7A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  <w:gridSpan w:val="2"/>
          </w:tcPr>
          <w:p w14:paraId="296C80AA" w14:textId="15BBD6E2" w:rsidR="00015DEB" w:rsidRPr="00D544DB" w:rsidRDefault="00F258C7" w:rsidP="00377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О., 11с</w:t>
            </w:r>
          </w:p>
        </w:tc>
        <w:tc>
          <w:tcPr>
            <w:tcW w:w="3415" w:type="dxa"/>
            <w:gridSpan w:val="2"/>
          </w:tcPr>
          <w:p w14:paraId="4290B3E7" w14:textId="71D3C984" w:rsidR="00015DEB" w:rsidRPr="00F258C7" w:rsidRDefault="00F258C7" w:rsidP="003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8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58C7">
              <w:rPr>
                <w:rFonts w:ascii="Times New Roman" w:eastAsia="Calibri" w:hAnsi="Times New Roman" w:cs="Times New Roman"/>
              </w:rPr>
              <w:t>Библейские мотивы в романе Достоевского «Преступление и наказание»</w:t>
            </w:r>
          </w:p>
        </w:tc>
        <w:tc>
          <w:tcPr>
            <w:tcW w:w="2086" w:type="dxa"/>
          </w:tcPr>
          <w:p w14:paraId="44527CF5" w14:textId="73BC4E3C" w:rsidR="00015DEB" w:rsidRPr="00D544DB" w:rsidRDefault="00F258C7" w:rsidP="00377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950" w:type="dxa"/>
          </w:tcPr>
          <w:p w14:paraId="2B90AD41" w14:textId="5AFE6C66" w:rsidR="00015DEB" w:rsidRPr="00D544DB" w:rsidRDefault="00F258C7" w:rsidP="003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469" w:type="dxa"/>
          </w:tcPr>
          <w:p w14:paraId="68535FD1" w14:textId="002B0529" w:rsidR="00015DEB" w:rsidRPr="00D544DB" w:rsidRDefault="00733193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14:paraId="618FC085" w14:textId="0D71AB52" w:rsidR="00015DEB" w:rsidRPr="00D544DB" w:rsidRDefault="00733193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</w:tcPr>
          <w:p w14:paraId="62D9A839" w14:textId="5CC62FD2" w:rsidR="00015DEB" w:rsidRPr="00D544DB" w:rsidRDefault="00733193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</w:tcPr>
          <w:p w14:paraId="531780DA" w14:textId="3A257AFD" w:rsidR="00015DEB" w:rsidRPr="00D544DB" w:rsidRDefault="00733193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gridSpan w:val="2"/>
          </w:tcPr>
          <w:p w14:paraId="47B7057C" w14:textId="4AEC16F3" w:rsidR="00015DEB" w:rsidRPr="00D544DB" w:rsidRDefault="00733193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2" w:type="dxa"/>
          </w:tcPr>
          <w:p w14:paraId="535A3B2A" w14:textId="5E39365A" w:rsidR="00015DEB" w:rsidRPr="00D544DB" w:rsidRDefault="00733193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08885029" w14:textId="77777777" w:rsidR="00D544DB" w:rsidRPr="00D544DB" w:rsidRDefault="00D544DB" w:rsidP="00D544DB">
      <w:pPr>
        <w:tabs>
          <w:tab w:val="left" w:leader="underscore" w:pos="8681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90D251" w14:textId="77777777" w:rsidR="00D544DB" w:rsidRPr="00D544DB" w:rsidRDefault="00D544DB" w:rsidP="00D544DB">
      <w:pPr>
        <w:shd w:val="clear" w:color="auto" w:fill="FFFFFF"/>
        <w:tabs>
          <w:tab w:val="left" w:pos="24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DB">
        <w:rPr>
          <w:rFonts w:ascii="Times New Roman" w:hAnsi="Times New Roman" w:cs="Times New Roman"/>
          <w:sz w:val="24"/>
          <w:szCs w:val="24"/>
        </w:rPr>
        <w:t xml:space="preserve">*критерии оценивания подробно описаны в </w:t>
      </w:r>
      <w:r w:rsidRPr="00D544DB">
        <w:rPr>
          <w:rFonts w:ascii="Times New Roman" w:hAnsi="Times New Roman" w:cs="Times New Roman"/>
          <w:bCs/>
          <w:i/>
          <w:sz w:val="24"/>
          <w:szCs w:val="24"/>
        </w:rPr>
        <w:t xml:space="preserve">Положении об учебно-исследовательской и проектной деятельности </w:t>
      </w:r>
      <w:proofErr w:type="gramStart"/>
      <w:r w:rsidRPr="00D544DB">
        <w:rPr>
          <w:rFonts w:ascii="Times New Roman" w:hAnsi="Times New Roman" w:cs="Times New Roman"/>
          <w:bCs/>
          <w:i/>
          <w:sz w:val="24"/>
          <w:szCs w:val="24"/>
        </w:rPr>
        <w:t>обучающихся</w:t>
      </w:r>
      <w:proofErr w:type="gramEnd"/>
      <w:r w:rsidRPr="00D544DB">
        <w:rPr>
          <w:rFonts w:ascii="Times New Roman" w:hAnsi="Times New Roman" w:cs="Times New Roman"/>
          <w:bCs/>
          <w:i/>
          <w:sz w:val="24"/>
          <w:szCs w:val="24"/>
        </w:rPr>
        <w:t xml:space="preserve"> ГБОУ РО «Таганрогский педагогический лицей-интернат»: </w:t>
      </w:r>
      <w:r w:rsidRPr="00D544DB">
        <w:rPr>
          <w:rFonts w:ascii="Times New Roman" w:hAnsi="Times New Roman" w:cs="Times New Roman"/>
          <w:sz w:val="24"/>
          <w:szCs w:val="24"/>
        </w:rPr>
        <w:t xml:space="preserve">1. Способность к самостоятельному приобретению знаний и решение проблем. 2. </w:t>
      </w:r>
      <w:proofErr w:type="spellStart"/>
      <w:r w:rsidRPr="00D544DB">
        <w:rPr>
          <w:rFonts w:ascii="Times New Roman" w:hAnsi="Times New Roman" w:cs="Times New Roman"/>
          <w:sz w:val="24"/>
          <w:szCs w:val="24"/>
        </w:rPr>
        <w:lastRenderedPageBreak/>
        <w:t>Сформированность</w:t>
      </w:r>
      <w:proofErr w:type="spellEnd"/>
      <w:r w:rsidRPr="00D544DB">
        <w:rPr>
          <w:rFonts w:ascii="Times New Roman" w:hAnsi="Times New Roman" w:cs="Times New Roman"/>
          <w:sz w:val="24"/>
          <w:szCs w:val="24"/>
        </w:rPr>
        <w:t xml:space="preserve"> предметных знаний и способов действий. З. </w:t>
      </w:r>
      <w:proofErr w:type="spellStart"/>
      <w:r w:rsidRPr="00D544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544DB">
        <w:rPr>
          <w:rFonts w:ascii="Times New Roman" w:hAnsi="Times New Roman" w:cs="Times New Roman"/>
          <w:sz w:val="24"/>
          <w:szCs w:val="24"/>
        </w:rPr>
        <w:t xml:space="preserve"> регулятивных действий. 4. </w:t>
      </w:r>
      <w:proofErr w:type="spellStart"/>
      <w:r w:rsidRPr="00D544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544DB">
        <w:rPr>
          <w:rFonts w:ascii="Times New Roman" w:hAnsi="Times New Roman" w:cs="Times New Roman"/>
          <w:sz w:val="24"/>
          <w:szCs w:val="24"/>
        </w:rPr>
        <w:t xml:space="preserve"> коммуникативных действий.</w:t>
      </w:r>
    </w:p>
    <w:p w14:paraId="75E14E74" w14:textId="77777777" w:rsidR="00D544DB" w:rsidRPr="00D544DB" w:rsidRDefault="00D544DB" w:rsidP="00D544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F09322" w14:textId="3954E788" w:rsidR="00D544DB" w:rsidRPr="00D544DB" w:rsidRDefault="00CC37B7" w:rsidP="00CC37B7">
      <w:pPr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44DB" w:rsidRPr="00D544DB">
        <w:rPr>
          <w:rFonts w:ascii="Times New Roman" w:hAnsi="Times New Roman" w:cs="Times New Roman"/>
          <w:color w:val="000000" w:themeColor="text1"/>
          <w:sz w:val="24"/>
          <w:szCs w:val="24"/>
        </w:rPr>
        <w:t>Член экспертной комиссии:</w:t>
      </w:r>
      <w:r w:rsidR="00D544DB" w:rsidRPr="00D544D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544DB" w:rsidRPr="00D544DB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  <w:shd w:val="clear" w:color="auto" w:fill="FFFFFF"/>
        </w:rPr>
        <w:tab/>
      </w:r>
      <w:r w:rsidR="00D544DB" w:rsidRPr="00D544D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,</w:t>
      </w:r>
      <w:r w:rsidR="00D544DB" w:rsidRPr="00D544D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4449706B" w14:textId="77777777" w:rsidR="00D544DB" w:rsidRPr="00D544DB" w:rsidRDefault="00D544DB" w:rsidP="00D544DB">
      <w:pPr>
        <w:tabs>
          <w:tab w:val="left" w:leader="underscore" w:pos="4874"/>
          <w:tab w:val="left" w:leader="underscore" w:pos="5210"/>
          <w:tab w:val="left" w:leader="underscore" w:pos="6967"/>
          <w:tab w:val="left" w:leader="underscore" w:pos="8686"/>
        </w:tabs>
        <w:spacing w:after="0"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4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ФИО                            должность             </w:t>
      </w:r>
    </w:p>
    <w:p w14:paraId="506A9662" w14:textId="77777777" w:rsidR="00D544DB" w:rsidRPr="00D544DB" w:rsidRDefault="00D544DB" w:rsidP="00D544DB">
      <w:pPr>
        <w:tabs>
          <w:tab w:val="left" w:leader="underscore" w:pos="4951"/>
          <w:tab w:val="left" w:leader="underscore" w:pos="5282"/>
          <w:tab w:val="left" w:leader="underscore" w:pos="6991"/>
          <w:tab w:val="left" w:leader="underscore" w:pos="8686"/>
        </w:tabs>
        <w:spacing w:after="0"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4DB">
        <w:rPr>
          <w:rFonts w:ascii="Times New Roman" w:hAnsi="Times New Roman" w:cs="Times New Roman"/>
          <w:color w:val="000000" w:themeColor="text1"/>
          <w:sz w:val="24"/>
          <w:szCs w:val="24"/>
        </w:rPr>
        <w:t>Член экспертной комиссии:</w:t>
      </w:r>
      <w:r w:rsidRPr="00D544D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44DB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  <w:shd w:val="clear" w:color="auto" w:fill="FFFFFF"/>
        </w:rPr>
        <w:tab/>
      </w:r>
      <w:r w:rsidRPr="00D544D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,</w:t>
      </w:r>
      <w:r w:rsidRPr="00D544D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2417FB74" w14:textId="77777777" w:rsidR="00D544DB" w:rsidRPr="00D544DB" w:rsidRDefault="00D544DB" w:rsidP="00D544DB">
      <w:pPr>
        <w:tabs>
          <w:tab w:val="left" w:pos="7864"/>
        </w:tabs>
        <w:spacing w:after="0" w:line="240" w:lineRule="auto"/>
        <w:ind w:left="49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4DB">
        <w:rPr>
          <w:rFonts w:ascii="Times New Roman" w:hAnsi="Times New Roman" w:cs="Times New Roman"/>
          <w:color w:val="000000" w:themeColor="text1"/>
          <w:sz w:val="24"/>
          <w:szCs w:val="24"/>
        </w:rPr>
        <w:t>ФИО                            должность</w:t>
      </w:r>
    </w:p>
    <w:p w14:paraId="4716606A" w14:textId="77777777" w:rsidR="00D544DB" w:rsidRPr="00D544DB" w:rsidRDefault="00D544DB" w:rsidP="00D544DB">
      <w:pPr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after="0"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4DB">
        <w:rPr>
          <w:rFonts w:ascii="Times New Roman" w:hAnsi="Times New Roman" w:cs="Times New Roman"/>
          <w:color w:val="000000" w:themeColor="text1"/>
          <w:sz w:val="24"/>
          <w:szCs w:val="24"/>
        </w:rPr>
        <w:t>Член экспертной комиссии:</w:t>
      </w:r>
      <w:r w:rsidRPr="00D544D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44DB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  <w:shd w:val="clear" w:color="auto" w:fill="FFFFFF"/>
        </w:rPr>
        <w:tab/>
      </w:r>
      <w:r w:rsidRPr="00D544D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,</w:t>
      </w:r>
      <w:r w:rsidRPr="00D544D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407DA317" w14:textId="77777777" w:rsidR="00D544DB" w:rsidRPr="00D544DB" w:rsidRDefault="00D544DB" w:rsidP="00D544DB">
      <w:pPr>
        <w:tabs>
          <w:tab w:val="left" w:pos="7864"/>
        </w:tabs>
        <w:spacing w:after="0" w:line="240" w:lineRule="auto"/>
        <w:ind w:left="49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4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ФИО                            должность </w:t>
      </w:r>
    </w:p>
    <w:p w14:paraId="2EE6885E" w14:textId="0DA9FA1B" w:rsidR="00D544DB" w:rsidRPr="00D544DB" w:rsidRDefault="00D544DB" w:rsidP="00D544DB">
      <w:pPr>
        <w:tabs>
          <w:tab w:val="left" w:leader="underscore" w:pos="8681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4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</w:t>
      </w:r>
      <w:r w:rsidRPr="00D544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«</w:t>
      </w:r>
      <w:r w:rsidR="00015DE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10</w:t>
      </w:r>
      <w:r w:rsidRPr="00D544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» </w:t>
      </w:r>
      <w:r w:rsidR="00015DE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марта</w:t>
      </w:r>
      <w:r w:rsidRPr="00D544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2023г</w:t>
      </w:r>
      <w:r w:rsidRPr="00D544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D0A3DE9" w14:textId="77777777" w:rsidR="00D544DB" w:rsidRPr="00D544DB" w:rsidRDefault="00D544DB" w:rsidP="00D544D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CF60396" w14:textId="77777777" w:rsidR="00D544DB" w:rsidRPr="00D544DB" w:rsidRDefault="00D544DB" w:rsidP="00D544D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44DB">
        <w:rPr>
          <w:rFonts w:ascii="Times New Roman" w:hAnsi="Times New Roman" w:cs="Times New Roman"/>
          <w:bCs/>
          <w:sz w:val="28"/>
          <w:szCs w:val="28"/>
        </w:rPr>
        <w:t>КАФЕДРА ЕСТЕСТВЕННОНАУЧНЫХ ДИСЦИПЛИН</w:t>
      </w:r>
    </w:p>
    <w:p w14:paraId="34F47992" w14:textId="77777777" w:rsidR="00D544DB" w:rsidRPr="00D544DB" w:rsidRDefault="00D544DB" w:rsidP="00D544D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1E8950E" w14:textId="77777777" w:rsidR="00D544DB" w:rsidRPr="00D544DB" w:rsidRDefault="00D544DB" w:rsidP="00D54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44DB">
        <w:rPr>
          <w:rFonts w:ascii="Times New Roman" w:hAnsi="Times New Roman" w:cs="Times New Roman"/>
          <w:sz w:val="24"/>
          <w:szCs w:val="24"/>
          <w:u w:val="single"/>
        </w:rPr>
        <w:t>Состав комиссии:</w:t>
      </w:r>
    </w:p>
    <w:p w14:paraId="72AB0AB5" w14:textId="77777777" w:rsidR="00D544DB" w:rsidRPr="00D544DB" w:rsidRDefault="00D544DB" w:rsidP="00D54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DB">
        <w:rPr>
          <w:rFonts w:ascii="Times New Roman" w:hAnsi="Times New Roman" w:cs="Times New Roman"/>
          <w:sz w:val="24"/>
          <w:szCs w:val="24"/>
        </w:rPr>
        <w:t>1. Грищенко Л.М.</w:t>
      </w:r>
    </w:p>
    <w:p w14:paraId="26C6ACAE" w14:textId="77777777" w:rsidR="00D544DB" w:rsidRPr="00D544DB" w:rsidRDefault="00D544DB" w:rsidP="00D54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D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544DB">
        <w:rPr>
          <w:rFonts w:ascii="Times New Roman" w:hAnsi="Times New Roman" w:cs="Times New Roman"/>
          <w:sz w:val="24"/>
          <w:szCs w:val="24"/>
        </w:rPr>
        <w:t>Похилая</w:t>
      </w:r>
      <w:proofErr w:type="spellEnd"/>
      <w:r w:rsidRPr="00D544DB">
        <w:rPr>
          <w:rFonts w:ascii="Times New Roman" w:hAnsi="Times New Roman" w:cs="Times New Roman"/>
          <w:sz w:val="24"/>
          <w:szCs w:val="24"/>
        </w:rPr>
        <w:t xml:space="preserve"> О. П.</w:t>
      </w:r>
    </w:p>
    <w:p w14:paraId="2EDB4A7B" w14:textId="73C22DD3" w:rsidR="00D544DB" w:rsidRDefault="00D544DB" w:rsidP="00D54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DB">
        <w:rPr>
          <w:rFonts w:ascii="Times New Roman" w:hAnsi="Times New Roman" w:cs="Times New Roman"/>
          <w:sz w:val="24"/>
          <w:szCs w:val="24"/>
        </w:rPr>
        <w:t>3. Димитренко Л.В.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"/>
        <w:gridCol w:w="7"/>
        <w:gridCol w:w="1838"/>
        <w:gridCol w:w="7"/>
        <w:gridCol w:w="3408"/>
        <w:gridCol w:w="2086"/>
        <w:gridCol w:w="1950"/>
        <w:gridCol w:w="469"/>
        <w:gridCol w:w="467"/>
        <w:gridCol w:w="466"/>
        <w:gridCol w:w="466"/>
        <w:gridCol w:w="1163"/>
        <w:gridCol w:w="7"/>
        <w:gridCol w:w="1752"/>
      </w:tblGrid>
      <w:tr w:rsidR="00015DEB" w:rsidRPr="00D544DB" w14:paraId="4E919D23" w14:textId="77777777" w:rsidTr="00377085">
        <w:trPr>
          <w:trHeight w:val="268"/>
        </w:trPr>
        <w:tc>
          <w:tcPr>
            <w:tcW w:w="481" w:type="dxa"/>
            <w:gridSpan w:val="2"/>
            <w:vMerge w:val="restart"/>
          </w:tcPr>
          <w:p w14:paraId="6A93E92B" w14:textId="77777777" w:rsidR="00015DEB" w:rsidRPr="00D544DB" w:rsidRDefault="00015DEB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5" w:type="dxa"/>
            <w:gridSpan w:val="2"/>
            <w:vMerge w:val="restart"/>
          </w:tcPr>
          <w:p w14:paraId="4764F7F4" w14:textId="77777777" w:rsidR="00015DEB" w:rsidRPr="00D544DB" w:rsidRDefault="00015DEB" w:rsidP="003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hAnsi="Times New Roman" w:cs="Times New Roman"/>
                <w:sz w:val="24"/>
                <w:szCs w:val="24"/>
              </w:rPr>
              <w:t xml:space="preserve">Ф. И. </w:t>
            </w:r>
            <w:proofErr w:type="gramStart"/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, класс</w:t>
            </w:r>
          </w:p>
        </w:tc>
        <w:tc>
          <w:tcPr>
            <w:tcW w:w="3408" w:type="dxa"/>
            <w:vMerge w:val="restart"/>
          </w:tcPr>
          <w:p w14:paraId="0789239C" w14:textId="77777777" w:rsidR="00015DEB" w:rsidRPr="00D544DB" w:rsidRDefault="00015DEB" w:rsidP="003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Название проектной работы</w:t>
            </w:r>
          </w:p>
        </w:tc>
        <w:tc>
          <w:tcPr>
            <w:tcW w:w="2086" w:type="dxa"/>
            <w:vMerge w:val="restart"/>
          </w:tcPr>
          <w:p w14:paraId="3327D497" w14:textId="77777777" w:rsidR="00015DEB" w:rsidRPr="00D544DB" w:rsidRDefault="00015DEB" w:rsidP="003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Продукт проектной работы</w:t>
            </w:r>
          </w:p>
        </w:tc>
        <w:tc>
          <w:tcPr>
            <w:tcW w:w="1950" w:type="dxa"/>
            <w:vMerge w:val="restart"/>
          </w:tcPr>
          <w:p w14:paraId="1A13722F" w14:textId="77777777" w:rsidR="00015DEB" w:rsidRPr="00D544DB" w:rsidRDefault="00015DEB" w:rsidP="003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Ф. И. О. руководителя</w:t>
            </w:r>
          </w:p>
        </w:tc>
        <w:tc>
          <w:tcPr>
            <w:tcW w:w="1868" w:type="dxa"/>
            <w:gridSpan w:val="4"/>
          </w:tcPr>
          <w:p w14:paraId="771039EE" w14:textId="77777777" w:rsidR="00015DEB" w:rsidRPr="00D544DB" w:rsidRDefault="00015DEB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163" w:type="dxa"/>
            <w:vMerge w:val="restart"/>
          </w:tcPr>
          <w:p w14:paraId="448B5CE4" w14:textId="77777777" w:rsidR="00015DEB" w:rsidRPr="00D544DB" w:rsidRDefault="00015DEB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  <w:tc>
          <w:tcPr>
            <w:tcW w:w="1759" w:type="dxa"/>
            <w:gridSpan w:val="2"/>
            <w:vMerge w:val="restart"/>
          </w:tcPr>
          <w:p w14:paraId="3177735E" w14:textId="77777777" w:rsidR="00015DEB" w:rsidRPr="00D544DB" w:rsidRDefault="00015DEB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Запись в аттестат</w:t>
            </w:r>
          </w:p>
        </w:tc>
      </w:tr>
      <w:tr w:rsidR="00015DEB" w:rsidRPr="00D544DB" w14:paraId="5B77D281" w14:textId="77777777" w:rsidTr="00377085">
        <w:trPr>
          <w:trHeight w:val="283"/>
        </w:trPr>
        <w:tc>
          <w:tcPr>
            <w:tcW w:w="481" w:type="dxa"/>
            <w:gridSpan w:val="2"/>
            <w:vMerge/>
          </w:tcPr>
          <w:p w14:paraId="43462633" w14:textId="77777777" w:rsidR="00015DEB" w:rsidRPr="00D544DB" w:rsidRDefault="00015DEB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</w:tcPr>
          <w:p w14:paraId="75344E3D" w14:textId="77777777" w:rsidR="00015DEB" w:rsidRPr="00D544DB" w:rsidRDefault="00015DEB" w:rsidP="0037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</w:tcPr>
          <w:p w14:paraId="72AA6096" w14:textId="77777777" w:rsidR="00015DEB" w:rsidRPr="00D544DB" w:rsidRDefault="00015DEB" w:rsidP="0037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</w:tcPr>
          <w:p w14:paraId="0D484006" w14:textId="77777777" w:rsidR="00015DEB" w:rsidRPr="00D544DB" w:rsidRDefault="00015DEB" w:rsidP="0037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14:paraId="27CCDE74" w14:textId="77777777" w:rsidR="00015DEB" w:rsidRPr="00D544DB" w:rsidRDefault="00015DEB" w:rsidP="0037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14:paraId="797ECB6C" w14:textId="77777777" w:rsidR="00015DEB" w:rsidRPr="00D544DB" w:rsidRDefault="00015DEB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dxa"/>
          </w:tcPr>
          <w:p w14:paraId="104EF2C9" w14:textId="77777777" w:rsidR="00015DEB" w:rsidRPr="00D544DB" w:rsidRDefault="00015DEB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</w:tcPr>
          <w:p w14:paraId="3FC4C8EF" w14:textId="77777777" w:rsidR="00015DEB" w:rsidRPr="00D544DB" w:rsidRDefault="00015DEB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</w:tcPr>
          <w:p w14:paraId="7B5D5056" w14:textId="77777777" w:rsidR="00015DEB" w:rsidRPr="00D544DB" w:rsidRDefault="00015DEB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  <w:vMerge/>
          </w:tcPr>
          <w:p w14:paraId="45DFF970" w14:textId="77777777" w:rsidR="00015DEB" w:rsidRPr="00D544DB" w:rsidRDefault="00015DEB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vMerge/>
          </w:tcPr>
          <w:p w14:paraId="3C7123D1" w14:textId="77777777" w:rsidR="00015DEB" w:rsidRPr="00D544DB" w:rsidRDefault="00015DEB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420" w:rsidRPr="00D544DB" w14:paraId="06A7DC0F" w14:textId="77777777" w:rsidTr="00377085">
        <w:trPr>
          <w:trHeight w:val="268"/>
        </w:trPr>
        <w:tc>
          <w:tcPr>
            <w:tcW w:w="481" w:type="dxa"/>
            <w:gridSpan w:val="2"/>
          </w:tcPr>
          <w:p w14:paraId="1ED386F1" w14:textId="77777777" w:rsidR="003E0420" w:rsidRPr="00D544DB" w:rsidRDefault="003E0420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2"/>
          </w:tcPr>
          <w:p w14:paraId="33EC8A7E" w14:textId="2F39FD14" w:rsidR="003E0420" w:rsidRPr="00D544DB" w:rsidRDefault="003E0420" w:rsidP="003E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Доценко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,9б</w:t>
            </w:r>
          </w:p>
        </w:tc>
        <w:tc>
          <w:tcPr>
            <w:tcW w:w="3408" w:type="dxa"/>
          </w:tcPr>
          <w:p w14:paraId="1489CD6E" w14:textId="11144EBF" w:rsidR="003E0420" w:rsidRPr="00D544DB" w:rsidRDefault="004E0474" w:rsidP="003E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74">
              <w:rPr>
                <w:rFonts w:ascii="Times New Roman" w:hAnsi="Times New Roman" w:cs="Times New Roman"/>
                <w:sz w:val="24"/>
                <w:szCs w:val="24"/>
              </w:rPr>
              <w:t>«Мои любимые виды спорта: дзюдо и самбо»</w:t>
            </w:r>
          </w:p>
        </w:tc>
        <w:tc>
          <w:tcPr>
            <w:tcW w:w="2086" w:type="dxa"/>
          </w:tcPr>
          <w:p w14:paraId="059ABDA5" w14:textId="5807C344" w:rsidR="003E0420" w:rsidRPr="00D544DB" w:rsidRDefault="004E0474" w:rsidP="003E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74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1950" w:type="dxa"/>
          </w:tcPr>
          <w:p w14:paraId="1C6A1DC3" w14:textId="050FC885" w:rsidR="003E0420" w:rsidRPr="00D544DB" w:rsidRDefault="003E0420" w:rsidP="003E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Юнусова Н.А.</w:t>
            </w:r>
          </w:p>
        </w:tc>
        <w:tc>
          <w:tcPr>
            <w:tcW w:w="469" w:type="dxa"/>
          </w:tcPr>
          <w:p w14:paraId="2E048BDF" w14:textId="418EB0EC" w:rsidR="003E0420" w:rsidRPr="00D544DB" w:rsidRDefault="0024382F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14:paraId="7F76AF2B" w14:textId="19DBFFE0" w:rsidR="003E0420" w:rsidRPr="00D544DB" w:rsidRDefault="0024382F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" w:type="dxa"/>
          </w:tcPr>
          <w:p w14:paraId="072AF791" w14:textId="27F3F916" w:rsidR="003E0420" w:rsidRPr="00D544DB" w:rsidRDefault="0024382F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14:paraId="16681B5E" w14:textId="55A78A1F" w:rsidR="003E0420" w:rsidRPr="00D544DB" w:rsidRDefault="0024382F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14:paraId="32EEA6A3" w14:textId="176AABE5" w:rsidR="003E0420" w:rsidRPr="00D544DB" w:rsidRDefault="0024382F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9" w:type="dxa"/>
            <w:gridSpan w:val="2"/>
          </w:tcPr>
          <w:p w14:paraId="087B8B9E" w14:textId="6C3E5EE2" w:rsidR="003E0420" w:rsidRPr="00D544DB" w:rsidRDefault="00174983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3E0420" w:rsidRPr="00D544DB" w14:paraId="7C2D5461" w14:textId="77777777" w:rsidTr="00377085">
        <w:trPr>
          <w:trHeight w:val="268"/>
        </w:trPr>
        <w:tc>
          <w:tcPr>
            <w:tcW w:w="481" w:type="dxa"/>
            <w:gridSpan w:val="2"/>
          </w:tcPr>
          <w:p w14:paraId="70B1CCA4" w14:textId="77777777" w:rsidR="003E0420" w:rsidRPr="00D544DB" w:rsidRDefault="003E0420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gridSpan w:val="2"/>
          </w:tcPr>
          <w:p w14:paraId="70049B53" w14:textId="1DF227D4" w:rsidR="003E0420" w:rsidRPr="00D544DB" w:rsidRDefault="003E0420" w:rsidP="003E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Панченко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,9б</w:t>
            </w:r>
          </w:p>
        </w:tc>
        <w:tc>
          <w:tcPr>
            <w:tcW w:w="3408" w:type="dxa"/>
          </w:tcPr>
          <w:p w14:paraId="7BC7A0C8" w14:textId="741A0454" w:rsidR="003E0420" w:rsidRPr="004E0474" w:rsidRDefault="004E0474" w:rsidP="003E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74">
              <w:rPr>
                <w:rFonts w:ascii="Times New Roman" w:hAnsi="Times New Roman" w:cs="Times New Roman"/>
                <w:sz w:val="24"/>
                <w:szCs w:val="24"/>
              </w:rPr>
              <w:t>«Как хобби может стать  профессией»</w:t>
            </w:r>
          </w:p>
        </w:tc>
        <w:tc>
          <w:tcPr>
            <w:tcW w:w="2086" w:type="dxa"/>
          </w:tcPr>
          <w:p w14:paraId="34700C92" w14:textId="0F0548FC" w:rsidR="003E0420" w:rsidRPr="00D544DB" w:rsidRDefault="004E0474" w:rsidP="003E04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950" w:type="dxa"/>
          </w:tcPr>
          <w:p w14:paraId="499F16E1" w14:textId="088C02CE" w:rsidR="003E0420" w:rsidRPr="00D544DB" w:rsidRDefault="003E0420" w:rsidP="003E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Юнусова Н.А.</w:t>
            </w:r>
          </w:p>
        </w:tc>
        <w:tc>
          <w:tcPr>
            <w:tcW w:w="469" w:type="dxa"/>
          </w:tcPr>
          <w:p w14:paraId="773D8768" w14:textId="7251217E" w:rsidR="003E0420" w:rsidRPr="00D544DB" w:rsidRDefault="0024382F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14:paraId="0E80A08A" w14:textId="2D7ECC8B" w:rsidR="003E0420" w:rsidRPr="00D544DB" w:rsidRDefault="0024382F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14:paraId="779B7611" w14:textId="7479CE61" w:rsidR="003E0420" w:rsidRPr="00D544DB" w:rsidRDefault="0024382F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14:paraId="220D6343" w14:textId="7FEF4FED" w:rsidR="003E0420" w:rsidRPr="00D544DB" w:rsidRDefault="0024382F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14:paraId="76A5C931" w14:textId="1ADA3E7F" w:rsidR="003E0420" w:rsidRPr="00D544DB" w:rsidRDefault="0024382F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9" w:type="dxa"/>
            <w:gridSpan w:val="2"/>
          </w:tcPr>
          <w:p w14:paraId="5124646C" w14:textId="2FCAE4AF" w:rsidR="003E0420" w:rsidRPr="00D544DB" w:rsidRDefault="00174983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174983" w:rsidRPr="00D544DB" w14:paraId="5A321E89" w14:textId="77777777" w:rsidTr="00377085">
        <w:trPr>
          <w:trHeight w:val="268"/>
        </w:trPr>
        <w:tc>
          <w:tcPr>
            <w:tcW w:w="481" w:type="dxa"/>
            <w:gridSpan w:val="2"/>
          </w:tcPr>
          <w:p w14:paraId="720B0293" w14:textId="77777777" w:rsidR="00174983" w:rsidRPr="00D544DB" w:rsidRDefault="00174983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  <w:gridSpan w:val="2"/>
          </w:tcPr>
          <w:p w14:paraId="2B6EACA0" w14:textId="6D681F83" w:rsidR="00174983" w:rsidRPr="00D544DB" w:rsidRDefault="00174983" w:rsidP="003E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Потемкина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,9б</w:t>
            </w:r>
          </w:p>
        </w:tc>
        <w:tc>
          <w:tcPr>
            <w:tcW w:w="3408" w:type="dxa"/>
          </w:tcPr>
          <w:p w14:paraId="4FE14D44" w14:textId="261EDD50" w:rsidR="00174983" w:rsidRPr="00D544DB" w:rsidRDefault="00174983" w:rsidP="003E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74">
              <w:rPr>
                <w:rFonts w:ascii="Times New Roman" w:hAnsi="Times New Roman" w:cs="Times New Roman"/>
                <w:sz w:val="24"/>
                <w:szCs w:val="24"/>
              </w:rPr>
              <w:t>«Подростковая косметика»</w:t>
            </w:r>
          </w:p>
        </w:tc>
        <w:tc>
          <w:tcPr>
            <w:tcW w:w="2086" w:type="dxa"/>
          </w:tcPr>
          <w:p w14:paraId="115E0D10" w14:textId="2BCFD1A6" w:rsidR="00174983" w:rsidRPr="00D544DB" w:rsidRDefault="00174983" w:rsidP="003E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950" w:type="dxa"/>
          </w:tcPr>
          <w:p w14:paraId="6027CCBE" w14:textId="4BB857C2" w:rsidR="00174983" w:rsidRPr="00D544DB" w:rsidRDefault="00174983" w:rsidP="003E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Юнусова Н.А.</w:t>
            </w:r>
          </w:p>
        </w:tc>
        <w:tc>
          <w:tcPr>
            <w:tcW w:w="469" w:type="dxa"/>
          </w:tcPr>
          <w:p w14:paraId="71E67C1F" w14:textId="419C4A4E" w:rsidR="00174983" w:rsidRPr="00D544DB" w:rsidRDefault="00174983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14:paraId="3234AF11" w14:textId="23DB66B5" w:rsidR="00174983" w:rsidRPr="00D544DB" w:rsidRDefault="00174983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</w:tcPr>
          <w:p w14:paraId="2A2CF81E" w14:textId="32FFF576" w:rsidR="00174983" w:rsidRPr="00D544DB" w:rsidRDefault="00174983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14:paraId="1A3761AE" w14:textId="20788331" w:rsidR="00174983" w:rsidRPr="00D544DB" w:rsidRDefault="00174983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59AB0E53" w14:textId="4A4DA1AD" w:rsidR="00174983" w:rsidRPr="00D544DB" w:rsidRDefault="00174983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9" w:type="dxa"/>
            <w:gridSpan w:val="2"/>
          </w:tcPr>
          <w:p w14:paraId="12517640" w14:textId="15513980" w:rsidR="00174983" w:rsidRPr="00D544DB" w:rsidRDefault="00174983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174983" w:rsidRPr="00D544DB" w14:paraId="5A52B2CF" w14:textId="77777777" w:rsidTr="00377085">
        <w:trPr>
          <w:trHeight w:val="268"/>
        </w:trPr>
        <w:tc>
          <w:tcPr>
            <w:tcW w:w="481" w:type="dxa"/>
            <w:gridSpan w:val="2"/>
          </w:tcPr>
          <w:p w14:paraId="4FCA4AD4" w14:textId="77777777" w:rsidR="00174983" w:rsidRPr="00D544DB" w:rsidRDefault="00174983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  <w:gridSpan w:val="2"/>
          </w:tcPr>
          <w:p w14:paraId="1EA597C9" w14:textId="7DE8146E" w:rsidR="00174983" w:rsidRPr="00D544DB" w:rsidRDefault="00174983" w:rsidP="003E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Соловьев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,9б</w:t>
            </w:r>
          </w:p>
        </w:tc>
        <w:tc>
          <w:tcPr>
            <w:tcW w:w="3408" w:type="dxa"/>
          </w:tcPr>
          <w:p w14:paraId="51BCBBA8" w14:textId="1A697EE6" w:rsidR="00174983" w:rsidRPr="00D544DB" w:rsidRDefault="00174983" w:rsidP="003E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74">
              <w:rPr>
                <w:rFonts w:ascii="Times New Roman" w:hAnsi="Times New Roman" w:cs="Times New Roman"/>
                <w:sz w:val="24"/>
                <w:szCs w:val="24"/>
              </w:rPr>
              <w:t>«Воинские звания»</w:t>
            </w:r>
          </w:p>
        </w:tc>
        <w:tc>
          <w:tcPr>
            <w:tcW w:w="2086" w:type="dxa"/>
          </w:tcPr>
          <w:p w14:paraId="5077FA5E" w14:textId="66238AD9" w:rsidR="00174983" w:rsidRPr="00D544DB" w:rsidRDefault="00174983" w:rsidP="003E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950" w:type="dxa"/>
          </w:tcPr>
          <w:p w14:paraId="25CCB5ED" w14:textId="56D5B95E" w:rsidR="00174983" w:rsidRPr="00D544DB" w:rsidRDefault="00174983" w:rsidP="003E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Юнусова Н.А.</w:t>
            </w:r>
          </w:p>
        </w:tc>
        <w:tc>
          <w:tcPr>
            <w:tcW w:w="469" w:type="dxa"/>
          </w:tcPr>
          <w:p w14:paraId="396C0D67" w14:textId="1F405080" w:rsidR="00174983" w:rsidRPr="00D544DB" w:rsidRDefault="00174983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" w:type="dxa"/>
          </w:tcPr>
          <w:p w14:paraId="014B0D20" w14:textId="015D1280" w:rsidR="00174983" w:rsidRPr="00D544DB" w:rsidRDefault="00174983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</w:tcPr>
          <w:p w14:paraId="37433CE6" w14:textId="6A9B5D5D" w:rsidR="00174983" w:rsidRPr="00D544DB" w:rsidRDefault="00174983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</w:tcPr>
          <w:p w14:paraId="298406D8" w14:textId="6559A0B6" w:rsidR="00174983" w:rsidRPr="00D544DB" w:rsidRDefault="00174983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gridSpan w:val="2"/>
          </w:tcPr>
          <w:p w14:paraId="49074FC1" w14:textId="3A7748F3" w:rsidR="00174983" w:rsidRPr="00D544DB" w:rsidRDefault="00174983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2" w:type="dxa"/>
          </w:tcPr>
          <w:p w14:paraId="388B7D4D" w14:textId="6817AEBA" w:rsidR="00174983" w:rsidRPr="00D544DB" w:rsidRDefault="00174983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174983" w:rsidRPr="00D544DB" w14:paraId="069E68CA" w14:textId="77777777" w:rsidTr="00377085">
        <w:trPr>
          <w:trHeight w:val="268"/>
        </w:trPr>
        <w:tc>
          <w:tcPr>
            <w:tcW w:w="481" w:type="dxa"/>
            <w:gridSpan w:val="2"/>
          </w:tcPr>
          <w:p w14:paraId="31A2A61D" w14:textId="77777777" w:rsidR="00174983" w:rsidRPr="00D544DB" w:rsidRDefault="00174983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  <w:gridSpan w:val="2"/>
          </w:tcPr>
          <w:p w14:paraId="47CB6420" w14:textId="134D8541" w:rsidR="00174983" w:rsidRPr="00D544DB" w:rsidRDefault="00174983" w:rsidP="003E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Соловьева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,9б</w:t>
            </w:r>
          </w:p>
        </w:tc>
        <w:tc>
          <w:tcPr>
            <w:tcW w:w="3408" w:type="dxa"/>
          </w:tcPr>
          <w:p w14:paraId="60CD054D" w14:textId="0E4317F9" w:rsidR="00174983" w:rsidRPr="00D544DB" w:rsidRDefault="00174983" w:rsidP="003E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74">
              <w:rPr>
                <w:rFonts w:ascii="Times New Roman" w:hAnsi="Times New Roman" w:cs="Times New Roman"/>
                <w:sz w:val="24"/>
                <w:szCs w:val="24"/>
              </w:rPr>
              <w:t>«Тик Ток  в жизни подростка»</w:t>
            </w:r>
          </w:p>
        </w:tc>
        <w:tc>
          <w:tcPr>
            <w:tcW w:w="2086" w:type="dxa"/>
          </w:tcPr>
          <w:p w14:paraId="34514778" w14:textId="1E084A9D" w:rsidR="00174983" w:rsidRPr="00D544DB" w:rsidRDefault="00174983" w:rsidP="003E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950" w:type="dxa"/>
          </w:tcPr>
          <w:p w14:paraId="2D2FA109" w14:textId="6035267C" w:rsidR="00174983" w:rsidRPr="00D544DB" w:rsidRDefault="00174983" w:rsidP="003E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Юнусова Н.А.</w:t>
            </w:r>
          </w:p>
        </w:tc>
        <w:tc>
          <w:tcPr>
            <w:tcW w:w="469" w:type="dxa"/>
          </w:tcPr>
          <w:p w14:paraId="174192F7" w14:textId="0D365C29" w:rsidR="00174983" w:rsidRPr="00D544DB" w:rsidRDefault="00174983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14:paraId="49AFC627" w14:textId="797A481D" w:rsidR="00174983" w:rsidRPr="00D544DB" w:rsidRDefault="00174983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</w:tcPr>
          <w:p w14:paraId="77519763" w14:textId="632D7BB7" w:rsidR="00174983" w:rsidRPr="00D544DB" w:rsidRDefault="00174983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</w:tcPr>
          <w:p w14:paraId="1029AD46" w14:textId="62F00CFF" w:rsidR="00174983" w:rsidRPr="00D544DB" w:rsidRDefault="00174983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14:paraId="29E91718" w14:textId="2E2F7398" w:rsidR="00174983" w:rsidRPr="00D544DB" w:rsidRDefault="00174983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9" w:type="dxa"/>
            <w:gridSpan w:val="2"/>
          </w:tcPr>
          <w:p w14:paraId="6E27C430" w14:textId="67653EDF" w:rsidR="00174983" w:rsidRPr="00D544DB" w:rsidRDefault="00174983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174983" w:rsidRPr="00D544DB" w14:paraId="4027986A" w14:textId="77777777" w:rsidTr="00377085">
        <w:trPr>
          <w:trHeight w:val="283"/>
        </w:trPr>
        <w:tc>
          <w:tcPr>
            <w:tcW w:w="481" w:type="dxa"/>
            <w:gridSpan w:val="2"/>
          </w:tcPr>
          <w:p w14:paraId="0626D0E6" w14:textId="77777777" w:rsidR="00174983" w:rsidRPr="00D544DB" w:rsidRDefault="00174983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5" w:type="dxa"/>
            <w:gridSpan w:val="2"/>
          </w:tcPr>
          <w:p w14:paraId="1A28ADEC" w14:textId="7E55E290" w:rsidR="00174983" w:rsidRPr="00D544DB" w:rsidRDefault="00174983" w:rsidP="003E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Панченко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,9б</w:t>
            </w:r>
          </w:p>
        </w:tc>
        <w:tc>
          <w:tcPr>
            <w:tcW w:w="3408" w:type="dxa"/>
          </w:tcPr>
          <w:p w14:paraId="25A4EA36" w14:textId="1BC0FFB5" w:rsidR="00174983" w:rsidRPr="00D544DB" w:rsidRDefault="00174983" w:rsidP="003E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74">
              <w:rPr>
                <w:rFonts w:ascii="Times New Roman" w:hAnsi="Times New Roman" w:cs="Times New Roman"/>
                <w:sz w:val="24"/>
                <w:szCs w:val="24"/>
              </w:rPr>
              <w:t>«Эволюция мониторов»</w:t>
            </w:r>
          </w:p>
        </w:tc>
        <w:tc>
          <w:tcPr>
            <w:tcW w:w="2086" w:type="dxa"/>
          </w:tcPr>
          <w:p w14:paraId="42B9EB4A" w14:textId="65F40967" w:rsidR="00174983" w:rsidRPr="00D544DB" w:rsidRDefault="00174983" w:rsidP="003E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950" w:type="dxa"/>
          </w:tcPr>
          <w:p w14:paraId="71844F45" w14:textId="72124CFE" w:rsidR="00174983" w:rsidRPr="00D544DB" w:rsidRDefault="00174983" w:rsidP="003E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Юнусова Н.А.</w:t>
            </w:r>
          </w:p>
        </w:tc>
        <w:tc>
          <w:tcPr>
            <w:tcW w:w="469" w:type="dxa"/>
          </w:tcPr>
          <w:p w14:paraId="7BE1FEA7" w14:textId="6D7269B4" w:rsidR="00174983" w:rsidRPr="00D544DB" w:rsidRDefault="00174983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" w:type="dxa"/>
          </w:tcPr>
          <w:p w14:paraId="27F33EC9" w14:textId="594E1646" w:rsidR="00174983" w:rsidRPr="00D544DB" w:rsidRDefault="00174983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14:paraId="39BC7113" w14:textId="23B96D3F" w:rsidR="00174983" w:rsidRPr="00D544DB" w:rsidRDefault="00174983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14:paraId="0D4AA765" w14:textId="1BA0E05B" w:rsidR="00174983" w:rsidRPr="00D544DB" w:rsidRDefault="00174983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040477BB" w14:textId="05CBCE11" w:rsidR="00174983" w:rsidRPr="00D544DB" w:rsidRDefault="00174983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9" w:type="dxa"/>
            <w:gridSpan w:val="2"/>
          </w:tcPr>
          <w:p w14:paraId="3A71F097" w14:textId="3229D56B" w:rsidR="00174983" w:rsidRPr="00D544DB" w:rsidRDefault="00174983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174983" w:rsidRPr="00D544DB" w14:paraId="6D714E69" w14:textId="77777777" w:rsidTr="00377085">
        <w:trPr>
          <w:trHeight w:val="225"/>
        </w:trPr>
        <w:tc>
          <w:tcPr>
            <w:tcW w:w="481" w:type="dxa"/>
            <w:gridSpan w:val="2"/>
          </w:tcPr>
          <w:p w14:paraId="4A0EDFE4" w14:textId="77777777" w:rsidR="00174983" w:rsidRPr="00D544DB" w:rsidRDefault="00174983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5" w:type="dxa"/>
            <w:gridSpan w:val="2"/>
          </w:tcPr>
          <w:p w14:paraId="37B00F50" w14:textId="40FCA7EA" w:rsidR="00174983" w:rsidRPr="00D544DB" w:rsidRDefault="00174983" w:rsidP="003E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42D">
              <w:rPr>
                <w:rFonts w:ascii="Times New Roman" w:hAnsi="Times New Roman" w:cs="Times New Roman"/>
                <w:sz w:val="24"/>
                <w:szCs w:val="24"/>
              </w:rPr>
              <w:t>Власенко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,9а</w:t>
            </w:r>
          </w:p>
        </w:tc>
        <w:tc>
          <w:tcPr>
            <w:tcW w:w="3408" w:type="dxa"/>
          </w:tcPr>
          <w:p w14:paraId="78482F99" w14:textId="703789BC" w:rsidR="00174983" w:rsidRPr="00D544DB" w:rsidRDefault="00174983" w:rsidP="00EB6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28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B6808">
              <w:rPr>
                <w:rFonts w:ascii="Times New Roman" w:eastAsia="Calibri" w:hAnsi="Times New Roman" w:cs="Times New Roman"/>
                <w:sz w:val="24"/>
                <w:szCs w:val="24"/>
              </w:rPr>
              <w:t>Имена выдающихся математиков на страницах наших учебников</w:t>
            </w:r>
            <w:r w:rsidRPr="00E1728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6" w:type="dxa"/>
          </w:tcPr>
          <w:p w14:paraId="045701FD" w14:textId="5A442195" w:rsidR="00174983" w:rsidRPr="00D544DB" w:rsidRDefault="00174983" w:rsidP="003E04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950" w:type="dxa"/>
          </w:tcPr>
          <w:p w14:paraId="18F3EEB3" w14:textId="456DD8DE" w:rsidR="00174983" w:rsidRPr="00D544DB" w:rsidRDefault="00174983" w:rsidP="003E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469" w:type="dxa"/>
          </w:tcPr>
          <w:p w14:paraId="61190DCF" w14:textId="76AD0ED4" w:rsidR="00174983" w:rsidRPr="00D544DB" w:rsidRDefault="00174983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14:paraId="1933B4AA" w14:textId="681EE51B" w:rsidR="00174983" w:rsidRPr="00D544DB" w:rsidRDefault="00174983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14:paraId="6FA697E6" w14:textId="04483406" w:rsidR="00174983" w:rsidRPr="00D544DB" w:rsidRDefault="00174983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</w:tcPr>
          <w:p w14:paraId="651E50F5" w14:textId="61007D47" w:rsidR="00174983" w:rsidRPr="00D544DB" w:rsidRDefault="00174983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5714B153" w14:textId="6AD30859" w:rsidR="00174983" w:rsidRPr="00D544DB" w:rsidRDefault="00174983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9" w:type="dxa"/>
            <w:gridSpan w:val="2"/>
          </w:tcPr>
          <w:p w14:paraId="4FE3B3B0" w14:textId="54A10997" w:rsidR="00174983" w:rsidRPr="00D544DB" w:rsidRDefault="00174983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174983" w:rsidRPr="00D544DB" w14:paraId="16BEC8F3" w14:textId="77777777" w:rsidTr="00377085">
        <w:trPr>
          <w:trHeight w:val="214"/>
        </w:trPr>
        <w:tc>
          <w:tcPr>
            <w:tcW w:w="481" w:type="dxa"/>
            <w:gridSpan w:val="2"/>
          </w:tcPr>
          <w:p w14:paraId="2EDA0C6E" w14:textId="77777777" w:rsidR="00174983" w:rsidRPr="00D544DB" w:rsidRDefault="00174983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5" w:type="dxa"/>
            <w:gridSpan w:val="2"/>
          </w:tcPr>
          <w:p w14:paraId="7E1B9C38" w14:textId="55FAE75C" w:rsidR="00174983" w:rsidRPr="00D544DB" w:rsidRDefault="00174983" w:rsidP="003E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,9а</w:t>
            </w:r>
          </w:p>
        </w:tc>
        <w:tc>
          <w:tcPr>
            <w:tcW w:w="3408" w:type="dxa"/>
          </w:tcPr>
          <w:p w14:paraId="0444FC65" w14:textId="39EABC43" w:rsidR="00174983" w:rsidRPr="00D544DB" w:rsidRDefault="00174983" w:rsidP="003E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D3">
              <w:rPr>
                <w:rFonts w:ascii="Times New Roman" w:hAnsi="Times New Roman" w:cs="Times New Roman"/>
                <w:sz w:val="24"/>
                <w:szCs w:val="24"/>
              </w:rPr>
              <w:t xml:space="preserve">«Сборка </w:t>
            </w:r>
            <w:proofErr w:type="spellStart"/>
            <w:r w:rsidRPr="009257D3">
              <w:rPr>
                <w:rFonts w:ascii="Times New Roman" w:hAnsi="Times New Roman" w:cs="Times New Roman"/>
                <w:sz w:val="24"/>
                <w:szCs w:val="24"/>
              </w:rPr>
              <w:t>синичника</w:t>
            </w:r>
            <w:proofErr w:type="spellEnd"/>
            <w:r w:rsidRPr="009257D3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925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готовых деталей»</w:t>
            </w:r>
          </w:p>
        </w:tc>
        <w:tc>
          <w:tcPr>
            <w:tcW w:w="2086" w:type="dxa"/>
          </w:tcPr>
          <w:p w14:paraId="65935F78" w14:textId="27E5F71E" w:rsidR="00174983" w:rsidRPr="00D544DB" w:rsidRDefault="00174983" w:rsidP="003E04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синичник</w:t>
            </w:r>
            <w:proofErr w:type="spellEnd"/>
          </w:p>
        </w:tc>
        <w:tc>
          <w:tcPr>
            <w:tcW w:w="1950" w:type="dxa"/>
          </w:tcPr>
          <w:p w14:paraId="61C261F2" w14:textId="6344EE94" w:rsidR="00174983" w:rsidRPr="00D544DB" w:rsidRDefault="00174983" w:rsidP="003E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469" w:type="dxa"/>
          </w:tcPr>
          <w:p w14:paraId="79347B92" w14:textId="3CF42C54" w:rsidR="00174983" w:rsidRPr="00D544DB" w:rsidRDefault="00174983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14:paraId="6D757723" w14:textId="7E555EDD" w:rsidR="00174983" w:rsidRPr="00D544DB" w:rsidRDefault="00174983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14:paraId="4E687785" w14:textId="2C254803" w:rsidR="00174983" w:rsidRPr="00D544DB" w:rsidRDefault="00174983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14:paraId="18BE0242" w14:textId="2D485B28" w:rsidR="00174983" w:rsidRPr="00D544DB" w:rsidRDefault="00174983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4C6968C1" w14:textId="4BDDCC9F" w:rsidR="00174983" w:rsidRPr="00D544DB" w:rsidRDefault="00174983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9" w:type="dxa"/>
            <w:gridSpan w:val="2"/>
          </w:tcPr>
          <w:p w14:paraId="02E49899" w14:textId="40F9BB59" w:rsidR="00174983" w:rsidRPr="00D544DB" w:rsidRDefault="00174983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174983" w:rsidRPr="00D544DB" w14:paraId="3EBC9AC5" w14:textId="77777777" w:rsidTr="00377085">
        <w:trPr>
          <w:trHeight w:val="268"/>
        </w:trPr>
        <w:tc>
          <w:tcPr>
            <w:tcW w:w="474" w:type="dxa"/>
          </w:tcPr>
          <w:p w14:paraId="48299EF9" w14:textId="0F879433" w:rsidR="00174983" w:rsidRPr="00D544DB" w:rsidRDefault="00174983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5" w:type="dxa"/>
            <w:gridSpan w:val="2"/>
          </w:tcPr>
          <w:p w14:paraId="7FC4916B" w14:textId="47895431" w:rsidR="00174983" w:rsidRPr="00D544DB" w:rsidRDefault="00174983" w:rsidP="003E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Долгополов Н.,9а</w:t>
            </w:r>
          </w:p>
        </w:tc>
        <w:tc>
          <w:tcPr>
            <w:tcW w:w="3415" w:type="dxa"/>
            <w:gridSpan w:val="2"/>
          </w:tcPr>
          <w:p w14:paraId="330BA358" w14:textId="2C728A80" w:rsidR="00174983" w:rsidRPr="00D544DB" w:rsidRDefault="00174983" w:rsidP="003E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4BD">
              <w:rPr>
                <w:rFonts w:ascii="Times New Roman" w:hAnsi="Times New Roman" w:cs="Times New Roman"/>
                <w:sz w:val="24"/>
                <w:szCs w:val="24"/>
              </w:rPr>
              <w:t>«Изготовление табурета и расчет его себестоимости»</w:t>
            </w:r>
          </w:p>
        </w:tc>
        <w:tc>
          <w:tcPr>
            <w:tcW w:w="2086" w:type="dxa"/>
          </w:tcPr>
          <w:p w14:paraId="608628FB" w14:textId="0B6C3A03" w:rsidR="00174983" w:rsidRPr="00D544DB" w:rsidRDefault="00174983" w:rsidP="003E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4BD">
              <w:rPr>
                <w:rFonts w:ascii="Times New Roman" w:hAnsi="Times New Roman" w:cs="Times New Roman"/>
                <w:sz w:val="24"/>
                <w:szCs w:val="24"/>
              </w:rPr>
              <w:t>табурет</w:t>
            </w:r>
          </w:p>
        </w:tc>
        <w:tc>
          <w:tcPr>
            <w:tcW w:w="1950" w:type="dxa"/>
          </w:tcPr>
          <w:p w14:paraId="15DF0000" w14:textId="073800EA" w:rsidR="00174983" w:rsidRPr="00D544DB" w:rsidRDefault="00174983" w:rsidP="003E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4BD">
              <w:rPr>
                <w:rFonts w:ascii="Times New Roman" w:hAnsi="Times New Roman" w:cs="Times New Roman"/>
                <w:sz w:val="24"/>
                <w:szCs w:val="24"/>
              </w:rPr>
              <w:t>Жиляева</w:t>
            </w:r>
            <w:proofErr w:type="spellEnd"/>
            <w:r w:rsidRPr="005D04B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469" w:type="dxa"/>
          </w:tcPr>
          <w:p w14:paraId="270FB92C" w14:textId="16FFC75B" w:rsidR="00174983" w:rsidRPr="00D544DB" w:rsidRDefault="00174983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14:paraId="213F972A" w14:textId="6D8FAE7F" w:rsidR="00174983" w:rsidRPr="00D544DB" w:rsidRDefault="00174983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14:paraId="1F96F95B" w14:textId="3C262012" w:rsidR="00174983" w:rsidRPr="00D544DB" w:rsidRDefault="00174983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14:paraId="7DE8DC64" w14:textId="1DA9159A" w:rsidR="00174983" w:rsidRPr="00D544DB" w:rsidRDefault="00174983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gridSpan w:val="2"/>
          </w:tcPr>
          <w:p w14:paraId="695BDB57" w14:textId="7AAE7E39" w:rsidR="00174983" w:rsidRPr="00D544DB" w:rsidRDefault="00174983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2" w:type="dxa"/>
          </w:tcPr>
          <w:p w14:paraId="03FA91EB" w14:textId="2C5FC871" w:rsidR="00174983" w:rsidRPr="00D544DB" w:rsidRDefault="00174983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174983" w:rsidRPr="00D544DB" w14:paraId="3AB4F878" w14:textId="77777777" w:rsidTr="00377085">
        <w:trPr>
          <w:trHeight w:val="268"/>
        </w:trPr>
        <w:tc>
          <w:tcPr>
            <w:tcW w:w="474" w:type="dxa"/>
          </w:tcPr>
          <w:p w14:paraId="648A4C75" w14:textId="2DB952B5" w:rsidR="00174983" w:rsidRPr="00D544DB" w:rsidRDefault="00174983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5" w:type="dxa"/>
            <w:gridSpan w:val="2"/>
          </w:tcPr>
          <w:p w14:paraId="28A41CFE" w14:textId="38FF007F" w:rsidR="00174983" w:rsidRPr="00D544DB" w:rsidRDefault="00174983" w:rsidP="003E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964">
              <w:rPr>
                <w:rFonts w:ascii="Times New Roman" w:hAnsi="Times New Roman" w:cs="Times New Roman"/>
                <w:sz w:val="24"/>
                <w:szCs w:val="24"/>
              </w:rPr>
              <w:t>Верховых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,9а</w:t>
            </w:r>
          </w:p>
        </w:tc>
        <w:tc>
          <w:tcPr>
            <w:tcW w:w="3415" w:type="dxa"/>
            <w:gridSpan w:val="2"/>
          </w:tcPr>
          <w:p w14:paraId="3AF8F2BF" w14:textId="04C81A2A" w:rsidR="00174983" w:rsidRPr="008D5964" w:rsidRDefault="00174983" w:rsidP="003E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64">
              <w:rPr>
                <w:rFonts w:ascii="Times New Roman" w:hAnsi="Times New Roman" w:cs="Times New Roman"/>
                <w:sz w:val="24"/>
                <w:szCs w:val="24"/>
              </w:rPr>
              <w:t>«Эмоции лицеистов во время посещения театра»</w:t>
            </w:r>
          </w:p>
        </w:tc>
        <w:tc>
          <w:tcPr>
            <w:tcW w:w="2086" w:type="dxa"/>
          </w:tcPr>
          <w:p w14:paraId="7B85653F" w14:textId="3997B2BB" w:rsidR="00174983" w:rsidRPr="00D544DB" w:rsidRDefault="00174983" w:rsidP="003E04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964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анкетирования «Твои эмоции от посещения театра»</w:t>
            </w:r>
          </w:p>
        </w:tc>
        <w:tc>
          <w:tcPr>
            <w:tcW w:w="1950" w:type="dxa"/>
          </w:tcPr>
          <w:p w14:paraId="478A1640" w14:textId="757DBA0A" w:rsidR="00174983" w:rsidRPr="00D544DB" w:rsidRDefault="00174983" w:rsidP="003E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Уманец О.А.</w:t>
            </w:r>
          </w:p>
        </w:tc>
        <w:tc>
          <w:tcPr>
            <w:tcW w:w="469" w:type="dxa"/>
          </w:tcPr>
          <w:p w14:paraId="1784728A" w14:textId="1B063F1C" w:rsidR="00174983" w:rsidRPr="00D544DB" w:rsidRDefault="00174983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" w:type="dxa"/>
          </w:tcPr>
          <w:p w14:paraId="4F2AD114" w14:textId="1CB92AC3" w:rsidR="00174983" w:rsidRPr="00D544DB" w:rsidRDefault="00174983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14:paraId="38A3C7E7" w14:textId="4DCA7C8A" w:rsidR="00174983" w:rsidRPr="00D544DB" w:rsidRDefault="00174983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" w:type="dxa"/>
          </w:tcPr>
          <w:p w14:paraId="7E38C860" w14:textId="0AD48CAE" w:rsidR="00174983" w:rsidRPr="00D544DB" w:rsidRDefault="00174983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2"/>
          </w:tcPr>
          <w:p w14:paraId="636BF472" w14:textId="6C18A01C" w:rsidR="00174983" w:rsidRPr="00D544DB" w:rsidRDefault="00174983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2" w:type="dxa"/>
          </w:tcPr>
          <w:p w14:paraId="3F8DB712" w14:textId="719950AB" w:rsidR="00174983" w:rsidRPr="00D544DB" w:rsidRDefault="00174983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174983" w:rsidRPr="00D544DB" w14:paraId="10884DC8" w14:textId="77777777" w:rsidTr="00377085">
        <w:trPr>
          <w:trHeight w:val="268"/>
        </w:trPr>
        <w:tc>
          <w:tcPr>
            <w:tcW w:w="474" w:type="dxa"/>
          </w:tcPr>
          <w:p w14:paraId="4BACDFA5" w14:textId="4B548ACA" w:rsidR="00174983" w:rsidRPr="00D544DB" w:rsidRDefault="00174983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5" w:type="dxa"/>
            <w:gridSpan w:val="2"/>
          </w:tcPr>
          <w:p w14:paraId="420CA4CB" w14:textId="118D4314" w:rsidR="00174983" w:rsidRPr="00D544DB" w:rsidRDefault="00174983" w:rsidP="003E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 Н.,9а</w:t>
            </w:r>
          </w:p>
        </w:tc>
        <w:tc>
          <w:tcPr>
            <w:tcW w:w="3415" w:type="dxa"/>
            <w:gridSpan w:val="2"/>
          </w:tcPr>
          <w:p w14:paraId="7A1AD024" w14:textId="5B00AF07" w:rsidR="00174983" w:rsidRPr="00D544DB" w:rsidRDefault="00174983" w:rsidP="003E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95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моделей клеток крови»  </w:t>
            </w:r>
          </w:p>
        </w:tc>
        <w:tc>
          <w:tcPr>
            <w:tcW w:w="2086" w:type="dxa"/>
          </w:tcPr>
          <w:p w14:paraId="71AFF175" w14:textId="61466BCE" w:rsidR="00174983" w:rsidRPr="00D544DB" w:rsidRDefault="00174983" w:rsidP="003E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95">
              <w:rPr>
                <w:rFonts w:ascii="Times New Roman" w:hAnsi="Times New Roman" w:cs="Times New Roman"/>
                <w:sz w:val="24"/>
                <w:szCs w:val="24"/>
              </w:rPr>
              <w:t>модели клеток крови</w:t>
            </w:r>
          </w:p>
        </w:tc>
        <w:tc>
          <w:tcPr>
            <w:tcW w:w="1950" w:type="dxa"/>
          </w:tcPr>
          <w:p w14:paraId="05CF036D" w14:textId="497220A0" w:rsidR="00174983" w:rsidRPr="00D544DB" w:rsidRDefault="00174983" w:rsidP="003E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95">
              <w:rPr>
                <w:rFonts w:ascii="Times New Roman" w:hAnsi="Times New Roman" w:cs="Times New Roman"/>
                <w:sz w:val="24"/>
                <w:szCs w:val="24"/>
              </w:rPr>
              <w:t>Уманец О.А.</w:t>
            </w:r>
          </w:p>
        </w:tc>
        <w:tc>
          <w:tcPr>
            <w:tcW w:w="469" w:type="dxa"/>
          </w:tcPr>
          <w:p w14:paraId="71C3320E" w14:textId="07C3342F" w:rsidR="00174983" w:rsidRPr="00D544DB" w:rsidRDefault="00174983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" w:type="dxa"/>
          </w:tcPr>
          <w:p w14:paraId="68642B89" w14:textId="66B592AA" w:rsidR="00174983" w:rsidRPr="00D544DB" w:rsidRDefault="00174983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" w:type="dxa"/>
          </w:tcPr>
          <w:p w14:paraId="65E708B3" w14:textId="5EC8684F" w:rsidR="00174983" w:rsidRPr="00D544DB" w:rsidRDefault="00174983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" w:type="dxa"/>
          </w:tcPr>
          <w:p w14:paraId="6B45A460" w14:textId="495695C3" w:rsidR="00174983" w:rsidRPr="00D544DB" w:rsidRDefault="00174983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2"/>
          </w:tcPr>
          <w:p w14:paraId="69BFDF8C" w14:textId="19BC255F" w:rsidR="00174983" w:rsidRPr="00D544DB" w:rsidRDefault="00174983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2" w:type="dxa"/>
          </w:tcPr>
          <w:p w14:paraId="00EFF4A0" w14:textId="56F35EED" w:rsidR="00174983" w:rsidRPr="00D544DB" w:rsidRDefault="00174983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174983" w:rsidRPr="00D544DB" w14:paraId="325E633C" w14:textId="77777777" w:rsidTr="00377085">
        <w:trPr>
          <w:trHeight w:val="268"/>
        </w:trPr>
        <w:tc>
          <w:tcPr>
            <w:tcW w:w="474" w:type="dxa"/>
          </w:tcPr>
          <w:p w14:paraId="581CB936" w14:textId="6784A364" w:rsidR="00174983" w:rsidRPr="00D544DB" w:rsidRDefault="00174983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5" w:type="dxa"/>
            <w:gridSpan w:val="2"/>
          </w:tcPr>
          <w:p w14:paraId="60FA43DD" w14:textId="0D18540D" w:rsidR="00174983" w:rsidRPr="00D544DB" w:rsidRDefault="00174983" w:rsidP="003E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ЗагоруйкоА.,9а</w:t>
            </w:r>
          </w:p>
        </w:tc>
        <w:tc>
          <w:tcPr>
            <w:tcW w:w="3415" w:type="dxa"/>
            <w:gridSpan w:val="2"/>
          </w:tcPr>
          <w:p w14:paraId="7C0A6560" w14:textId="2B392B3D" w:rsidR="00174983" w:rsidRPr="00D544DB" w:rsidRDefault="00174983" w:rsidP="003E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9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C69AB">
              <w:rPr>
                <w:rFonts w:ascii="Times New Roman" w:hAnsi="Times New Roman" w:cs="Times New Roman"/>
                <w:sz w:val="24"/>
                <w:szCs w:val="24"/>
              </w:rPr>
              <w:t>Киберспорт</w:t>
            </w:r>
            <w:proofErr w:type="spellEnd"/>
            <w:r w:rsidRPr="009C69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6" w:type="dxa"/>
          </w:tcPr>
          <w:p w14:paraId="35E009E3" w14:textId="2E981B88" w:rsidR="00174983" w:rsidRPr="00D544DB" w:rsidRDefault="00174983" w:rsidP="003E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950" w:type="dxa"/>
          </w:tcPr>
          <w:p w14:paraId="6EE82699" w14:textId="6602D337" w:rsidR="00174983" w:rsidRPr="00D544DB" w:rsidRDefault="00174983" w:rsidP="003E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469" w:type="dxa"/>
          </w:tcPr>
          <w:p w14:paraId="5B1DB351" w14:textId="61F26495" w:rsidR="00174983" w:rsidRPr="00D544DB" w:rsidRDefault="00174983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" w:type="dxa"/>
          </w:tcPr>
          <w:p w14:paraId="1D750E75" w14:textId="2B099560" w:rsidR="00174983" w:rsidRPr="00D544DB" w:rsidRDefault="00174983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14:paraId="2EB864CA" w14:textId="29B45746" w:rsidR="00174983" w:rsidRPr="00D544DB" w:rsidRDefault="00174983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" w:type="dxa"/>
          </w:tcPr>
          <w:p w14:paraId="72FF5B64" w14:textId="0684D247" w:rsidR="00174983" w:rsidRPr="00D544DB" w:rsidRDefault="00174983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2"/>
          </w:tcPr>
          <w:p w14:paraId="49620C81" w14:textId="3083A9F6" w:rsidR="00174983" w:rsidRPr="00D544DB" w:rsidRDefault="00174983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2" w:type="dxa"/>
          </w:tcPr>
          <w:p w14:paraId="51869065" w14:textId="518D8642" w:rsidR="00174983" w:rsidRPr="00D544DB" w:rsidRDefault="00174983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174983" w:rsidRPr="00D544DB" w14:paraId="098323C4" w14:textId="77777777" w:rsidTr="00377085">
        <w:trPr>
          <w:trHeight w:val="268"/>
        </w:trPr>
        <w:tc>
          <w:tcPr>
            <w:tcW w:w="474" w:type="dxa"/>
          </w:tcPr>
          <w:p w14:paraId="6A11C7E4" w14:textId="6A9C4C2E" w:rsidR="00174983" w:rsidRPr="00D544DB" w:rsidRDefault="00174983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5" w:type="dxa"/>
            <w:gridSpan w:val="2"/>
          </w:tcPr>
          <w:p w14:paraId="472E6087" w14:textId="08ED6693" w:rsidR="00174983" w:rsidRPr="00D544DB" w:rsidRDefault="00174983" w:rsidP="003E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9AB">
              <w:rPr>
                <w:rFonts w:ascii="Times New Roman" w:hAnsi="Times New Roman" w:cs="Times New Roman"/>
                <w:sz w:val="24"/>
                <w:szCs w:val="24"/>
              </w:rPr>
              <w:t>Коноваленко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,9а</w:t>
            </w:r>
          </w:p>
        </w:tc>
        <w:tc>
          <w:tcPr>
            <w:tcW w:w="3415" w:type="dxa"/>
            <w:gridSpan w:val="2"/>
          </w:tcPr>
          <w:p w14:paraId="5939E7B2" w14:textId="47AB5317" w:rsidR="00174983" w:rsidRPr="00D544DB" w:rsidRDefault="00174983" w:rsidP="003E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9AB">
              <w:rPr>
                <w:rFonts w:ascii="Times New Roman" w:hAnsi="Times New Roman" w:cs="Times New Roman"/>
                <w:sz w:val="24"/>
                <w:szCs w:val="24"/>
              </w:rPr>
              <w:t>«Компьютерные игры: вред или польза?»</w:t>
            </w:r>
          </w:p>
        </w:tc>
        <w:tc>
          <w:tcPr>
            <w:tcW w:w="2086" w:type="dxa"/>
          </w:tcPr>
          <w:p w14:paraId="1D7A6A8A" w14:textId="7819B7A9" w:rsidR="00174983" w:rsidRPr="00D544DB" w:rsidRDefault="00174983" w:rsidP="003E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950" w:type="dxa"/>
          </w:tcPr>
          <w:p w14:paraId="7C55DF8F" w14:textId="077F0DFD" w:rsidR="00174983" w:rsidRPr="00D544DB" w:rsidRDefault="00174983" w:rsidP="003E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469" w:type="dxa"/>
          </w:tcPr>
          <w:p w14:paraId="056E7055" w14:textId="461C16BD" w:rsidR="00174983" w:rsidRPr="00D544DB" w:rsidRDefault="00174983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14:paraId="78D81842" w14:textId="3EA1185E" w:rsidR="00174983" w:rsidRPr="00D544DB" w:rsidRDefault="00174983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14:paraId="1527A2B3" w14:textId="4530A178" w:rsidR="00174983" w:rsidRPr="00D544DB" w:rsidRDefault="00174983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14:paraId="2C997748" w14:textId="75AF51D5" w:rsidR="00174983" w:rsidRPr="00D544DB" w:rsidRDefault="00174983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gridSpan w:val="2"/>
          </w:tcPr>
          <w:p w14:paraId="1681DF39" w14:textId="61E33F07" w:rsidR="00174983" w:rsidRPr="00D544DB" w:rsidRDefault="00174983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2" w:type="dxa"/>
          </w:tcPr>
          <w:p w14:paraId="0F5D4DED" w14:textId="4F1BA775" w:rsidR="00174983" w:rsidRPr="00D544DB" w:rsidRDefault="00174983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174983" w:rsidRPr="00D544DB" w14:paraId="586D10E5" w14:textId="77777777" w:rsidTr="00377085">
        <w:trPr>
          <w:trHeight w:val="283"/>
        </w:trPr>
        <w:tc>
          <w:tcPr>
            <w:tcW w:w="474" w:type="dxa"/>
          </w:tcPr>
          <w:p w14:paraId="06FFBF31" w14:textId="323DA0DF" w:rsidR="00174983" w:rsidRPr="00D544DB" w:rsidRDefault="00174983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5" w:type="dxa"/>
            <w:gridSpan w:val="2"/>
          </w:tcPr>
          <w:p w14:paraId="1C567BFE" w14:textId="25C6AF52" w:rsidR="00174983" w:rsidRPr="00D544DB" w:rsidRDefault="00174983" w:rsidP="003E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181">
              <w:rPr>
                <w:rFonts w:ascii="Times New Roman" w:hAnsi="Times New Roman" w:cs="Times New Roman"/>
                <w:sz w:val="24"/>
                <w:szCs w:val="24"/>
              </w:rPr>
              <w:t>Головенко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,9б</w:t>
            </w:r>
          </w:p>
        </w:tc>
        <w:tc>
          <w:tcPr>
            <w:tcW w:w="3415" w:type="dxa"/>
            <w:gridSpan w:val="2"/>
          </w:tcPr>
          <w:p w14:paraId="3CDF73CC" w14:textId="33FD76F5" w:rsidR="00174983" w:rsidRPr="00D544DB" w:rsidRDefault="00174983" w:rsidP="003E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181">
              <w:rPr>
                <w:rFonts w:ascii="Times New Roman" w:hAnsi="Times New Roman" w:cs="Times New Roman"/>
                <w:sz w:val="24"/>
                <w:szCs w:val="24"/>
              </w:rPr>
              <w:t xml:space="preserve">«Альтернативные источники энергии»  </w:t>
            </w:r>
          </w:p>
        </w:tc>
        <w:tc>
          <w:tcPr>
            <w:tcW w:w="2086" w:type="dxa"/>
          </w:tcPr>
          <w:p w14:paraId="636A3F9C" w14:textId="68837864" w:rsidR="00174983" w:rsidRPr="00D544DB" w:rsidRDefault="00174983" w:rsidP="003E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альманах</w:t>
            </w:r>
          </w:p>
        </w:tc>
        <w:tc>
          <w:tcPr>
            <w:tcW w:w="1950" w:type="dxa"/>
          </w:tcPr>
          <w:p w14:paraId="7E173017" w14:textId="66A20CDF" w:rsidR="00174983" w:rsidRPr="00D544DB" w:rsidRDefault="00174983" w:rsidP="003E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Онискевич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469" w:type="dxa"/>
          </w:tcPr>
          <w:p w14:paraId="5A9CDC30" w14:textId="65F5EA0C" w:rsidR="00174983" w:rsidRPr="00D544DB" w:rsidRDefault="00174983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" w:type="dxa"/>
          </w:tcPr>
          <w:p w14:paraId="4EB804C3" w14:textId="2620CDE4" w:rsidR="00174983" w:rsidRPr="00D544DB" w:rsidRDefault="00174983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</w:tcPr>
          <w:p w14:paraId="049B9931" w14:textId="53875D26" w:rsidR="00174983" w:rsidRPr="00D544DB" w:rsidRDefault="00174983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</w:tcPr>
          <w:p w14:paraId="605092F0" w14:textId="0B0D52ED" w:rsidR="00174983" w:rsidRPr="00D544DB" w:rsidRDefault="00174983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gridSpan w:val="2"/>
          </w:tcPr>
          <w:p w14:paraId="0E21EC7D" w14:textId="1932F297" w:rsidR="00174983" w:rsidRPr="00D544DB" w:rsidRDefault="00174983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2" w:type="dxa"/>
          </w:tcPr>
          <w:p w14:paraId="467A2F15" w14:textId="72F4235E" w:rsidR="00174983" w:rsidRPr="00D544DB" w:rsidRDefault="00174983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174983" w:rsidRPr="00D544DB" w14:paraId="0624D501" w14:textId="77777777" w:rsidTr="00171FCB">
        <w:trPr>
          <w:trHeight w:val="615"/>
        </w:trPr>
        <w:tc>
          <w:tcPr>
            <w:tcW w:w="474" w:type="dxa"/>
          </w:tcPr>
          <w:p w14:paraId="5C988030" w14:textId="77777777" w:rsidR="00174983" w:rsidRDefault="00174983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6B2DF9FB" w14:textId="279FF303" w:rsidR="00174983" w:rsidRPr="00D544DB" w:rsidRDefault="00174983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</w:tcPr>
          <w:p w14:paraId="5DDBF563" w14:textId="30435489" w:rsidR="00174983" w:rsidRPr="00D544DB" w:rsidRDefault="00174983" w:rsidP="003E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Матюнин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,9б</w:t>
            </w:r>
          </w:p>
        </w:tc>
        <w:tc>
          <w:tcPr>
            <w:tcW w:w="3415" w:type="dxa"/>
            <w:gridSpan w:val="2"/>
          </w:tcPr>
          <w:p w14:paraId="5A61C3AF" w14:textId="0FC7A450" w:rsidR="00174983" w:rsidRPr="00D544DB" w:rsidRDefault="00174983" w:rsidP="003E04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1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«Разновидности  часов»   </w:t>
            </w:r>
          </w:p>
        </w:tc>
        <w:tc>
          <w:tcPr>
            <w:tcW w:w="2086" w:type="dxa"/>
          </w:tcPr>
          <w:p w14:paraId="739CFFEA" w14:textId="01CF710C" w:rsidR="00174983" w:rsidRPr="00D544DB" w:rsidRDefault="00174983" w:rsidP="003E04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альманах</w:t>
            </w:r>
          </w:p>
        </w:tc>
        <w:tc>
          <w:tcPr>
            <w:tcW w:w="1950" w:type="dxa"/>
          </w:tcPr>
          <w:p w14:paraId="6912B110" w14:textId="7ADA7337" w:rsidR="00174983" w:rsidRPr="00D544DB" w:rsidRDefault="00174983" w:rsidP="003E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Онискевич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469" w:type="dxa"/>
          </w:tcPr>
          <w:p w14:paraId="0D1F92CD" w14:textId="52914FF0" w:rsidR="00174983" w:rsidRPr="00D544DB" w:rsidRDefault="00174983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" w:type="dxa"/>
          </w:tcPr>
          <w:p w14:paraId="0F4F69BD" w14:textId="2BB49629" w:rsidR="00174983" w:rsidRPr="00D544DB" w:rsidRDefault="00174983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</w:tcPr>
          <w:p w14:paraId="74983207" w14:textId="49F172EB" w:rsidR="00174983" w:rsidRPr="00D544DB" w:rsidRDefault="00174983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</w:tcPr>
          <w:p w14:paraId="0DC4237E" w14:textId="4ED27AE9" w:rsidR="00174983" w:rsidRPr="00D544DB" w:rsidRDefault="00174983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gridSpan w:val="2"/>
          </w:tcPr>
          <w:p w14:paraId="38925072" w14:textId="7BC218CE" w:rsidR="00174983" w:rsidRPr="00D544DB" w:rsidRDefault="00174983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2" w:type="dxa"/>
          </w:tcPr>
          <w:p w14:paraId="6024FDAE" w14:textId="5437F738" w:rsidR="00174983" w:rsidRPr="00D544DB" w:rsidRDefault="00174983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174983" w:rsidRPr="00D544DB" w14:paraId="627CEE96" w14:textId="77777777" w:rsidTr="00377085">
        <w:trPr>
          <w:trHeight w:val="198"/>
        </w:trPr>
        <w:tc>
          <w:tcPr>
            <w:tcW w:w="474" w:type="dxa"/>
          </w:tcPr>
          <w:p w14:paraId="2D6E16F4" w14:textId="211C0AC8" w:rsidR="00174983" w:rsidRDefault="00174983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5" w:type="dxa"/>
            <w:gridSpan w:val="2"/>
          </w:tcPr>
          <w:p w14:paraId="7373633C" w14:textId="7B5473EC" w:rsidR="00174983" w:rsidRDefault="00174983" w:rsidP="003E0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В.,9а</w:t>
            </w:r>
          </w:p>
        </w:tc>
        <w:tc>
          <w:tcPr>
            <w:tcW w:w="3415" w:type="dxa"/>
            <w:gridSpan w:val="2"/>
          </w:tcPr>
          <w:p w14:paraId="2CB2E86A" w14:textId="6CF3C0A6" w:rsidR="00174983" w:rsidRPr="00D771EA" w:rsidRDefault="00174983" w:rsidP="003E04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</w:t>
            </w:r>
            <w:r w:rsidR="007F2860">
              <w:rPr>
                <w:rFonts w:ascii="Times New Roman" w:eastAsia="Calibri" w:hAnsi="Times New Roman" w:cs="Times New Roman"/>
                <w:sz w:val="24"/>
                <w:szCs w:val="24"/>
              </w:rPr>
              <w:t>Расчет средств на ремонт кабинета №208 ГБОУ РО «Таганрогский педагогический лицей-интернат»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6" w:type="dxa"/>
          </w:tcPr>
          <w:p w14:paraId="668AE879" w14:textId="7E06153A" w:rsidR="00174983" w:rsidRDefault="00174983" w:rsidP="003E04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950" w:type="dxa"/>
          </w:tcPr>
          <w:p w14:paraId="7A054C1C" w14:textId="51355FA6" w:rsidR="00174983" w:rsidRDefault="00174983" w:rsidP="003E0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469" w:type="dxa"/>
          </w:tcPr>
          <w:p w14:paraId="3845CC6D" w14:textId="132D4347" w:rsidR="00174983" w:rsidRPr="00D544DB" w:rsidRDefault="00174983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14:paraId="68C04DFB" w14:textId="4A7AA3EE" w:rsidR="00174983" w:rsidRPr="00D544DB" w:rsidRDefault="00174983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</w:tcPr>
          <w:p w14:paraId="347C94F7" w14:textId="5DEFB095" w:rsidR="00174983" w:rsidRPr="00D544DB" w:rsidRDefault="00174983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</w:tcPr>
          <w:p w14:paraId="2A6B8818" w14:textId="4F563D23" w:rsidR="00174983" w:rsidRPr="00D544DB" w:rsidRDefault="00174983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gridSpan w:val="2"/>
          </w:tcPr>
          <w:p w14:paraId="7A50DBAE" w14:textId="3A744EF7" w:rsidR="00174983" w:rsidRPr="00D544DB" w:rsidRDefault="00174983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2" w:type="dxa"/>
          </w:tcPr>
          <w:p w14:paraId="0B088FAF" w14:textId="0213F404" w:rsidR="00174983" w:rsidRPr="00D544DB" w:rsidRDefault="00174983" w:rsidP="003E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</w:tbl>
    <w:p w14:paraId="20D7351A" w14:textId="77777777" w:rsidR="00015DEB" w:rsidRPr="00D544DB" w:rsidRDefault="00015DEB" w:rsidP="00015DEB">
      <w:pPr>
        <w:shd w:val="clear" w:color="auto" w:fill="FFFFFF"/>
        <w:tabs>
          <w:tab w:val="left" w:pos="24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DB">
        <w:rPr>
          <w:rFonts w:ascii="Times New Roman" w:hAnsi="Times New Roman" w:cs="Times New Roman"/>
          <w:sz w:val="24"/>
          <w:szCs w:val="24"/>
        </w:rPr>
        <w:t xml:space="preserve">*критерии оценивания подробно описаны в </w:t>
      </w:r>
      <w:r w:rsidRPr="00D544DB">
        <w:rPr>
          <w:rFonts w:ascii="Times New Roman" w:hAnsi="Times New Roman" w:cs="Times New Roman"/>
          <w:bCs/>
          <w:i/>
          <w:sz w:val="24"/>
          <w:szCs w:val="24"/>
        </w:rPr>
        <w:t xml:space="preserve">Положении об учебно-исследовательской и проектной деятельности </w:t>
      </w:r>
      <w:proofErr w:type="gramStart"/>
      <w:r w:rsidRPr="00D544DB">
        <w:rPr>
          <w:rFonts w:ascii="Times New Roman" w:hAnsi="Times New Roman" w:cs="Times New Roman"/>
          <w:bCs/>
          <w:i/>
          <w:sz w:val="24"/>
          <w:szCs w:val="24"/>
        </w:rPr>
        <w:t>обучающихся</w:t>
      </w:r>
      <w:proofErr w:type="gramEnd"/>
      <w:r w:rsidRPr="00D544DB">
        <w:rPr>
          <w:rFonts w:ascii="Times New Roman" w:hAnsi="Times New Roman" w:cs="Times New Roman"/>
          <w:bCs/>
          <w:i/>
          <w:sz w:val="24"/>
          <w:szCs w:val="24"/>
        </w:rPr>
        <w:t xml:space="preserve"> ГБОУ РО «Таганрогский педагогический лицей-интернат»: </w:t>
      </w:r>
      <w:r w:rsidRPr="00D544DB">
        <w:rPr>
          <w:rFonts w:ascii="Times New Roman" w:hAnsi="Times New Roman" w:cs="Times New Roman"/>
          <w:sz w:val="24"/>
          <w:szCs w:val="24"/>
        </w:rPr>
        <w:t xml:space="preserve">1. Способность к самостоятельному приобретению знаний и решение проблем. 2. </w:t>
      </w:r>
      <w:proofErr w:type="spellStart"/>
      <w:r w:rsidRPr="00D544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544DB">
        <w:rPr>
          <w:rFonts w:ascii="Times New Roman" w:hAnsi="Times New Roman" w:cs="Times New Roman"/>
          <w:sz w:val="24"/>
          <w:szCs w:val="24"/>
        </w:rPr>
        <w:t xml:space="preserve"> предметных знаний и способов действий. З. </w:t>
      </w:r>
      <w:proofErr w:type="spellStart"/>
      <w:r w:rsidRPr="00D544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544DB">
        <w:rPr>
          <w:rFonts w:ascii="Times New Roman" w:hAnsi="Times New Roman" w:cs="Times New Roman"/>
          <w:sz w:val="24"/>
          <w:szCs w:val="24"/>
        </w:rPr>
        <w:t xml:space="preserve"> регулятивных действий. 4. </w:t>
      </w:r>
      <w:proofErr w:type="spellStart"/>
      <w:r w:rsidRPr="00D544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544DB">
        <w:rPr>
          <w:rFonts w:ascii="Times New Roman" w:hAnsi="Times New Roman" w:cs="Times New Roman"/>
          <w:sz w:val="24"/>
          <w:szCs w:val="24"/>
        </w:rPr>
        <w:t xml:space="preserve"> коммуникативных действий.</w:t>
      </w:r>
    </w:p>
    <w:p w14:paraId="729F78D9" w14:textId="77777777" w:rsidR="00622C70" w:rsidRDefault="00622C70" w:rsidP="00622C70">
      <w:pPr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69926D4" w14:textId="6AEC1AA2" w:rsidR="00D544DB" w:rsidRPr="00D544DB" w:rsidRDefault="00622C70" w:rsidP="00622C70">
      <w:pPr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44DB" w:rsidRPr="00D544DB">
        <w:rPr>
          <w:rFonts w:ascii="Times New Roman" w:hAnsi="Times New Roman" w:cs="Times New Roman"/>
          <w:color w:val="000000" w:themeColor="text1"/>
          <w:sz w:val="24"/>
          <w:szCs w:val="24"/>
        </w:rPr>
        <w:t>Член экспертной комиссии:</w:t>
      </w:r>
      <w:r w:rsidR="00D544DB" w:rsidRPr="00D544D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544DB" w:rsidRPr="00D544DB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  <w:shd w:val="clear" w:color="auto" w:fill="FFFFFF"/>
        </w:rPr>
        <w:tab/>
      </w:r>
      <w:r w:rsidR="00D544DB" w:rsidRPr="00D544D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,</w:t>
      </w:r>
      <w:r w:rsidR="00D544DB" w:rsidRPr="00D544D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1C737E9D" w14:textId="77777777" w:rsidR="00D544DB" w:rsidRPr="00D544DB" w:rsidRDefault="00D544DB" w:rsidP="00D544DB">
      <w:pPr>
        <w:tabs>
          <w:tab w:val="left" w:leader="underscore" w:pos="4874"/>
          <w:tab w:val="left" w:leader="underscore" w:pos="5210"/>
          <w:tab w:val="left" w:leader="underscore" w:pos="6967"/>
          <w:tab w:val="left" w:leader="underscore" w:pos="8686"/>
        </w:tabs>
        <w:spacing w:after="0"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4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ФИО                            должность             </w:t>
      </w:r>
    </w:p>
    <w:p w14:paraId="15CD2095" w14:textId="77777777" w:rsidR="00D544DB" w:rsidRPr="00D544DB" w:rsidRDefault="00D544DB" w:rsidP="00D544DB">
      <w:pPr>
        <w:tabs>
          <w:tab w:val="left" w:leader="underscore" w:pos="4951"/>
          <w:tab w:val="left" w:leader="underscore" w:pos="5282"/>
          <w:tab w:val="left" w:leader="underscore" w:pos="6991"/>
          <w:tab w:val="left" w:leader="underscore" w:pos="8686"/>
        </w:tabs>
        <w:spacing w:after="0"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4DB">
        <w:rPr>
          <w:rFonts w:ascii="Times New Roman" w:hAnsi="Times New Roman" w:cs="Times New Roman"/>
          <w:color w:val="000000" w:themeColor="text1"/>
          <w:sz w:val="24"/>
          <w:szCs w:val="24"/>
        </w:rPr>
        <w:t>Член экспертной комиссии:</w:t>
      </w:r>
      <w:r w:rsidRPr="00D544D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44DB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  <w:shd w:val="clear" w:color="auto" w:fill="FFFFFF"/>
        </w:rPr>
        <w:tab/>
      </w:r>
      <w:r w:rsidRPr="00D544D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,</w:t>
      </w:r>
      <w:r w:rsidRPr="00D544D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7967BBE8" w14:textId="77777777" w:rsidR="00D544DB" w:rsidRPr="00D544DB" w:rsidRDefault="00D544DB" w:rsidP="00D544DB">
      <w:pPr>
        <w:tabs>
          <w:tab w:val="left" w:pos="7864"/>
        </w:tabs>
        <w:spacing w:after="0" w:line="240" w:lineRule="auto"/>
        <w:ind w:left="49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4DB">
        <w:rPr>
          <w:rFonts w:ascii="Times New Roman" w:hAnsi="Times New Roman" w:cs="Times New Roman"/>
          <w:color w:val="000000" w:themeColor="text1"/>
          <w:sz w:val="24"/>
          <w:szCs w:val="24"/>
        </w:rPr>
        <w:t>ФИО                            должность</w:t>
      </w:r>
    </w:p>
    <w:p w14:paraId="1BA0B3F0" w14:textId="77777777" w:rsidR="00D544DB" w:rsidRPr="00D544DB" w:rsidRDefault="00D544DB" w:rsidP="00D544DB">
      <w:pPr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after="0"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4DB">
        <w:rPr>
          <w:rFonts w:ascii="Times New Roman" w:hAnsi="Times New Roman" w:cs="Times New Roman"/>
          <w:color w:val="000000" w:themeColor="text1"/>
          <w:sz w:val="24"/>
          <w:szCs w:val="24"/>
        </w:rPr>
        <w:t>Член экспертной комиссии:</w:t>
      </w:r>
      <w:r w:rsidRPr="00D544D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44DB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  <w:shd w:val="clear" w:color="auto" w:fill="FFFFFF"/>
        </w:rPr>
        <w:tab/>
      </w:r>
      <w:r w:rsidRPr="00D544D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,</w:t>
      </w:r>
      <w:r w:rsidRPr="00D544D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7F23AD04" w14:textId="77777777" w:rsidR="00D544DB" w:rsidRPr="00D544DB" w:rsidRDefault="00D544DB" w:rsidP="00D544DB">
      <w:pPr>
        <w:tabs>
          <w:tab w:val="left" w:pos="7864"/>
        </w:tabs>
        <w:spacing w:after="0" w:line="240" w:lineRule="auto"/>
        <w:ind w:left="49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4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ФИО                            должность </w:t>
      </w:r>
    </w:p>
    <w:p w14:paraId="16B16073" w14:textId="77777777" w:rsidR="00D544DB" w:rsidRPr="00D544DB" w:rsidRDefault="00D544DB" w:rsidP="00D544DB">
      <w:pPr>
        <w:tabs>
          <w:tab w:val="left" w:pos="357"/>
        </w:tabs>
        <w:suppressAutoHyphens/>
        <w:spacing w:after="0" w:line="240" w:lineRule="auto"/>
        <w:ind w:left="20" w:firstLine="68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DCDE821" w14:textId="25CB4EBB" w:rsidR="00D544DB" w:rsidRPr="00D544DB" w:rsidRDefault="00D544DB" w:rsidP="00D544DB">
      <w:pPr>
        <w:tabs>
          <w:tab w:val="left" w:leader="underscore" w:pos="8681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4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</w:t>
      </w:r>
      <w:r w:rsidRPr="00D544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«</w:t>
      </w:r>
      <w:r w:rsidR="00015DE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</w:t>
      </w:r>
      <w:r w:rsidRPr="00D544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6» </w:t>
      </w:r>
      <w:r w:rsidR="00015DE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марта</w:t>
      </w:r>
      <w:r w:rsidRPr="00D544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2023г</w:t>
      </w:r>
      <w:r w:rsidRPr="00D544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F4F1759" w14:textId="77777777" w:rsidR="00D544DB" w:rsidRPr="00D544DB" w:rsidRDefault="00D544DB" w:rsidP="00D544D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3" w:name="_Hlk93736579"/>
    </w:p>
    <w:p w14:paraId="283F979C" w14:textId="77777777" w:rsidR="00D544DB" w:rsidRPr="00D544DB" w:rsidRDefault="00D544DB" w:rsidP="00D544D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AA81331" w14:textId="77777777" w:rsidR="00D544DB" w:rsidRPr="00D544DB" w:rsidRDefault="00D544DB" w:rsidP="00D544D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CF4F846" w14:textId="77777777" w:rsidR="00D544DB" w:rsidRPr="00D544DB" w:rsidRDefault="00D544DB" w:rsidP="00D544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44DB">
        <w:rPr>
          <w:rFonts w:ascii="Times New Roman" w:hAnsi="Times New Roman" w:cs="Times New Roman"/>
          <w:sz w:val="24"/>
          <w:szCs w:val="24"/>
        </w:rPr>
        <w:t>КАФЕДРА СОЦИОКУЛЬТУРНОГО РАЗВИТИЯ ЛИЧНОСТИ</w:t>
      </w:r>
    </w:p>
    <w:p w14:paraId="2CE5551F" w14:textId="77777777" w:rsidR="00D544DB" w:rsidRPr="00D544DB" w:rsidRDefault="00D544DB" w:rsidP="00D544D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4FF48DF" w14:textId="77777777" w:rsidR="00D544DB" w:rsidRPr="00D544DB" w:rsidRDefault="00D544DB" w:rsidP="00D54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44DB">
        <w:rPr>
          <w:rFonts w:ascii="Times New Roman" w:hAnsi="Times New Roman" w:cs="Times New Roman"/>
          <w:sz w:val="24"/>
          <w:szCs w:val="24"/>
          <w:u w:val="single"/>
        </w:rPr>
        <w:t>Состав комиссии:</w:t>
      </w:r>
    </w:p>
    <w:p w14:paraId="009B7F36" w14:textId="77777777" w:rsidR="00D544DB" w:rsidRPr="00D544DB" w:rsidRDefault="00D544DB" w:rsidP="00D54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DB">
        <w:rPr>
          <w:rFonts w:ascii="Times New Roman" w:hAnsi="Times New Roman" w:cs="Times New Roman"/>
          <w:sz w:val="24"/>
          <w:szCs w:val="24"/>
        </w:rPr>
        <w:t>1. Грищенко Л.М.</w:t>
      </w:r>
    </w:p>
    <w:p w14:paraId="11434D41" w14:textId="77777777" w:rsidR="00D544DB" w:rsidRPr="00D544DB" w:rsidRDefault="00D544DB" w:rsidP="00D54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DB">
        <w:rPr>
          <w:rFonts w:ascii="Times New Roman" w:hAnsi="Times New Roman" w:cs="Times New Roman"/>
          <w:sz w:val="24"/>
          <w:szCs w:val="24"/>
        </w:rPr>
        <w:t>2. Емельяненко С.А.</w:t>
      </w:r>
    </w:p>
    <w:p w14:paraId="5DF77900" w14:textId="74651CC2" w:rsidR="00D544DB" w:rsidRDefault="00D544DB" w:rsidP="00D54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DB">
        <w:rPr>
          <w:rFonts w:ascii="Times New Roman" w:hAnsi="Times New Roman" w:cs="Times New Roman"/>
          <w:sz w:val="24"/>
          <w:szCs w:val="24"/>
        </w:rPr>
        <w:t>3. Димитренко Л.В.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"/>
        <w:gridCol w:w="7"/>
        <w:gridCol w:w="1838"/>
        <w:gridCol w:w="7"/>
        <w:gridCol w:w="3408"/>
        <w:gridCol w:w="2086"/>
        <w:gridCol w:w="1950"/>
        <w:gridCol w:w="469"/>
        <w:gridCol w:w="467"/>
        <w:gridCol w:w="466"/>
        <w:gridCol w:w="466"/>
        <w:gridCol w:w="1163"/>
        <w:gridCol w:w="7"/>
        <w:gridCol w:w="1777"/>
      </w:tblGrid>
      <w:tr w:rsidR="00015DEB" w:rsidRPr="00D544DB" w14:paraId="4A765A05" w14:textId="77777777" w:rsidTr="006C0862">
        <w:trPr>
          <w:trHeight w:val="268"/>
        </w:trPr>
        <w:tc>
          <w:tcPr>
            <w:tcW w:w="481" w:type="dxa"/>
            <w:gridSpan w:val="2"/>
            <w:vMerge w:val="restart"/>
          </w:tcPr>
          <w:p w14:paraId="4BE5AF4E" w14:textId="77777777" w:rsidR="00015DEB" w:rsidRPr="00D544DB" w:rsidRDefault="00015DEB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5" w:type="dxa"/>
            <w:gridSpan w:val="2"/>
            <w:vMerge w:val="restart"/>
          </w:tcPr>
          <w:p w14:paraId="45831C47" w14:textId="77777777" w:rsidR="00015DEB" w:rsidRPr="00D544DB" w:rsidRDefault="00015DEB" w:rsidP="003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hAnsi="Times New Roman" w:cs="Times New Roman"/>
                <w:sz w:val="24"/>
                <w:szCs w:val="24"/>
              </w:rPr>
              <w:t xml:space="preserve">Ф. И. </w:t>
            </w:r>
            <w:proofErr w:type="gramStart"/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, класс</w:t>
            </w:r>
          </w:p>
        </w:tc>
        <w:tc>
          <w:tcPr>
            <w:tcW w:w="3408" w:type="dxa"/>
            <w:vMerge w:val="restart"/>
          </w:tcPr>
          <w:p w14:paraId="51E09A92" w14:textId="77777777" w:rsidR="00015DEB" w:rsidRPr="00D544DB" w:rsidRDefault="00015DEB" w:rsidP="003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Название проектной работы</w:t>
            </w:r>
          </w:p>
        </w:tc>
        <w:tc>
          <w:tcPr>
            <w:tcW w:w="2086" w:type="dxa"/>
            <w:vMerge w:val="restart"/>
          </w:tcPr>
          <w:p w14:paraId="3096B785" w14:textId="77777777" w:rsidR="00015DEB" w:rsidRPr="00D544DB" w:rsidRDefault="00015DEB" w:rsidP="003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Продукт проектной работы</w:t>
            </w:r>
          </w:p>
        </w:tc>
        <w:tc>
          <w:tcPr>
            <w:tcW w:w="1950" w:type="dxa"/>
            <w:vMerge w:val="restart"/>
          </w:tcPr>
          <w:p w14:paraId="210B330C" w14:textId="77777777" w:rsidR="00015DEB" w:rsidRPr="00D544DB" w:rsidRDefault="00015DEB" w:rsidP="003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Ф. И. О. руководителя</w:t>
            </w:r>
          </w:p>
        </w:tc>
        <w:tc>
          <w:tcPr>
            <w:tcW w:w="1868" w:type="dxa"/>
            <w:gridSpan w:val="4"/>
          </w:tcPr>
          <w:p w14:paraId="45B22302" w14:textId="77777777" w:rsidR="00015DEB" w:rsidRPr="00D544DB" w:rsidRDefault="00015DEB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163" w:type="dxa"/>
            <w:vMerge w:val="restart"/>
          </w:tcPr>
          <w:p w14:paraId="5DF5E0C9" w14:textId="77777777" w:rsidR="00015DEB" w:rsidRPr="00D544DB" w:rsidRDefault="00015DEB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  <w:tc>
          <w:tcPr>
            <w:tcW w:w="1784" w:type="dxa"/>
            <w:gridSpan w:val="2"/>
            <w:vMerge w:val="restart"/>
          </w:tcPr>
          <w:p w14:paraId="3CBD6FCA" w14:textId="77777777" w:rsidR="00015DEB" w:rsidRPr="00D544DB" w:rsidRDefault="00015DEB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Запись в аттестат</w:t>
            </w:r>
          </w:p>
        </w:tc>
      </w:tr>
      <w:tr w:rsidR="00015DEB" w:rsidRPr="00D544DB" w14:paraId="34FC6CBF" w14:textId="77777777" w:rsidTr="006C0862">
        <w:trPr>
          <w:trHeight w:val="283"/>
        </w:trPr>
        <w:tc>
          <w:tcPr>
            <w:tcW w:w="481" w:type="dxa"/>
            <w:gridSpan w:val="2"/>
            <w:vMerge/>
          </w:tcPr>
          <w:p w14:paraId="39685027" w14:textId="77777777" w:rsidR="00015DEB" w:rsidRPr="00D544DB" w:rsidRDefault="00015DEB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/>
          </w:tcPr>
          <w:p w14:paraId="71D7B5F1" w14:textId="77777777" w:rsidR="00015DEB" w:rsidRPr="00D544DB" w:rsidRDefault="00015DEB" w:rsidP="0037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vMerge/>
          </w:tcPr>
          <w:p w14:paraId="7B6BCD37" w14:textId="77777777" w:rsidR="00015DEB" w:rsidRPr="00D544DB" w:rsidRDefault="00015DEB" w:rsidP="0037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</w:tcPr>
          <w:p w14:paraId="71ACC21F" w14:textId="77777777" w:rsidR="00015DEB" w:rsidRPr="00D544DB" w:rsidRDefault="00015DEB" w:rsidP="0037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14:paraId="0BA004F1" w14:textId="77777777" w:rsidR="00015DEB" w:rsidRPr="00D544DB" w:rsidRDefault="00015DEB" w:rsidP="0037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14:paraId="14EA57C3" w14:textId="77777777" w:rsidR="00015DEB" w:rsidRPr="00D544DB" w:rsidRDefault="00015DEB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" w:type="dxa"/>
          </w:tcPr>
          <w:p w14:paraId="7D358EE1" w14:textId="77777777" w:rsidR="00015DEB" w:rsidRPr="00D544DB" w:rsidRDefault="00015DEB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</w:tcPr>
          <w:p w14:paraId="0AB7530A" w14:textId="77777777" w:rsidR="00015DEB" w:rsidRPr="00D544DB" w:rsidRDefault="00015DEB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</w:tcPr>
          <w:p w14:paraId="35F95F81" w14:textId="77777777" w:rsidR="00015DEB" w:rsidRPr="00D544DB" w:rsidRDefault="00015DEB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  <w:vMerge/>
          </w:tcPr>
          <w:p w14:paraId="3AD1AC88" w14:textId="77777777" w:rsidR="00015DEB" w:rsidRPr="00D544DB" w:rsidRDefault="00015DEB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vMerge/>
          </w:tcPr>
          <w:p w14:paraId="18D4C0FD" w14:textId="77777777" w:rsidR="00015DEB" w:rsidRPr="00D544DB" w:rsidRDefault="00015DEB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DEB" w:rsidRPr="00D544DB" w14:paraId="215F828B" w14:textId="77777777" w:rsidTr="006C0862">
        <w:trPr>
          <w:trHeight w:val="268"/>
        </w:trPr>
        <w:tc>
          <w:tcPr>
            <w:tcW w:w="481" w:type="dxa"/>
            <w:gridSpan w:val="2"/>
          </w:tcPr>
          <w:p w14:paraId="52E4B620" w14:textId="77777777" w:rsidR="00015DEB" w:rsidRPr="00D544DB" w:rsidRDefault="00015DEB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2"/>
          </w:tcPr>
          <w:p w14:paraId="2B2BC231" w14:textId="08AF0E20" w:rsidR="00015DEB" w:rsidRPr="00D544DB" w:rsidRDefault="0065251B" w:rsidP="00377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51B">
              <w:rPr>
                <w:rFonts w:ascii="Times New Roman" w:hAnsi="Times New Roman" w:cs="Times New Roman"/>
                <w:sz w:val="24"/>
                <w:szCs w:val="24"/>
              </w:rPr>
              <w:t>Гончаренко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,9в</w:t>
            </w:r>
          </w:p>
        </w:tc>
        <w:tc>
          <w:tcPr>
            <w:tcW w:w="3408" w:type="dxa"/>
          </w:tcPr>
          <w:p w14:paraId="48C5A01A" w14:textId="422AC193" w:rsidR="00015DEB" w:rsidRPr="00D544DB" w:rsidRDefault="0065251B" w:rsidP="003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51B">
              <w:rPr>
                <w:rFonts w:ascii="Times New Roman" w:hAnsi="Times New Roman" w:cs="Times New Roman"/>
                <w:sz w:val="24"/>
                <w:szCs w:val="24"/>
              </w:rPr>
              <w:t>«Дальневосточный леопард и меры России по сохранению вида»</w:t>
            </w:r>
          </w:p>
        </w:tc>
        <w:tc>
          <w:tcPr>
            <w:tcW w:w="2086" w:type="dxa"/>
          </w:tcPr>
          <w:p w14:paraId="609BD82A" w14:textId="1592AA1C" w:rsidR="00015DEB" w:rsidRPr="00D544DB" w:rsidRDefault="0065251B" w:rsidP="003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950" w:type="dxa"/>
          </w:tcPr>
          <w:p w14:paraId="55C0B17A" w14:textId="632D8427" w:rsidR="00015DEB" w:rsidRPr="00D544DB" w:rsidRDefault="0065251B" w:rsidP="00377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Бычкаускас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469" w:type="dxa"/>
          </w:tcPr>
          <w:p w14:paraId="5C657693" w14:textId="3FA4C685" w:rsidR="00015DEB" w:rsidRPr="00D544DB" w:rsidRDefault="00D1460A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14:paraId="3B82DCC4" w14:textId="2F60B615" w:rsidR="00015DEB" w:rsidRPr="00D544DB" w:rsidRDefault="00D1460A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" w:type="dxa"/>
          </w:tcPr>
          <w:p w14:paraId="265C0C3E" w14:textId="2C360E55" w:rsidR="00015DEB" w:rsidRPr="00D544DB" w:rsidRDefault="00D1460A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" w:type="dxa"/>
          </w:tcPr>
          <w:p w14:paraId="344E737A" w14:textId="30D0B064" w:rsidR="00015DEB" w:rsidRPr="00D544DB" w:rsidRDefault="00D1460A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3" w:type="dxa"/>
          </w:tcPr>
          <w:p w14:paraId="40B0D7B4" w14:textId="510BBA2E" w:rsidR="00015DEB" w:rsidRPr="00D544DB" w:rsidRDefault="00D1460A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4" w:type="dxa"/>
            <w:gridSpan w:val="2"/>
          </w:tcPr>
          <w:p w14:paraId="5B4FD9B3" w14:textId="4605C9C4" w:rsidR="00015DEB" w:rsidRPr="00D544DB" w:rsidRDefault="00D1460A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015DEB" w:rsidRPr="00D544DB" w14:paraId="2E0EA026" w14:textId="77777777" w:rsidTr="006C0862">
        <w:trPr>
          <w:trHeight w:val="268"/>
        </w:trPr>
        <w:tc>
          <w:tcPr>
            <w:tcW w:w="481" w:type="dxa"/>
            <w:gridSpan w:val="2"/>
          </w:tcPr>
          <w:p w14:paraId="681FD227" w14:textId="77777777" w:rsidR="00015DEB" w:rsidRPr="00D544DB" w:rsidRDefault="00015DEB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gridSpan w:val="2"/>
          </w:tcPr>
          <w:p w14:paraId="27CE2332" w14:textId="2CF849AB" w:rsidR="00015DEB" w:rsidRPr="00D544DB" w:rsidRDefault="00E273C3" w:rsidP="00377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А.,9в</w:t>
            </w:r>
          </w:p>
        </w:tc>
        <w:tc>
          <w:tcPr>
            <w:tcW w:w="3408" w:type="dxa"/>
          </w:tcPr>
          <w:p w14:paraId="2A2906C3" w14:textId="5A497623" w:rsidR="00015DEB" w:rsidRPr="00E273C3" w:rsidRDefault="00E273C3" w:rsidP="003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C3">
              <w:rPr>
                <w:rFonts w:ascii="Times New Roman" w:hAnsi="Times New Roman" w:cs="Times New Roman"/>
                <w:sz w:val="24"/>
                <w:szCs w:val="24"/>
              </w:rPr>
              <w:t>«Танцы в моей жизни»</w:t>
            </w:r>
          </w:p>
        </w:tc>
        <w:tc>
          <w:tcPr>
            <w:tcW w:w="2086" w:type="dxa"/>
          </w:tcPr>
          <w:p w14:paraId="02F53944" w14:textId="729D2A2D" w:rsidR="00015DEB" w:rsidRPr="00D544DB" w:rsidRDefault="00E273C3" w:rsidP="003770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950" w:type="dxa"/>
          </w:tcPr>
          <w:p w14:paraId="14A291B0" w14:textId="58DE6167" w:rsidR="00015DEB" w:rsidRPr="00D544DB" w:rsidRDefault="00E273C3" w:rsidP="003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Бычкаускас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469" w:type="dxa"/>
          </w:tcPr>
          <w:p w14:paraId="3BBBD851" w14:textId="0C40D39C" w:rsidR="00015DEB" w:rsidRPr="00D544DB" w:rsidRDefault="00C23589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14:paraId="306681EE" w14:textId="2E02C27E" w:rsidR="00015DEB" w:rsidRPr="00D544DB" w:rsidRDefault="00C23589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" w:type="dxa"/>
          </w:tcPr>
          <w:p w14:paraId="67934D84" w14:textId="3AEC25CE" w:rsidR="00015DEB" w:rsidRPr="00D544DB" w:rsidRDefault="00C23589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14:paraId="1911BACA" w14:textId="107314FF" w:rsidR="00015DEB" w:rsidRPr="00D544DB" w:rsidRDefault="00C23589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58379832" w14:textId="29F94737" w:rsidR="00015DEB" w:rsidRPr="00D544DB" w:rsidRDefault="00C23589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4" w:type="dxa"/>
            <w:gridSpan w:val="2"/>
          </w:tcPr>
          <w:p w14:paraId="67D69492" w14:textId="5B2DD4E2" w:rsidR="00015DEB" w:rsidRPr="00D544DB" w:rsidRDefault="00C23589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015DEB" w:rsidRPr="00D544DB" w14:paraId="1A645B08" w14:textId="77777777" w:rsidTr="006C0862">
        <w:trPr>
          <w:trHeight w:val="268"/>
        </w:trPr>
        <w:tc>
          <w:tcPr>
            <w:tcW w:w="481" w:type="dxa"/>
            <w:gridSpan w:val="2"/>
          </w:tcPr>
          <w:p w14:paraId="022295FE" w14:textId="77777777" w:rsidR="00015DEB" w:rsidRPr="00D544DB" w:rsidRDefault="00015DEB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  <w:gridSpan w:val="2"/>
          </w:tcPr>
          <w:p w14:paraId="03E0EFFE" w14:textId="636A9804" w:rsidR="00015DEB" w:rsidRPr="00D544DB" w:rsidRDefault="00FB6CF0" w:rsidP="00377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CF0">
              <w:rPr>
                <w:rFonts w:ascii="Times New Roman" w:hAnsi="Times New Roman" w:cs="Times New Roman"/>
                <w:sz w:val="24"/>
                <w:szCs w:val="24"/>
              </w:rPr>
              <w:t>Амельченко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,9а</w:t>
            </w:r>
          </w:p>
        </w:tc>
        <w:tc>
          <w:tcPr>
            <w:tcW w:w="3408" w:type="dxa"/>
          </w:tcPr>
          <w:p w14:paraId="67639806" w14:textId="014BB758" w:rsidR="00015DEB" w:rsidRPr="00D544DB" w:rsidRDefault="00FB6CF0" w:rsidP="003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F0">
              <w:rPr>
                <w:rFonts w:ascii="Times New Roman" w:hAnsi="Times New Roman" w:cs="Times New Roman"/>
                <w:sz w:val="24"/>
                <w:szCs w:val="24"/>
              </w:rPr>
              <w:t>«Листовка как пример рекламы ветеринарной клиники «Вита» в городе Таганроге"</w:t>
            </w:r>
          </w:p>
        </w:tc>
        <w:tc>
          <w:tcPr>
            <w:tcW w:w="2086" w:type="dxa"/>
          </w:tcPr>
          <w:p w14:paraId="72CC0A37" w14:textId="36A23C68" w:rsidR="00015DEB" w:rsidRPr="00D544DB" w:rsidRDefault="00FB6CF0" w:rsidP="00377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листовка</w:t>
            </w:r>
          </w:p>
        </w:tc>
        <w:tc>
          <w:tcPr>
            <w:tcW w:w="1950" w:type="dxa"/>
          </w:tcPr>
          <w:p w14:paraId="18B0CE0E" w14:textId="56EFEB4D" w:rsidR="00015DEB" w:rsidRPr="00D544DB" w:rsidRDefault="00FB6CF0" w:rsidP="003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 Е.Е.</w:t>
            </w:r>
          </w:p>
        </w:tc>
        <w:tc>
          <w:tcPr>
            <w:tcW w:w="469" w:type="dxa"/>
          </w:tcPr>
          <w:p w14:paraId="51DD9C1E" w14:textId="5BD8A3D3" w:rsidR="00015DEB" w:rsidRPr="00D544DB" w:rsidRDefault="00E92970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14:paraId="3DBB0B1B" w14:textId="2111AA53" w:rsidR="00015DEB" w:rsidRPr="00D544DB" w:rsidRDefault="00E92970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</w:tcPr>
          <w:p w14:paraId="4BA5ED57" w14:textId="3DBFEF5F" w:rsidR="00015DEB" w:rsidRPr="00D544DB" w:rsidRDefault="00E92970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14:paraId="378EF6FA" w14:textId="074ED25A" w:rsidR="00015DEB" w:rsidRPr="00D544DB" w:rsidRDefault="00E92970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02A59C88" w14:textId="75E87B11" w:rsidR="00015DEB" w:rsidRPr="00D544DB" w:rsidRDefault="00E92970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4" w:type="dxa"/>
            <w:gridSpan w:val="2"/>
          </w:tcPr>
          <w:p w14:paraId="2672BA5D" w14:textId="72C63A1A" w:rsidR="00015DEB" w:rsidRPr="00D544DB" w:rsidRDefault="00E92970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015DEB" w:rsidRPr="00D544DB" w14:paraId="36C923BB" w14:textId="77777777" w:rsidTr="006C0862">
        <w:trPr>
          <w:trHeight w:val="268"/>
        </w:trPr>
        <w:tc>
          <w:tcPr>
            <w:tcW w:w="481" w:type="dxa"/>
            <w:gridSpan w:val="2"/>
          </w:tcPr>
          <w:p w14:paraId="1704F2D6" w14:textId="77777777" w:rsidR="00015DEB" w:rsidRPr="00D544DB" w:rsidRDefault="00015DEB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  <w:gridSpan w:val="2"/>
          </w:tcPr>
          <w:p w14:paraId="33E4C6AC" w14:textId="791DE34F" w:rsidR="00015DEB" w:rsidRPr="00D544DB" w:rsidRDefault="00FB6CF0" w:rsidP="00377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CF0">
              <w:rPr>
                <w:rFonts w:ascii="Times New Roman" w:hAnsi="Times New Roman" w:cs="Times New Roman"/>
                <w:sz w:val="24"/>
                <w:szCs w:val="24"/>
              </w:rPr>
              <w:t>Мохова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,9б</w:t>
            </w:r>
          </w:p>
        </w:tc>
        <w:tc>
          <w:tcPr>
            <w:tcW w:w="3408" w:type="dxa"/>
          </w:tcPr>
          <w:p w14:paraId="6AA68089" w14:textId="1EE6ECEE" w:rsidR="00015DEB" w:rsidRPr="00D544DB" w:rsidRDefault="00FB6CF0" w:rsidP="003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F0">
              <w:rPr>
                <w:rFonts w:ascii="Times New Roman" w:hAnsi="Times New Roman" w:cs="Times New Roman"/>
                <w:sz w:val="24"/>
                <w:szCs w:val="24"/>
              </w:rPr>
              <w:t>«Особенности росписи православных храмов на примере храма архангела Михаила в городе Липецке»</w:t>
            </w:r>
          </w:p>
        </w:tc>
        <w:tc>
          <w:tcPr>
            <w:tcW w:w="2086" w:type="dxa"/>
          </w:tcPr>
          <w:p w14:paraId="109DEFA0" w14:textId="67557EBD" w:rsidR="00015DEB" w:rsidRPr="00D544DB" w:rsidRDefault="00FB6CF0" w:rsidP="00377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950" w:type="dxa"/>
          </w:tcPr>
          <w:p w14:paraId="15FE772A" w14:textId="768B5258" w:rsidR="00015DEB" w:rsidRPr="00D544DB" w:rsidRDefault="00FB6CF0" w:rsidP="003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F0">
              <w:rPr>
                <w:rFonts w:ascii="Times New Roman" w:hAnsi="Times New Roman" w:cs="Times New Roman"/>
                <w:sz w:val="24"/>
                <w:szCs w:val="24"/>
              </w:rPr>
              <w:t>Воронова  Е.Е.</w:t>
            </w:r>
          </w:p>
        </w:tc>
        <w:tc>
          <w:tcPr>
            <w:tcW w:w="469" w:type="dxa"/>
          </w:tcPr>
          <w:p w14:paraId="5E2E35E9" w14:textId="39AFEC42" w:rsidR="00015DEB" w:rsidRPr="00D544DB" w:rsidRDefault="00E92970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14:paraId="2DD71991" w14:textId="2D0780B6" w:rsidR="00015DEB" w:rsidRPr="00D544DB" w:rsidRDefault="00E92970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" w:type="dxa"/>
          </w:tcPr>
          <w:p w14:paraId="2FFC9510" w14:textId="13E18CB4" w:rsidR="00015DEB" w:rsidRPr="00D544DB" w:rsidRDefault="00E92970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" w:type="dxa"/>
          </w:tcPr>
          <w:p w14:paraId="07EF41EF" w14:textId="4EDF8CE9" w:rsidR="00015DEB" w:rsidRPr="00D544DB" w:rsidRDefault="00E92970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2"/>
          </w:tcPr>
          <w:p w14:paraId="00C12D5E" w14:textId="712DB756" w:rsidR="00015DEB" w:rsidRPr="00D544DB" w:rsidRDefault="00E92970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7" w:type="dxa"/>
          </w:tcPr>
          <w:p w14:paraId="0DF623D4" w14:textId="01DF3F47" w:rsidR="00015DEB" w:rsidRPr="00D544DB" w:rsidRDefault="00E92970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015DEB" w:rsidRPr="00D544DB" w14:paraId="2B87B4D2" w14:textId="77777777" w:rsidTr="006C0862">
        <w:trPr>
          <w:trHeight w:val="268"/>
        </w:trPr>
        <w:tc>
          <w:tcPr>
            <w:tcW w:w="481" w:type="dxa"/>
            <w:gridSpan w:val="2"/>
          </w:tcPr>
          <w:p w14:paraId="5D6C8640" w14:textId="77777777" w:rsidR="00015DEB" w:rsidRPr="00D544DB" w:rsidRDefault="00015DEB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  <w:gridSpan w:val="2"/>
          </w:tcPr>
          <w:p w14:paraId="27672828" w14:textId="1D41FAFD" w:rsidR="00015DEB" w:rsidRPr="00D544DB" w:rsidRDefault="00673FFA" w:rsidP="00377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3FFA">
              <w:rPr>
                <w:rFonts w:ascii="Times New Roman" w:hAnsi="Times New Roman" w:cs="Times New Roman"/>
                <w:sz w:val="24"/>
                <w:szCs w:val="24"/>
              </w:rPr>
              <w:t>Огульчанская</w:t>
            </w:r>
            <w:proofErr w:type="spellEnd"/>
            <w:r w:rsidRPr="00673FF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,9б</w:t>
            </w:r>
          </w:p>
        </w:tc>
        <w:tc>
          <w:tcPr>
            <w:tcW w:w="3408" w:type="dxa"/>
          </w:tcPr>
          <w:p w14:paraId="3B7C5761" w14:textId="50B2AC34" w:rsidR="00015DEB" w:rsidRPr="00D544DB" w:rsidRDefault="00673FFA" w:rsidP="003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FFA">
              <w:rPr>
                <w:rFonts w:ascii="Times New Roman" w:hAnsi="Times New Roman" w:cs="Times New Roman"/>
                <w:sz w:val="24"/>
                <w:szCs w:val="24"/>
              </w:rPr>
              <w:t>«Национальные танцы народов России»</w:t>
            </w:r>
          </w:p>
        </w:tc>
        <w:tc>
          <w:tcPr>
            <w:tcW w:w="2086" w:type="dxa"/>
          </w:tcPr>
          <w:p w14:paraId="2C30FDB4" w14:textId="50DB0E25" w:rsidR="00015DEB" w:rsidRPr="00D544DB" w:rsidRDefault="00673FFA" w:rsidP="003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листовка</w:t>
            </w:r>
          </w:p>
        </w:tc>
        <w:tc>
          <w:tcPr>
            <w:tcW w:w="1950" w:type="dxa"/>
          </w:tcPr>
          <w:p w14:paraId="6E81B795" w14:textId="07429FC2" w:rsidR="00015DEB" w:rsidRPr="00D544DB" w:rsidRDefault="00673FFA" w:rsidP="003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FFA">
              <w:rPr>
                <w:rFonts w:ascii="Times New Roman" w:hAnsi="Times New Roman" w:cs="Times New Roman"/>
                <w:sz w:val="24"/>
                <w:szCs w:val="24"/>
              </w:rPr>
              <w:t>Воронова  Е.Е.</w:t>
            </w:r>
          </w:p>
        </w:tc>
        <w:tc>
          <w:tcPr>
            <w:tcW w:w="469" w:type="dxa"/>
          </w:tcPr>
          <w:p w14:paraId="016CBD21" w14:textId="5329A128" w:rsidR="00015DEB" w:rsidRPr="00D544DB" w:rsidRDefault="008D7F52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" w:type="dxa"/>
          </w:tcPr>
          <w:p w14:paraId="43A040FA" w14:textId="7F18628E" w:rsidR="00015DEB" w:rsidRPr="00D544DB" w:rsidRDefault="008D7F52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" w:type="dxa"/>
          </w:tcPr>
          <w:p w14:paraId="75E9942E" w14:textId="6589D86C" w:rsidR="00015DEB" w:rsidRPr="00D544DB" w:rsidRDefault="008D7F52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14:paraId="1CE69A74" w14:textId="7440845E" w:rsidR="00015DEB" w:rsidRPr="00D544DB" w:rsidRDefault="008D7F52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55C023CA" w14:textId="6A2301E2" w:rsidR="00015DEB" w:rsidRPr="00D544DB" w:rsidRDefault="008D7F52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4" w:type="dxa"/>
            <w:gridSpan w:val="2"/>
          </w:tcPr>
          <w:p w14:paraId="4729D972" w14:textId="5C0C1F21" w:rsidR="00015DEB" w:rsidRPr="00D544DB" w:rsidRDefault="008D7F52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015DEB" w:rsidRPr="00D544DB" w14:paraId="06190EAD" w14:textId="77777777" w:rsidTr="006C0862">
        <w:trPr>
          <w:trHeight w:val="283"/>
        </w:trPr>
        <w:tc>
          <w:tcPr>
            <w:tcW w:w="481" w:type="dxa"/>
            <w:gridSpan w:val="2"/>
          </w:tcPr>
          <w:p w14:paraId="10309DEE" w14:textId="77777777" w:rsidR="00015DEB" w:rsidRPr="00D544DB" w:rsidRDefault="00015DEB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5" w:type="dxa"/>
            <w:gridSpan w:val="2"/>
          </w:tcPr>
          <w:p w14:paraId="34276B6F" w14:textId="4D7C7C3D" w:rsidR="00015DEB" w:rsidRPr="00D544DB" w:rsidRDefault="003D5B84" w:rsidP="00377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B84">
              <w:rPr>
                <w:rFonts w:ascii="Times New Roman" w:hAnsi="Times New Roman" w:cs="Times New Roman"/>
                <w:sz w:val="24"/>
                <w:szCs w:val="24"/>
              </w:rPr>
              <w:t>Болгова</w:t>
            </w:r>
            <w:proofErr w:type="spellEnd"/>
            <w:r w:rsidRPr="003D5B84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,9в</w:t>
            </w:r>
          </w:p>
        </w:tc>
        <w:tc>
          <w:tcPr>
            <w:tcW w:w="3408" w:type="dxa"/>
          </w:tcPr>
          <w:p w14:paraId="67514F19" w14:textId="154868B6" w:rsidR="00015DEB" w:rsidRPr="00D544DB" w:rsidRDefault="003D5B84" w:rsidP="003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B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D5B84">
              <w:rPr>
                <w:rFonts w:ascii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3D5B84">
              <w:rPr>
                <w:rFonts w:ascii="Times New Roman" w:hAnsi="Times New Roman" w:cs="Times New Roman"/>
                <w:sz w:val="24"/>
                <w:szCs w:val="24"/>
              </w:rPr>
              <w:t xml:space="preserve"> в школе»</w:t>
            </w:r>
          </w:p>
        </w:tc>
        <w:tc>
          <w:tcPr>
            <w:tcW w:w="2086" w:type="dxa"/>
          </w:tcPr>
          <w:p w14:paraId="355460C1" w14:textId="7B692BD5" w:rsidR="00015DEB" w:rsidRPr="00D544DB" w:rsidRDefault="003D5B84" w:rsidP="003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950" w:type="dxa"/>
          </w:tcPr>
          <w:p w14:paraId="01108A75" w14:textId="383CC11B" w:rsidR="00015DEB" w:rsidRPr="00D544DB" w:rsidRDefault="003D5B84" w:rsidP="003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Дровалева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469" w:type="dxa"/>
          </w:tcPr>
          <w:p w14:paraId="729C62C6" w14:textId="581321A2" w:rsidR="00015DEB" w:rsidRPr="00D544DB" w:rsidRDefault="008D7F52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" w:type="dxa"/>
          </w:tcPr>
          <w:p w14:paraId="74862F94" w14:textId="70FE2C39" w:rsidR="00015DEB" w:rsidRPr="00D544DB" w:rsidRDefault="008D7F52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14:paraId="5ADC2A7D" w14:textId="61F387E2" w:rsidR="00015DEB" w:rsidRPr="00D544DB" w:rsidRDefault="008D7F52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" w:type="dxa"/>
          </w:tcPr>
          <w:p w14:paraId="4B56E2A3" w14:textId="56B0C8A2" w:rsidR="00015DEB" w:rsidRPr="00D544DB" w:rsidRDefault="008D7F52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5F417043" w14:textId="570DDF65" w:rsidR="00015DEB" w:rsidRPr="00D544DB" w:rsidRDefault="008D7F52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4" w:type="dxa"/>
            <w:gridSpan w:val="2"/>
          </w:tcPr>
          <w:p w14:paraId="6C7CAD81" w14:textId="4A3FF8C9" w:rsidR="00015DEB" w:rsidRPr="00D544DB" w:rsidRDefault="008D7F52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015DEB" w:rsidRPr="00D544DB" w14:paraId="3FA64171" w14:textId="77777777" w:rsidTr="006C0862">
        <w:trPr>
          <w:trHeight w:val="225"/>
        </w:trPr>
        <w:tc>
          <w:tcPr>
            <w:tcW w:w="481" w:type="dxa"/>
            <w:gridSpan w:val="2"/>
          </w:tcPr>
          <w:p w14:paraId="0A54AA0A" w14:textId="77777777" w:rsidR="00015DEB" w:rsidRPr="00D544DB" w:rsidRDefault="00015DEB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5" w:type="dxa"/>
            <w:gridSpan w:val="2"/>
          </w:tcPr>
          <w:p w14:paraId="6D0BF508" w14:textId="1C8227ED" w:rsidR="00015DEB" w:rsidRPr="00D544DB" w:rsidRDefault="00FE2CC9" w:rsidP="00377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3408" w:type="dxa"/>
          </w:tcPr>
          <w:p w14:paraId="7EC424F8" w14:textId="6B0A9248" w:rsidR="00015DEB" w:rsidRPr="00D544DB" w:rsidRDefault="00FE2CC9" w:rsidP="003770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2C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«Сравнение моды 80-х годов и настоящего времени»  </w:t>
            </w:r>
          </w:p>
        </w:tc>
        <w:tc>
          <w:tcPr>
            <w:tcW w:w="2086" w:type="dxa"/>
          </w:tcPr>
          <w:p w14:paraId="45CB420B" w14:textId="31EC8111" w:rsidR="00015DEB" w:rsidRPr="00D544DB" w:rsidRDefault="00FE2CC9" w:rsidP="003770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950" w:type="dxa"/>
          </w:tcPr>
          <w:p w14:paraId="21B174E4" w14:textId="1D6180B3" w:rsidR="00015DEB" w:rsidRPr="00D544DB" w:rsidRDefault="00FE2CC9" w:rsidP="003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2CC9">
              <w:rPr>
                <w:rFonts w:ascii="Times New Roman" w:hAnsi="Times New Roman" w:cs="Times New Roman"/>
                <w:sz w:val="24"/>
                <w:szCs w:val="24"/>
              </w:rPr>
              <w:t>Дровалева</w:t>
            </w:r>
            <w:proofErr w:type="spellEnd"/>
            <w:r w:rsidRPr="00FE2CC9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469" w:type="dxa"/>
          </w:tcPr>
          <w:p w14:paraId="2FDE20F3" w14:textId="5CC5A012" w:rsidR="00015DEB" w:rsidRPr="00D544DB" w:rsidRDefault="00531ED7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14:paraId="77A2E71C" w14:textId="249AC269" w:rsidR="00015DEB" w:rsidRPr="00D544DB" w:rsidRDefault="00531ED7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14:paraId="3F891F66" w14:textId="6020F0E3" w:rsidR="00015DEB" w:rsidRPr="00D544DB" w:rsidRDefault="00531ED7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14:paraId="0A865A35" w14:textId="6AC61DE3" w:rsidR="00015DEB" w:rsidRPr="00D544DB" w:rsidRDefault="00531ED7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5F3F6809" w14:textId="4D757D1C" w:rsidR="00015DEB" w:rsidRPr="00D544DB" w:rsidRDefault="00531ED7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4" w:type="dxa"/>
            <w:gridSpan w:val="2"/>
          </w:tcPr>
          <w:p w14:paraId="1E8717BC" w14:textId="2F4D6786" w:rsidR="00015DEB" w:rsidRPr="00D544DB" w:rsidRDefault="00531ED7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015DEB" w:rsidRPr="00D544DB" w14:paraId="056A99B1" w14:textId="77777777" w:rsidTr="006C0862">
        <w:trPr>
          <w:trHeight w:val="214"/>
        </w:trPr>
        <w:tc>
          <w:tcPr>
            <w:tcW w:w="481" w:type="dxa"/>
            <w:gridSpan w:val="2"/>
          </w:tcPr>
          <w:p w14:paraId="68296417" w14:textId="77777777" w:rsidR="00015DEB" w:rsidRPr="00D544DB" w:rsidRDefault="00015DEB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5" w:type="dxa"/>
            <w:gridSpan w:val="2"/>
          </w:tcPr>
          <w:p w14:paraId="16F1B09B" w14:textId="5D818E86" w:rsidR="00015DEB" w:rsidRPr="00D544DB" w:rsidRDefault="000035ED" w:rsidP="00377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М,9б</w:t>
            </w:r>
          </w:p>
        </w:tc>
        <w:tc>
          <w:tcPr>
            <w:tcW w:w="3408" w:type="dxa"/>
          </w:tcPr>
          <w:p w14:paraId="5110F383" w14:textId="0211C042" w:rsidR="00015DEB" w:rsidRPr="00D544DB" w:rsidRDefault="000035ED" w:rsidP="003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sz w:val="24"/>
                <w:szCs w:val="24"/>
              </w:rPr>
              <w:t>«Тайны и загадки Пирамид»</w:t>
            </w:r>
          </w:p>
        </w:tc>
        <w:tc>
          <w:tcPr>
            <w:tcW w:w="2086" w:type="dxa"/>
          </w:tcPr>
          <w:p w14:paraId="125AD431" w14:textId="39930203" w:rsidR="00015DEB" w:rsidRPr="00D544DB" w:rsidRDefault="000035ED" w:rsidP="003770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950" w:type="dxa"/>
          </w:tcPr>
          <w:p w14:paraId="418B08FC" w14:textId="1D05CE86" w:rsidR="00015DEB" w:rsidRPr="00D544DB" w:rsidRDefault="000035ED" w:rsidP="003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5ED">
              <w:rPr>
                <w:rFonts w:ascii="Times New Roman" w:hAnsi="Times New Roman" w:cs="Times New Roman"/>
                <w:sz w:val="24"/>
                <w:szCs w:val="24"/>
              </w:rPr>
              <w:t>Дровалева</w:t>
            </w:r>
            <w:proofErr w:type="spellEnd"/>
            <w:r w:rsidRPr="000035ED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469" w:type="dxa"/>
          </w:tcPr>
          <w:p w14:paraId="0DE47355" w14:textId="47895D0A" w:rsidR="00015DEB" w:rsidRPr="00D544DB" w:rsidRDefault="00531ED7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" w:type="dxa"/>
          </w:tcPr>
          <w:p w14:paraId="102937CF" w14:textId="7BC32EE8" w:rsidR="00015DEB" w:rsidRPr="00D544DB" w:rsidRDefault="00531ED7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</w:tcPr>
          <w:p w14:paraId="184EAEF5" w14:textId="09EB782A" w:rsidR="00015DEB" w:rsidRPr="00D544DB" w:rsidRDefault="00531ED7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</w:tcPr>
          <w:p w14:paraId="1D9AADAB" w14:textId="296D9CBB" w:rsidR="00015DEB" w:rsidRPr="00D544DB" w:rsidRDefault="00531ED7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3" w:type="dxa"/>
          </w:tcPr>
          <w:p w14:paraId="52054998" w14:textId="6D22719F" w:rsidR="00015DEB" w:rsidRPr="00D544DB" w:rsidRDefault="00531ED7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4" w:type="dxa"/>
            <w:gridSpan w:val="2"/>
          </w:tcPr>
          <w:p w14:paraId="2FE52935" w14:textId="11368EA6" w:rsidR="00015DEB" w:rsidRPr="00D544DB" w:rsidRDefault="00BB6A44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рекомендовано доработать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представить на защиту в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апреле</w:t>
            </w:r>
          </w:p>
        </w:tc>
      </w:tr>
      <w:tr w:rsidR="00015DEB" w:rsidRPr="00D544DB" w14:paraId="748E03F9" w14:textId="77777777" w:rsidTr="006C0862">
        <w:trPr>
          <w:trHeight w:val="268"/>
        </w:trPr>
        <w:tc>
          <w:tcPr>
            <w:tcW w:w="474" w:type="dxa"/>
          </w:tcPr>
          <w:p w14:paraId="526A118B" w14:textId="27CFBAF8" w:rsidR="00015DEB" w:rsidRPr="00D544DB" w:rsidRDefault="00264244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5" w:type="dxa"/>
            <w:gridSpan w:val="2"/>
          </w:tcPr>
          <w:p w14:paraId="4A2FD843" w14:textId="3DC1C1DF" w:rsidR="00015DEB" w:rsidRPr="00D544DB" w:rsidRDefault="000035ED" w:rsidP="00377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5ED">
              <w:rPr>
                <w:rFonts w:ascii="Times New Roman" w:hAnsi="Times New Roman" w:cs="Times New Roman"/>
                <w:sz w:val="24"/>
                <w:szCs w:val="24"/>
              </w:rPr>
              <w:t>Голубов</w:t>
            </w:r>
            <w:proofErr w:type="spellEnd"/>
            <w:r w:rsidRPr="000035ED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,9а</w:t>
            </w:r>
          </w:p>
        </w:tc>
        <w:tc>
          <w:tcPr>
            <w:tcW w:w="3415" w:type="dxa"/>
            <w:gridSpan w:val="2"/>
          </w:tcPr>
          <w:p w14:paraId="28886938" w14:textId="2AA559A7" w:rsidR="00015DEB" w:rsidRPr="00D544DB" w:rsidRDefault="000035ED" w:rsidP="003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5ED">
              <w:rPr>
                <w:rFonts w:ascii="Times New Roman" w:hAnsi="Times New Roman" w:cs="Times New Roman"/>
                <w:sz w:val="24"/>
                <w:szCs w:val="24"/>
              </w:rPr>
              <w:t xml:space="preserve">«Исторические места Таганрога»  </w:t>
            </w:r>
          </w:p>
        </w:tc>
        <w:tc>
          <w:tcPr>
            <w:tcW w:w="2086" w:type="dxa"/>
          </w:tcPr>
          <w:p w14:paraId="14394BE2" w14:textId="42825A97" w:rsidR="00015DEB" w:rsidRPr="00D544DB" w:rsidRDefault="00860A1A" w:rsidP="003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950" w:type="dxa"/>
          </w:tcPr>
          <w:p w14:paraId="7520DBF7" w14:textId="60C61255" w:rsidR="00015DEB" w:rsidRPr="00D544DB" w:rsidRDefault="00860A1A" w:rsidP="00377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469" w:type="dxa"/>
          </w:tcPr>
          <w:p w14:paraId="08A37BC9" w14:textId="5B73DD3D" w:rsidR="00015DEB" w:rsidRPr="00D544DB" w:rsidRDefault="00377085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" w:type="dxa"/>
          </w:tcPr>
          <w:p w14:paraId="02D0749D" w14:textId="06FB4FFF" w:rsidR="00015DEB" w:rsidRPr="00D544DB" w:rsidRDefault="00377085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</w:tcPr>
          <w:p w14:paraId="12164D0E" w14:textId="72388D26" w:rsidR="00015DEB" w:rsidRPr="00D544DB" w:rsidRDefault="00377085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</w:tcPr>
          <w:p w14:paraId="7C96D765" w14:textId="7E8BEEC0" w:rsidR="00015DEB" w:rsidRPr="00D544DB" w:rsidRDefault="00377085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gridSpan w:val="2"/>
          </w:tcPr>
          <w:p w14:paraId="41D22F35" w14:textId="59533701" w:rsidR="00015DEB" w:rsidRPr="00D544DB" w:rsidRDefault="00377085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7" w:type="dxa"/>
          </w:tcPr>
          <w:p w14:paraId="3769E549" w14:textId="3F901D4F" w:rsidR="00015DEB" w:rsidRPr="00D544DB" w:rsidRDefault="00377085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рекомендовано доработать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представить на защиту в апреле</w:t>
            </w:r>
          </w:p>
        </w:tc>
      </w:tr>
      <w:tr w:rsidR="00015DEB" w:rsidRPr="00D544DB" w14:paraId="07754148" w14:textId="77777777" w:rsidTr="006C0862">
        <w:trPr>
          <w:trHeight w:val="268"/>
        </w:trPr>
        <w:tc>
          <w:tcPr>
            <w:tcW w:w="474" w:type="dxa"/>
          </w:tcPr>
          <w:p w14:paraId="073B5B3A" w14:textId="47B562FF" w:rsidR="00015DEB" w:rsidRPr="00D544DB" w:rsidRDefault="00015DEB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4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  <w:gridSpan w:val="2"/>
          </w:tcPr>
          <w:p w14:paraId="0B27659D" w14:textId="4FAF0AD1" w:rsidR="00015DEB" w:rsidRPr="00D544DB" w:rsidRDefault="00860A1A" w:rsidP="00377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A1A">
              <w:rPr>
                <w:rFonts w:ascii="Times New Roman" w:hAnsi="Times New Roman" w:cs="Times New Roman"/>
                <w:sz w:val="24"/>
                <w:szCs w:val="24"/>
              </w:rPr>
              <w:t>Руденко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,9а</w:t>
            </w:r>
          </w:p>
        </w:tc>
        <w:tc>
          <w:tcPr>
            <w:tcW w:w="3415" w:type="dxa"/>
            <w:gridSpan w:val="2"/>
          </w:tcPr>
          <w:p w14:paraId="0171EB97" w14:textId="2A3E1754" w:rsidR="00015DEB" w:rsidRPr="00860A1A" w:rsidRDefault="00860A1A" w:rsidP="003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A1A">
              <w:rPr>
                <w:rFonts w:ascii="Times New Roman" w:hAnsi="Times New Roman" w:cs="Times New Roman"/>
                <w:sz w:val="24"/>
                <w:szCs w:val="24"/>
              </w:rPr>
              <w:t xml:space="preserve">«Великая Отечественная война в </w:t>
            </w:r>
            <w:proofErr w:type="gramStart"/>
            <w:r w:rsidRPr="00860A1A">
              <w:rPr>
                <w:rFonts w:ascii="Times New Roman" w:hAnsi="Times New Roman" w:cs="Times New Roman"/>
                <w:sz w:val="24"/>
                <w:szCs w:val="24"/>
              </w:rPr>
              <w:t>Матвеево-Курганском</w:t>
            </w:r>
            <w:proofErr w:type="gramEnd"/>
            <w:r w:rsidRPr="00860A1A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2086" w:type="dxa"/>
          </w:tcPr>
          <w:p w14:paraId="0A67B223" w14:textId="4AC5D1C7" w:rsidR="00015DEB" w:rsidRPr="00D544DB" w:rsidRDefault="00860A1A" w:rsidP="003770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950" w:type="dxa"/>
          </w:tcPr>
          <w:p w14:paraId="4729979F" w14:textId="35991340" w:rsidR="00015DEB" w:rsidRPr="00D544DB" w:rsidRDefault="00860A1A" w:rsidP="003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0A1A">
              <w:rPr>
                <w:rFonts w:ascii="Times New Roman" w:hAnsi="Times New Roman" w:cs="Times New Roman"/>
                <w:sz w:val="24"/>
                <w:szCs w:val="24"/>
              </w:rPr>
              <w:t>Пурис</w:t>
            </w:r>
            <w:proofErr w:type="spellEnd"/>
            <w:r w:rsidRPr="00860A1A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469" w:type="dxa"/>
          </w:tcPr>
          <w:p w14:paraId="21AA88DD" w14:textId="16C145AE" w:rsidR="00015DEB" w:rsidRPr="00D544DB" w:rsidRDefault="00377085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" w:type="dxa"/>
          </w:tcPr>
          <w:p w14:paraId="26515D34" w14:textId="0F9ADFDB" w:rsidR="00015DEB" w:rsidRPr="00D544DB" w:rsidRDefault="00377085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</w:tcPr>
          <w:p w14:paraId="1A716258" w14:textId="438A9E83" w:rsidR="00015DEB" w:rsidRPr="00D544DB" w:rsidRDefault="00377085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</w:tcPr>
          <w:p w14:paraId="0AD68444" w14:textId="37EFEC25" w:rsidR="00015DEB" w:rsidRPr="00D544DB" w:rsidRDefault="00377085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gridSpan w:val="2"/>
          </w:tcPr>
          <w:p w14:paraId="629CE451" w14:textId="0A431825" w:rsidR="00015DEB" w:rsidRPr="00D544DB" w:rsidRDefault="00377085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7" w:type="dxa"/>
          </w:tcPr>
          <w:p w14:paraId="37EFD96F" w14:textId="1026C214" w:rsidR="00015DEB" w:rsidRPr="00D544DB" w:rsidRDefault="00377085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рекомендовано доработать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представить на защиту в апреле</w:t>
            </w:r>
          </w:p>
        </w:tc>
      </w:tr>
      <w:tr w:rsidR="00015DEB" w:rsidRPr="00D544DB" w14:paraId="16A79F02" w14:textId="77777777" w:rsidTr="006C0862">
        <w:trPr>
          <w:trHeight w:val="268"/>
        </w:trPr>
        <w:tc>
          <w:tcPr>
            <w:tcW w:w="474" w:type="dxa"/>
          </w:tcPr>
          <w:p w14:paraId="38562559" w14:textId="64460DB5" w:rsidR="00015DEB" w:rsidRPr="00D544DB" w:rsidRDefault="00015DEB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4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2"/>
          </w:tcPr>
          <w:p w14:paraId="5BE39807" w14:textId="6A39A36F" w:rsidR="00015DEB" w:rsidRPr="00D544DB" w:rsidRDefault="007C4CDC" w:rsidP="00377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CDC">
              <w:rPr>
                <w:rFonts w:ascii="Times New Roman" w:hAnsi="Times New Roman" w:cs="Times New Roman"/>
                <w:sz w:val="24"/>
                <w:szCs w:val="24"/>
              </w:rPr>
              <w:t>Милютин</w:t>
            </w:r>
            <w:proofErr w:type="spellEnd"/>
            <w:r w:rsidRPr="007C4CDC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,9в</w:t>
            </w:r>
          </w:p>
        </w:tc>
        <w:tc>
          <w:tcPr>
            <w:tcW w:w="3415" w:type="dxa"/>
            <w:gridSpan w:val="2"/>
          </w:tcPr>
          <w:p w14:paraId="454C366F" w14:textId="5CF97B59" w:rsidR="00015DEB" w:rsidRPr="00D544DB" w:rsidRDefault="00A205E1" w:rsidP="003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«Какие личностные качества развивает футбол</w:t>
            </w:r>
            <w:r w:rsidR="007C4CDC" w:rsidRPr="007C4C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6" w:type="dxa"/>
          </w:tcPr>
          <w:p w14:paraId="17D11DC3" w14:textId="00880607" w:rsidR="00015DEB" w:rsidRPr="00D544DB" w:rsidRDefault="007C4CDC" w:rsidP="00377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950" w:type="dxa"/>
          </w:tcPr>
          <w:p w14:paraId="4C6F88B9" w14:textId="07C41867" w:rsidR="00015DEB" w:rsidRPr="00D544DB" w:rsidRDefault="007C4CDC" w:rsidP="003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469" w:type="dxa"/>
          </w:tcPr>
          <w:p w14:paraId="6DDCF49A" w14:textId="40B2537B" w:rsidR="00015DEB" w:rsidRPr="00D544DB" w:rsidRDefault="00FD1B37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" w:type="dxa"/>
          </w:tcPr>
          <w:p w14:paraId="50A09827" w14:textId="14395D9E" w:rsidR="00015DEB" w:rsidRPr="00D544DB" w:rsidRDefault="00FD1B37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</w:tcPr>
          <w:p w14:paraId="3BF9F2B3" w14:textId="77C93842" w:rsidR="00015DEB" w:rsidRPr="00D544DB" w:rsidRDefault="00FD1B37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</w:tcPr>
          <w:p w14:paraId="7EE09165" w14:textId="7D802F36" w:rsidR="00015DEB" w:rsidRPr="00D544DB" w:rsidRDefault="00FD1B37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gridSpan w:val="2"/>
          </w:tcPr>
          <w:p w14:paraId="0836BDC4" w14:textId="39A038E8" w:rsidR="00015DEB" w:rsidRPr="00D544DB" w:rsidRDefault="00FD1B37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7" w:type="dxa"/>
          </w:tcPr>
          <w:p w14:paraId="371AB53C" w14:textId="52B3F3B9" w:rsidR="00015DEB" w:rsidRPr="00D544DB" w:rsidRDefault="00FD1B37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015DEB" w:rsidRPr="00D544DB" w14:paraId="2B9A4D36" w14:textId="77777777" w:rsidTr="006C0862">
        <w:trPr>
          <w:trHeight w:val="268"/>
        </w:trPr>
        <w:tc>
          <w:tcPr>
            <w:tcW w:w="474" w:type="dxa"/>
          </w:tcPr>
          <w:p w14:paraId="378BCBE5" w14:textId="1145F435" w:rsidR="00015DEB" w:rsidRPr="00D544DB" w:rsidRDefault="00015DEB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42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gridSpan w:val="2"/>
          </w:tcPr>
          <w:p w14:paraId="0919E490" w14:textId="5313DDEA" w:rsidR="00015DEB" w:rsidRPr="00D544DB" w:rsidRDefault="007C4CDC" w:rsidP="00377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CDC">
              <w:rPr>
                <w:rFonts w:ascii="Times New Roman" w:hAnsi="Times New Roman" w:cs="Times New Roman"/>
                <w:sz w:val="24"/>
                <w:szCs w:val="24"/>
              </w:rPr>
              <w:t>Хижняков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,9в</w:t>
            </w:r>
          </w:p>
        </w:tc>
        <w:tc>
          <w:tcPr>
            <w:tcW w:w="3415" w:type="dxa"/>
            <w:gridSpan w:val="2"/>
          </w:tcPr>
          <w:p w14:paraId="41623005" w14:textId="6FC38ED0" w:rsidR="00015DEB" w:rsidRPr="00D544DB" w:rsidRDefault="007C4CDC" w:rsidP="003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CDC">
              <w:rPr>
                <w:rFonts w:ascii="Times New Roman" w:hAnsi="Times New Roman" w:cs="Times New Roman"/>
                <w:sz w:val="24"/>
                <w:szCs w:val="24"/>
              </w:rPr>
              <w:t>«Социальные сети: плюсы и минусы»</w:t>
            </w:r>
          </w:p>
        </w:tc>
        <w:tc>
          <w:tcPr>
            <w:tcW w:w="2086" w:type="dxa"/>
          </w:tcPr>
          <w:p w14:paraId="6ED90322" w14:textId="08FE90A6" w:rsidR="00015DEB" w:rsidRPr="00D544DB" w:rsidRDefault="007C4CDC" w:rsidP="00377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950" w:type="dxa"/>
          </w:tcPr>
          <w:p w14:paraId="165A2EF5" w14:textId="4893FC51" w:rsidR="00015DEB" w:rsidRPr="00D544DB" w:rsidRDefault="007C4CDC" w:rsidP="003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469" w:type="dxa"/>
          </w:tcPr>
          <w:p w14:paraId="1CC82D5F" w14:textId="31FF36C6" w:rsidR="00015DEB" w:rsidRPr="00D544DB" w:rsidRDefault="00FB748A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14:paraId="46814A1C" w14:textId="26E51C47" w:rsidR="00015DEB" w:rsidRPr="00D544DB" w:rsidRDefault="00FB748A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" w:type="dxa"/>
          </w:tcPr>
          <w:p w14:paraId="690501A4" w14:textId="3E7A9B2C" w:rsidR="00015DEB" w:rsidRPr="00D544DB" w:rsidRDefault="00FB748A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" w:type="dxa"/>
          </w:tcPr>
          <w:p w14:paraId="001CD8E2" w14:textId="009FB67D" w:rsidR="00015DEB" w:rsidRPr="00D544DB" w:rsidRDefault="00FB748A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2"/>
          </w:tcPr>
          <w:p w14:paraId="6DB90395" w14:textId="0A28822D" w:rsidR="00015DEB" w:rsidRPr="00D544DB" w:rsidRDefault="00FB748A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7" w:type="dxa"/>
          </w:tcPr>
          <w:p w14:paraId="6DCB4EC8" w14:textId="03A699B8" w:rsidR="00015DEB" w:rsidRPr="00D544DB" w:rsidRDefault="00FB748A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015DEB" w:rsidRPr="00D544DB" w14:paraId="53C7E9A1" w14:textId="77777777" w:rsidTr="006C0862">
        <w:trPr>
          <w:trHeight w:val="268"/>
        </w:trPr>
        <w:tc>
          <w:tcPr>
            <w:tcW w:w="474" w:type="dxa"/>
          </w:tcPr>
          <w:p w14:paraId="5990E283" w14:textId="444771A3" w:rsidR="00015DEB" w:rsidRPr="00D544DB" w:rsidRDefault="00015DEB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42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  <w:gridSpan w:val="2"/>
          </w:tcPr>
          <w:p w14:paraId="264EA9E3" w14:textId="1F701120" w:rsidR="00015DEB" w:rsidRPr="00D544DB" w:rsidRDefault="007E311F" w:rsidP="00377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Замиралова Е.,9в</w:t>
            </w:r>
          </w:p>
        </w:tc>
        <w:tc>
          <w:tcPr>
            <w:tcW w:w="3415" w:type="dxa"/>
            <w:gridSpan w:val="2"/>
          </w:tcPr>
          <w:p w14:paraId="32D82B54" w14:textId="370EC0EF" w:rsidR="00015DEB" w:rsidRPr="00D544DB" w:rsidRDefault="007E311F" w:rsidP="003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11F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7E311F">
              <w:rPr>
                <w:rFonts w:ascii="Times New Roman" w:hAnsi="Times New Roman" w:cs="Times New Roman"/>
                <w:sz w:val="24"/>
                <w:szCs w:val="24"/>
              </w:rPr>
              <w:t>Белокалитвинцы</w:t>
            </w:r>
            <w:proofErr w:type="spellEnd"/>
            <w:r w:rsidRPr="007E311F">
              <w:rPr>
                <w:rFonts w:ascii="Times New Roman" w:hAnsi="Times New Roman" w:cs="Times New Roman"/>
                <w:sz w:val="24"/>
                <w:szCs w:val="24"/>
              </w:rPr>
              <w:t xml:space="preserve"> – участники Сталинградской битвы»</w:t>
            </w:r>
          </w:p>
        </w:tc>
        <w:tc>
          <w:tcPr>
            <w:tcW w:w="2086" w:type="dxa"/>
          </w:tcPr>
          <w:p w14:paraId="2A030265" w14:textId="76542C8A" w:rsidR="00015DEB" w:rsidRPr="00D544DB" w:rsidRDefault="007E311F" w:rsidP="003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950" w:type="dxa"/>
          </w:tcPr>
          <w:p w14:paraId="507F9E1A" w14:textId="057FC8D5" w:rsidR="00015DEB" w:rsidRPr="00D544DB" w:rsidRDefault="007E311F" w:rsidP="003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11F">
              <w:rPr>
                <w:rFonts w:ascii="Times New Roman" w:hAnsi="Times New Roman" w:cs="Times New Roman"/>
                <w:sz w:val="24"/>
                <w:szCs w:val="24"/>
              </w:rPr>
              <w:t>Золотько</w:t>
            </w:r>
            <w:proofErr w:type="spellEnd"/>
            <w:r w:rsidRPr="007E311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469" w:type="dxa"/>
          </w:tcPr>
          <w:p w14:paraId="4AE13B3D" w14:textId="4E8A572D" w:rsidR="00015DEB" w:rsidRPr="00D544DB" w:rsidRDefault="00BB7DBF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" w:type="dxa"/>
          </w:tcPr>
          <w:p w14:paraId="3DAA6D4D" w14:textId="2C3F4492" w:rsidR="00015DEB" w:rsidRPr="00D544DB" w:rsidRDefault="00BB7DBF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</w:tcPr>
          <w:p w14:paraId="4E2FEA27" w14:textId="7645CE30" w:rsidR="00015DEB" w:rsidRPr="00D544DB" w:rsidRDefault="00BB7DBF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</w:tcPr>
          <w:p w14:paraId="1F36C970" w14:textId="4CDE2432" w:rsidR="00015DEB" w:rsidRPr="00D544DB" w:rsidRDefault="00BB7DBF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gridSpan w:val="2"/>
          </w:tcPr>
          <w:p w14:paraId="13DA9D6A" w14:textId="011F6A95" w:rsidR="00015DEB" w:rsidRPr="00D544DB" w:rsidRDefault="00BB7DBF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7" w:type="dxa"/>
          </w:tcPr>
          <w:p w14:paraId="44D5A92D" w14:textId="6414A4DC" w:rsidR="00015DEB" w:rsidRPr="00D544DB" w:rsidRDefault="00BB7DBF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015DEB" w:rsidRPr="00D544DB" w14:paraId="2AD6B633" w14:textId="77777777" w:rsidTr="006C0862">
        <w:trPr>
          <w:trHeight w:val="283"/>
        </w:trPr>
        <w:tc>
          <w:tcPr>
            <w:tcW w:w="474" w:type="dxa"/>
          </w:tcPr>
          <w:p w14:paraId="375AADDD" w14:textId="2BE19527" w:rsidR="00015DEB" w:rsidRPr="00D544DB" w:rsidRDefault="00015DEB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42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  <w:gridSpan w:val="2"/>
          </w:tcPr>
          <w:p w14:paraId="2CCCD21A" w14:textId="3C7D93F7" w:rsidR="00015DEB" w:rsidRPr="00D544DB" w:rsidRDefault="007E311F" w:rsidP="00377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Павлюков В.,9в</w:t>
            </w:r>
          </w:p>
        </w:tc>
        <w:tc>
          <w:tcPr>
            <w:tcW w:w="3415" w:type="dxa"/>
            <w:gridSpan w:val="2"/>
          </w:tcPr>
          <w:p w14:paraId="48A4E89E" w14:textId="32C062F7" w:rsidR="00015DEB" w:rsidRPr="00D544DB" w:rsidRDefault="007E311F" w:rsidP="003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11F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7E311F">
              <w:rPr>
                <w:rFonts w:ascii="Times New Roman" w:hAnsi="Times New Roman" w:cs="Times New Roman"/>
                <w:sz w:val="24"/>
                <w:szCs w:val="24"/>
              </w:rPr>
              <w:t>Миус</w:t>
            </w:r>
            <w:proofErr w:type="spellEnd"/>
            <w:r w:rsidRPr="007E311F">
              <w:rPr>
                <w:rFonts w:ascii="Times New Roman" w:hAnsi="Times New Roman" w:cs="Times New Roman"/>
                <w:sz w:val="24"/>
                <w:szCs w:val="24"/>
              </w:rPr>
              <w:t>-фронт »</w:t>
            </w:r>
          </w:p>
        </w:tc>
        <w:tc>
          <w:tcPr>
            <w:tcW w:w="2086" w:type="dxa"/>
          </w:tcPr>
          <w:p w14:paraId="797CBF93" w14:textId="75738989" w:rsidR="00015DEB" w:rsidRPr="00D544DB" w:rsidRDefault="007E311F" w:rsidP="003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950" w:type="dxa"/>
          </w:tcPr>
          <w:p w14:paraId="41CE63DC" w14:textId="0C016A75" w:rsidR="00015DEB" w:rsidRPr="00D544DB" w:rsidRDefault="007E311F" w:rsidP="003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11F">
              <w:rPr>
                <w:rFonts w:ascii="Times New Roman" w:hAnsi="Times New Roman" w:cs="Times New Roman"/>
                <w:sz w:val="24"/>
                <w:szCs w:val="24"/>
              </w:rPr>
              <w:t>Золотько</w:t>
            </w:r>
            <w:proofErr w:type="spellEnd"/>
            <w:r w:rsidRPr="007E311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469" w:type="dxa"/>
          </w:tcPr>
          <w:p w14:paraId="25D9D9B2" w14:textId="73F72216" w:rsidR="00015DEB" w:rsidRPr="00D544DB" w:rsidRDefault="004422C7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" w:type="dxa"/>
          </w:tcPr>
          <w:p w14:paraId="31815549" w14:textId="6AE396AF" w:rsidR="00015DEB" w:rsidRPr="00D544DB" w:rsidRDefault="004422C7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</w:tcPr>
          <w:p w14:paraId="49B1A045" w14:textId="3818989B" w:rsidR="00015DEB" w:rsidRPr="00D544DB" w:rsidRDefault="004422C7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14:paraId="3E5E4D3C" w14:textId="22A354D7" w:rsidR="00015DEB" w:rsidRPr="00D544DB" w:rsidRDefault="004422C7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gridSpan w:val="2"/>
          </w:tcPr>
          <w:p w14:paraId="42C5CC4A" w14:textId="6EFA9079" w:rsidR="00015DEB" w:rsidRPr="00D544DB" w:rsidRDefault="004422C7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7" w:type="dxa"/>
          </w:tcPr>
          <w:p w14:paraId="393B1663" w14:textId="5C15BA13" w:rsidR="00015DEB" w:rsidRPr="00D544DB" w:rsidRDefault="004422C7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6C0862" w:rsidRPr="00D544DB" w14:paraId="7F17CC9F" w14:textId="77777777" w:rsidTr="00FD428A">
        <w:trPr>
          <w:trHeight w:val="225"/>
        </w:trPr>
        <w:tc>
          <w:tcPr>
            <w:tcW w:w="474" w:type="dxa"/>
          </w:tcPr>
          <w:p w14:paraId="0A187B07" w14:textId="5FC4D805" w:rsidR="006C0862" w:rsidRPr="00D544DB" w:rsidRDefault="006C0862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5" w:type="dxa"/>
            <w:gridSpan w:val="2"/>
          </w:tcPr>
          <w:p w14:paraId="68346D5E" w14:textId="34BA6BDB" w:rsidR="006C0862" w:rsidRPr="00D544DB" w:rsidRDefault="006C0862" w:rsidP="00377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Шишка С.,9в</w:t>
            </w:r>
          </w:p>
        </w:tc>
        <w:tc>
          <w:tcPr>
            <w:tcW w:w="3415" w:type="dxa"/>
            <w:gridSpan w:val="2"/>
          </w:tcPr>
          <w:p w14:paraId="3E54A755" w14:textId="24F6A4FC" w:rsidR="006C0862" w:rsidRPr="00D544DB" w:rsidRDefault="006C0862" w:rsidP="003770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«Танк ТУ-34»</w:t>
            </w:r>
          </w:p>
        </w:tc>
        <w:tc>
          <w:tcPr>
            <w:tcW w:w="2086" w:type="dxa"/>
          </w:tcPr>
          <w:p w14:paraId="50A44F34" w14:textId="211C737A" w:rsidR="006C0862" w:rsidRPr="00D544DB" w:rsidRDefault="006C0862" w:rsidP="003770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358">
              <w:rPr>
                <w:rFonts w:ascii="Times New Roman" w:eastAsia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950" w:type="dxa"/>
          </w:tcPr>
          <w:p w14:paraId="4A7F6A3D" w14:textId="3C78A001" w:rsidR="006C0862" w:rsidRPr="00D544DB" w:rsidRDefault="006C0862" w:rsidP="003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11F">
              <w:rPr>
                <w:rFonts w:ascii="Times New Roman" w:hAnsi="Times New Roman" w:cs="Times New Roman"/>
                <w:sz w:val="24"/>
                <w:szCs w:val="24"/>
              </w:rPr>
              <w:t>Золотько</w:t>
            </w:r>
            <w:proofErr w:type="spellEnd"/>
            <w:r w:rsidRPr="007E311F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4815" w:type="dxa"/>
            <w:gridSpan w:val="7"/>
          </w:tcPr>
          <w:p w14:paraId="42B6EFBC" w14:textId="626E1DC7" w:rsidR="006C0862" w:rsidRPr="00D544DB" w:rsidRDefault="006C0862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перенесена на апрель в связи с неявкой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5DEB" w:rsidRPr="00D544DB" w14:paraId="2C369AD1" w14:textId="77777777" w:rsidTr="006C0862">
        <w:trPr>
          <w:trHeight w:val="214"/>
        </w:trPr>
        <w:tc>
          <w:tcPr>
            <w:tcW w:w="474" w:type="dxa"/>
          </w:tcPr>
          <w:p w14:paraId="4F11DAFC" w14:textId="2372CD71" w:rsidR="00015DEB" w:rsidRPr="00D544DB" w:rsidRDefault="00015DEB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42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5" w:type="dxa"/>
            <w:gridSpan w:val="2"/>
          </w:tcPr>
          <w:p w14:paraId="7B0ACCAF" w14:textId="587B85B2" w:rsidR="00015DEB" w:rsidRPr="00D544DB" w:rsidRDefault="00485C2F" w:rsidP="00377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C2F">
              <w:rPr>
                <w:rFonts w:ascii="Times New Roman" w:hAnsi="Times New Roman" w:cs="Times New Roman"/>
                <w:sz w:val="24"/>
                <w:szCs w:val="24"/>
              </w:rPr>
              <w:t>Алексеева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,9в</w:t>
            </w:r>
          </w:p>
        </w:tc>
        <w:tc>
          <w:tcPr>
            <w:tcW w:w="3415" w:type="dxa"/>
            <w:gridSpan w:val="2"/>
          </w:tcPr>
          <w:p w14:paraId="685B5F4A" w14:textId="314271B7" w:rsidR="00015DEB" w:rsidRPr="00D544DB" w:rsidRDefault="00485C2F" w:rsidP="003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2F">
              <w:rPr>
                <w:rFonts w:ascii="Times New Roman" w:hAnsi="Times New Roman" w:cs="Times New Roman"/>
                <w:sz w:val="24"/>
                <w:szCs w:val="24"/>
              </w:rPr>
              <w:t>«Неблагополучная семья как факторы риска для ребенка»</w:t>
            </w:r>
          </w:p>
        </w:tc>
        <w:tc>
          <w:tcPr>
            <w:tcW w:w="2086" w:type="dxa"/>
          </w:tcPr>
          <w:p w14:paraId="146394B1" w14:textId="64CAD287" w:rsidR="00015DEB" w:rsidRPr="00D544DB" w:rsidRDefault="00485C2F" w:rsidP="003770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950" w:type="dxa"/>
          </w:tcPr>
          <w:p w14:paraId="4B4C18FA" w14:textId="214A4D66" w:rsidR="00015DEB" w:rsidRPr="00D544DB" w:rsidRDefault="00485C2F" w:rsidP="003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Л.Д.</w:t>
            </w:r>
          </w:p>
        </w:tc>
        <w:tc>
          <w:tcPr>
            <w:tcW w:w="469" w:type="dxa"/>
          </w:tcPr>
          <w:p w14:paraId="4166FE05" w14:textId="56338F62" w:rsidR="00015DEB" w:rsidRPr="00D544DB" w:rsidRDefault="00C10C2D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14:paraId="272BDF6F" w14:textId="1310822D" w:rsidR="00015DEB" w:rsidRPr="00D544DB" w:rsidRDefault="00C10C2D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14:paraId="59276217" w14:textId="7B5EB2CA" w:rsidR="00015DEB" w:rsidRPr="00D544DB" w:rsidRDefault="00C10C2D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" w:type="dxa"/>
          </w:tcPr>
          <w:p w14:paraId="56EAF21B" w14:textId="7AFDE34B" w:rsidR="00015DEB" w:rsidRPr="00D544DB" w:rsidRDefault="00C10C2D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2"/>
          </w:tcPr>
          <w:p w14:paraId="0E56E947" w14:textId="7905B472" w:rsidR="00015DEB" w:rsidRPr="00D544DB" w:rsidRDefault="00C10C2D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7" w:type="dxa"/>
          </w:tcPr>
          <w:p w14:paraId="373FF8BF" w14:textId="6988E8CD" w:rsidR="00015DEB" w:rsidRPr="00D544DB" w:rsidRDefault="00C10C2D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015DEB" w:rsidRPr="00D544DB" w14:paraId="794C54BA" w14:textId="77777777" w:rsidTr="006C0862">
        <w:trPr>
          <w:trHeight w:val="268"/>
        </w:trPr>
        <w:tc>
          <w:tcPr>
            <w:tcW w:w="474" w:type="dxa"/>
          </w:tcPr>
          <w:p w14:paraId="45DE1F30" w14:textId="69522354" w:rsidR="00015DEB" w:rsidRPr="00D544DB" w:rsidRDefault="00015DEB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42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5" w:type="dxa"/>
            <w:gridSpan w:val="2"/>
          </w:tcPr>
          <w:p w14:paraId="755F576A" w14:textId="7E6BA395" w:rsidR="00015DEB" w:rsidRPr="00D544DB" w:rsidRDefault="00485C2F" w:rsidP="00377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C2F">
              <w:rPr>
                <w:rFonts w:ascii="Times New Roman" w:hAnsi="Times New Roman" w:cs="Times New Roman"/>
                <w:sz w:val="24"/>
                <w:szCs w:val="24"/>
              </w:rPr>
              <w:t>Татарченко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,9в</w:t>
            </w:r>
          </w:p>
        </w:tc>
        <w:tc>
          <w:tcPr>
            <w:tcW w:w="3415" w:type="dxa"/>
            <w:gridSpan w:val="2"/>
          </w:tcPr>
          <w:p w14:paraId="65A97BAF" w14:textId="51FE9332" w:rsidR="00015DEB" w:rsidRPr="00D544DB" w:rsidRDefault="00485C2F" w:rsidP="003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2F">
              <w:rPr>
                <w:rFonts w:ascii="Times New Roman" w:hAnsi="Times New Roman" w:cs="Times New Roman"/>
                <w:sz w:val="24"/>
                <w:szCs w:val="24"/>
              </w:rPr>
              <w:t>«Конфликты. Пути их решения»</w:t>
            </w:r>
          </w:p>
        </w:tc>
        <w:tc>
          <w:tcPr>
            <w:tcW w:w="2086" w:type="dxa"/>
          </w:tcPr>
          <w:p w14:paraId="31FAE448" w14:textId="4C58E54B" w:rsidR="00015DEB" w:rsidRPr="00D544DB" w:rsidRDefault="00485C2F" w:rsidP="003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листовка</w:t>
            </w:r>
          </w:p>
        </w:tc>
        <w:tc>
          <w:tcPr>
            <w:tcW w:w="1950" w:type="dxa"/>
          </w:tcPr>
          <w:p w14:paraId="011473BB" w14:textId="4D9CF680" w:rsidR="00015DEB" w:rsidRPr="00D544DB" w:rsidRDefault="00485C2F" w:rsidP="00377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C2F">
              <w:rPr>
                <w:rFonts w:ascii="Times New Roman" w:hAnsi="Times New Roman" w:cs="Times New Roman"/>
                <w:sz w:val="24"/>
                <w:szCs w:val="24"/>
              </w:rPr>
              <w:t>Сафонова Л.Д.</w:t>
            </w:r>
          </w:p>
        </w:tc>
        <w:tc>
          <w:tcPr>
            <w:tcW w:w="469" w:type="dxa"/>
          </w:tcPr>
          <w:p w14:paraId="08A86AAF" w14:textId="699C6568" w:rsidR="00015DEB" w:rsidRPr="00D544DB" w:rsidRDefault="00EA7522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14:paraId="40117353" w14:textId="2FEB25B7" w:rsidR="00015DEB" w:rsidRPr="00D544DB" w:rsidRDefault="00EA7522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14:paraId="7881FB85" w14:textId="6B12BCA3" w:rsidR="00015DEB" w:rsidRPr="00D544DB" w:rsidRDefault="00EA7522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</w:tcPr>
          <w:p w14:paraId="2D9B2709" w14:textId="48DBAD47" w:rsidR="00015DEB" w:rsidRPr="00D544DB" w:rsidRDefault="00EA7522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gridSpan w:val="2"/>
          </w:tcPr>
          <w:p w14:paraId="343558B7" w14:textId="2E936492" w:rsidR="00015DEB" w:rsidRPr="00D544DB" w:rsidRDefault="00EA7522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7" w:type="dxa"/>
          </w:tcPr>
          <w:p w14:paraId="7D993327" w14:textId="4DCABD94" w:rsidR="00015DEB" w:rsidRPr="00D544DB" w:rsidRDefault="00EA7522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015DEB" w:rsidRPr="00D544DB" w14:paraId="15AC2087" w14:textId="77777777" w:rsidTr="006C0862">
        <w:trPr>
          <w:trHeight w:val="268"/>
        </w:trPr>
        <w:tc>
          <w:tcPr>
            <w:tcW w:w="474" w:type="dxa"/>
          </w:tcPr>
          <w:p w14:paraId="005B63A1" w14:textId="2D2CD5A5" w:rsidR="00015DEB" w:rsidRPr="00D544DB" w:rsidRDefault="00015DEB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42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5" w:type="dxa"/>
            <w:gridSpan w:val="2"/>
          </w:tcPr>
          <w:p w14:paraId="4D09B4EF" w14:textId="515091D9" w:rsidR="00015DEB" w:rsidRPr="00D544DB" w:rsidRDefault="00485C2F" w:rsidP="00377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C2F">
              <w:rPr>
                <w:rFonts w:ascii="Times New Roman" w:hAnsi="Times New Roman" w:cs="Times New Roman"/>
                <w:sz w:val="24"/>
                <w:szCs w:val="24"/>
              </w:rPr>
              <w:t>Костюк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="00452A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415" w:type="dxa"/>
            <w:gridSpan w:val="2"/>
          </w:tcPr>
          <w:p w14:paraId="086F1D6E" w14:textId="794DA5C4" w:rsidR="00015DEB" w:rsidRPr="00452A06" w:rsidRDefault="00452A06" w:rsidP="003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A06">
              <w:rPr>
                <w:rFonts w:ascii="Times New Roman" w:hAnsi="Times New Roman" w:cs="Times New Roman"/>
                <w:sz w:val="24"/>
                <w:szCs w:val="24"/>
              </w:rPr>
              <w:t>«Проблемы молодежи в современном обществе »</w:t>
            </w:r>
          </w:p>
        </w:tc>
        <w:tc>
          <w:tcPr>
            <w:tcW w:w="2086" w:type="dxa"/>
          </w:tcPr>
          <w:p w14:paraId="29C8B657" w14:textId="331DE8CE" w:rsidR="00015DEB" w:rsidRPr="00D544DB" w:rsidRDefault="00452A06" w:rsidP="003770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950" w:type="dxa"/>
          </w:tcPr>
          <w:p w14:paraId="1407F5FC" w14:textId="5DC63755" w:rsidR="00015DEB" w:rsidRPr="00D544DB" w:rsidRDefault="00485C2F" w:rsidP="003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C2F">
              <w:rPr>
                <w:rFonts w:ascii="Times New Roman" w:hAnsi="Times New Roman" w:cs="Times New Roman"/>
                <w:sz w:val="24"/>
                <w:szCs w:val="24"/>
              </w:rPr>
              <w:t>Сафонова Л.Д.</w:t>
            </w:r>
          </w:p>
        </w:tc>
        <w:tc>
          <w:tcPr>
            <w:tcW w:w="469" w:type="dxa"/>
          </w:tcPr>
          <w:p w14:paraId="107477E0" w14:textId="13C2B539" w:rsidR="00015DEB" w:rsidRPr="00D544DB" w:rsidRDefault="005B2B4B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" w:type="dxa"/>
          </w:tcPr>
          <w:p w14:paraId="5F27901C" w14:textId="2FAF0A0C" w:rsidR="00015DEB" w:rsidRPr="00D544DB" w:rsidRDefault="005B2B4B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</w:tcPr>
          <w:p w14:paraId="0BD063CF" w14:textId="69214CFE" w:rsidR="00015DEB" w:rsidRPr="00D544DB" w:rsidRDefault="005B2B4B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dxa"/>
          </w:tcPr>
          <w:p w14:paraId="5491A350" w14:textId="3D9395EC" w:rsidR="00015DEB" w:rsidRPr="00D544DB" w:rsidRDefault="005B2B4B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gridSpan w:val="2"/>
          </w:tcPr>
          <w:p w14:paraId="723306DB" w14:textId="61EB5CEB" w:rsidR="00015DEB" w:rsidRPr="00D544DB" w:rsidRDefault="005B2B4B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7" w:type="dxa"/>
          </w:tcPr>
          <w:p w14:paraId="2A9AF4C0" w14:textId="475E11AB" w:rsidR="00015DEB" w:rsidRPr="00D544DB" w:rsidRDefault="005B2B4B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015DEB" w:rsidRPr="00D544DB" w14:paraId="63EFD6B8" w14:textId="77777777" w:rsidTr="006C0862">
        <w:trPr>
          <w:trHeight w:val="268"/>
        </w:trPr>
        <w:tc>
          <w:tcPr>
            <w:tcW w:w="474" w:type="dxa"/>
          </w:tcPr>
          <w:p w14:paraId="0768860E" w14:textId="5EE39AF4" w:rsidR="00015DEB" w:rsidRPr="00D544DB" w:rsidRDefault="00264244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5" w:type="dxa"/>
            <w:gridSpan w:val="2"/>
          </w:tcPr>
          <w:p w14:paraId="4FEB849A" w14:textId="556D05AC" w:rsidR="00015DEB" w:rsidRPr="00D544DB" w:rsidRDefault="008F4147" w:rsidP="00377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Мокшина В.,9в</w:t>
            </w:r>
          </w:p>
        </w:tc>
        <w:tc>
          <w:tcPr>
            <w:tcW w:w="3415" w:type="dxa"/>
            <w:gridSpan w:val="2"/>
          </w:tcPr>
          <w:p w14:paraId="194AE6A8" w14:textId="39552872" w:rsidR="00015DEB" w:rsidRPr="00D544DB" w:rsidRDefault="008F4147" w:rsidP="003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147">
              <w:rPr>
                <w:rFonts w:ascii="Times New Roman" w:hAnsi="Times New Roman" w:cs="Times New Roman"/>
                <w:sz w:val="24"/>
                <w:szCs w:val="24"/>
              </w:rPr>
              <w:t xml:space="preserve">«Витамины и </w:t>
            </w:r>
            <w:proofErr w:type="gramStart"/>
            <w:r w:rsidRPr="008F4147">
              <w:rPr>
                <w:rFonts w:ascii="Times New Roman" w:hAnsi="Times New Roman" w:cs="Times New Roman"/>
                <w:sz w:val="24"/>
                <w:szCs w:val="24"/>
              </w:rPr>
              <w:t>минералы</w:t>
            </w:r>
            <w:proofErr w:type="gramEnd"/>
            <w:r w:rsidRPr="008F4147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человеку для поддержания собственного здоровья»</w:t>
            </w:r>
          </w:p>
        </w:tc>
        <w:tc>
          <w:tcPr>
            <w:tcW w:w="2086" w:type="dxa"/>
          </w:tcPr>
          <w:p w14:paraId="697F8548" w14:textId="349CCE08" w:rsidR="00015DEB" w:rsidRPr="00D544DB" w:rsidRDefault="008F4147" w:rsidP="00377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950" w:type="dxa"/>
          </w:tcPr>
          <w:p w14:paraId="5C291B95" w14:textId="0E7F8BD2" w:rsidR="00015DEB" w:rsidRPr="00D544DB" w:rsidRDefault="008F4147" w:rsidP="003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Чуфистова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469" w:type="dxa"/>
          </w:tcPr>
          <w:p w14:paraId="301409B5" w14:textId="7ED8A78E" w:rsidR="00015DEB" w:rsidRPr="00D544DB" w:rsidRDefault="005B2B4B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14:paraId="0BC531C9" w14:textId="58A0FC01" w:rsidR="00015DEB" w:rsidRPr="00D544DB" w:rsidRDefault="005B2B4B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" w:type="dxa"/>
          </w:tcPr>
          <w:p w14:paraId="27139502" w14:textId="32F0914C" w:rsidR="00015DEB" w:rsidRPr="00D544DB" w:rsidRDefault="005B2B4B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" w:type="dxa"/>
          </w:tcPr>
          <w:p w14:paraId="35482EEA" w14:textId="5202EFC4" w:rsidR="00015DEB" w:rsidRPr="00D544DB" w:rsidRDefault="005B2B4B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2"/>
          </w:tcPr>
          <w:p w14:paraId="2D3CA1E6" w14:textId="55B52644" w:rsidR="00015DEB" w:rsidRPr="00D544DB" w:rsidRDefault="005B2B4B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7" w:type="dxa"/>
          </w:tcPr>
          <w:p w14:paraId="0A1BB4B2" w14:textId="2119A872" w:rsidR="00015DEB" w:rsidRPr="00D544DB" w:rsidRDefault="005B2B4B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015DEB" w:rsidRPr="00D544DB" w14:paraId="1C89020E" w14:textId="77777777" w:rsidTr="006C0862">
        <w:trPr>
          <w:trHeight w:val="268"/>
        </w:trPr>
        <w:tc>
          <w:tcPr>
            <w:tcW w:w="474" w:type="dxa"/>
          </w:tcPr>
          <w:p w14:paraId="030D4AAE" w14:textId="41292CDF" w:rsidR="00015DEB" w:rsidRPr="00D544DB" w:rsidRDefault="00015DEB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4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  <w:gridSpan w:val="2"/>
          </w:tcPr>
          <w:p w14:paraId="2FF6B606" w14:textId="6DFC746C" w:rsidR="00015DEB" w:rsidRPr="00D544DB" w:rsidRDefault="0051342F" w:rsidP="00377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42F">
              <w:rPr>
                <w:rFonts w:ascii="Times New Roman" w:hAnsi="Times New Roman" w:cs="Times New Roman"/>
                <w:sz w:val="24"/>
                <w:szCs w:val="24"/>
              </w:rPr>
              <w:t>Василянская</w:t>
            </w:r>
            <w:proofErr w:type="spellEnd"/>
            <w:r w:rsidRPr="0051342F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,9б</w:t>
            </w:r>
          </w:p>
        </w:tc>
        <w:tc>
          <w:tcPr>
            <w:tcW w:w="3415" w:type="dxa"/>
            <w:gridSpan w:val="2"/>
          </w:tcPr>
          <w:p w14:paraId="26B1E298" w14:textId="38C2DE40" w:rsidR="00015DEB" w:rsidRPr="00D544DB" w:rsidRDefault="0051342F" w:rsidP="003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42F">
              <w:rPr>
                <w:rFonts w:ascii="Times New Roman" w:hAnsi="Times New Roman" w:cs="Times New Roman"/>
                <w:sz w:val="24"/>
                <w:szCs w:val="24"/>
              </w:rPr>
              <w:t>«Профилактика конфликтных ситуаций в детско-родительских отношениях»</w:t>
            </w:r>
          </w:p>
        </w:tc>
        <w:tc>
          <w:tcPr>
            <w:tcW w:w="2086" w:type="dxa"/>
          </w:tcPr>
          <w:p w14:paraId="114EA69B" w14:textId="762E21CF" w:rsidR="00015DEB" w:rsidRPr="00D544DB" w:rsidRDefault="0051342F" w:rsidP="00377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950" w:type="dxa"/>
          </w:tcPr>
          <w:p w14:paraId="115A436E" w14:textId="34E59CD7" w:rsidR="00015DEB" w:rsidRPr="00D544DB" w:rsidRDefault="0051342F" w:rsidP="003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42F">
              <w:rPr>
                <w:rFonts w:ascii="Times New Roman" w:hAnsi="Times New Roman" w:cs="Times New Roman"/>
                <w:sz w:val="24"/>
                <w:szCs w:val="24"/>
              </w:rPr>
              <w:t>Чуфистова</w:t>
            </w:r>
            <w:proofErr w:type="spellEnd"/>
            <w:r w:rsidRPr="0051342F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469" w:type="dxa"/>
          </w:tcPr>
          <w:p w14:paraId="4ED99280" w14:textId="569C306E" w:rsidR="00015DEB" w:rsidRPr="00D544DB" w:rsidRDefault="00E40CEB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14:paraId="0BD6138B" w14:textId="40FABF22" w:rsidR="00015DEB" w:rsidRPr="00D544DB" w:rsidRDefault="00E40CEB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14:paraId="2EB86336" w14:textId="6E8346A7" w:rsidR="00015DEB" w:rsidRPr="00D544DB" w:rsidRDefault="00E40CEB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" w:type="dxa"/>
          </w:tcPr>
          <w:p w14:paraId="72C2CC6E" w14:textId="3D3A6390" w:rsidR="00015DEB" w:rsidRPr="00D544DB" w:rsidRDefault="00E40CEB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2"/>
          </w:tcPr>
          <w:p w14:paraId="3629928B" w14:textId="040A5E90" w:rsidR="00015DEB" w:rsidRPr="00D544DB" w:rsidRDefault="00E40CEB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7" w:type="dxa"/>
          </w:tcPr>
          <w:p w14:paraId="73E7BEA0" w14:textId="019F49D9" w:rsidR="00015DEB" w:rsidRPr="00D544DB" w:rsidRDefault="00E40CEB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015DEB" w:rsidRPr="00D544DB" w14:paraId="7C7155EB" w14:textId="77777777" w:rsidTr="006C0862">
        <w:trPr>
          <w:trHeight w:val="268"/>
        </w:trPr>
        <w:tc>
          <w:tcPr>
            <w:tcW w:w="474" w:type="dxa"/>
          </w:tcPr>
          <w:p w14:paraId="4F20855D" w14:textId="3E4AE131" w:rsidR="00015DEB" w:rsidRPr="00D544DB" w:rsidRDefault="00015DEB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4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2"/>
          </w:tcPr>
          <w:p w14:paraId="2DA9160E" w14:textId="2EA46B17" w:rsidR="00015DEB" w:rsidRPr="00D544DB" w:rsidRDefault="003B2EFC" w:rsidP="00377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FC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</w:t>
            </w:r>
            <w:r w:rsidRPr="003B2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,9а</w:t>
            </w:r>
          </w:p>
        </w:tc>
        <w:tc>
          <w:tcPr>
            <w:tcW w:w="3415" w:type="dxa"/>
            <w:gridSpan w:val="2"/>
          </w:tcPr>
          <w:p w14:paraId="4ABFE5AF" w14:textId="5CD4D069" w:rsidR="00015DEB" w:rsidRPr="00D544DB" w:rsidRDefault="003B2EFC" w:rsidP="003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 Ф.О. </w:t>
            </w:r>
            <w:proofErr w:type="spellStart"/>
            <w:r w:rsidRPr="003B2EFC">
              <w:rPr>
                <w:rFonts w:ascii="Times New Roman" w:hAnsi="Times New Roman" w:cs="Times New Roman"/>
                <w:sz w:val="24"/>
                <w:szCs w:val="24"/>
              </w:rPr>
              <w:t>Шехтель</w:t>
            </w:r>
            <w:proofErr w:type="spellEnd"/>
            <w:r w:rsidRPr="003B2EFC">
              <w:rPr>
                <w:rFonts w:ascii="Times New Roman" w:hAnsi="Times New Roman" w:cs="Times New Roman"/>
                <w:sz w:val="24"/>
                <w:szCs w:val="24"/>
              </w:rPr>
              <w:t xml:space="preserve"> и Таганрог»</w:t>
            </w:r>
          </w:p>
        </w:tc>
        <w:tc>
          <w:tcPr>
            <w:tcW w:w="2086" w:type="dxa"/>
          </w:tcPr>
          <w:p w14:paraId="3EDB592B" w14:textId="1F31B74B" w:rsidR="00015DEB" w:rsidRPr="00D544DB" w:rsidRDefault="003B2EFC" w:rsidP="003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950" w:type="dxa"/>
          </w:tcPr>
          <w:p w14:paraId="7FF8A45A" w14:textId="7BB1DA0F" w:rsidR="00015DEB" w:rsidRPr="00D544DB" w:rsidRDefault="003B2EFC" w:rsidP="003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Лободенко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469" w:type="dxa"/>
          </w:tcPr>
          <w:p w14:paraId="00C619D1" w14:textId="61F5D0B9" w:rsidR="00015DEB" w:rsidRPr="00D544DB" w:rsidRDefault="00CE5FC9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" w:type="dxa"/>
          </w:tcPr>
          <w:p w14:paraId="4AD929FC" w14:textId="2E5521C6" w:rsidR="00015DEB" w:rsidRPr="00D544DB" w:rsidRDefault="00CE5FC9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" w:type="dxa"/>
          </w:tcPr>
          <w:p w14:paraId="082C9832" w14:textId="12FD773C" w:rsidR="00015DEB" w:rsidRPr="00D544DB" w:rsidRDefault="00CE5FC9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14:paraId="31D76778" w14:textId="20D3E528" w:rsidR="00015DEB" w:rsidRPr="00D544DB" w:rsidRDefault="00CE5FC9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gridSpan w:val="2"/>
          </w:tcPr>
          <w:p w14:paraId="2FA92E00" w14:textId="7C0AF762" w:rsidR="00015DEB" w:rsidRPr="00D544DB" w:rsidRDefault="00CE5FC9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7" w:type="dxa"/>
          </w:tcPr>
          <w:p w14:paraId="085693D0" w14:textId="72C14CE3" w:rsidR="00015DEB" w:rsidRPr="00D544DB" w:rsidRDefault="00CE5FC9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015DEB" w:rsidRPr="00D544DB" w14:paraId="69F14E1C" w14:textId="77777777" w:rsidTr="006C0862">
        <w:trPr>
          <w:trHeight w:val="283"/>
        </w:trPr>
        <w:tc>
          <w:tcPr>
            <w:tcW w:w="474" w:type="dxa"/>
          </w:tcPr>
          <w:p w14:paraId="22FA23E4" w14:textId="00A8DB41" w:rsidR="00015DEB" w:rsidRPr="00D544DB" w:rsidRDefault="00015DEB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642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gridSpan w:val="2"/>
          </w:tcPr>
          <w:p w14:paraId="713F9DB1" w14:textId="12FD492B" w:rsidR="00015DEB" w:rsidRPr="00D544DB" w:rsidRDefault="003B2EFC" w:rsidP="00377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EFC">
              <w:rPr>
                <w:rFonts w:ascii="Times New Roman" w:hAnsi="Times New Roman" w:cs="Times New Roman"/>
                <w:sz w:val="24"/>
                <w:szCs w:val="24"/>
              </w:rPr>
              <w:t>Чуприна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,9а</w:t>
            </w:r>
          </w:p>
        </w:tc>
        <w:tc>
          <w:tcPr>
            <w:tcW w:w="3415" w:type="dxa"/>
            <w:gridSpan w:val="2"/>
          </w:tcPr>
          <w:p w14:paraId="30919486" w14:textId="0DA244A9" w:rsidR="00015DEB" w:rsidRPr="00D544DB" w:rsidRDefault="003B2EFC" w:rsidP="003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EFC">
              <w:rPr>
                <w:rFonts w:ascii="Times New Roman" w:hAnsi="Times New Roman" w:cs="Times New Roman"/>
                <w:sz w:val="24"/>
                <w:szCs w:val="24"/>
              </w:rPr>
              <w:t>«Русские боярышни в творчестве художника К.Е. Маковского»</w:t>
            </w:r>
          </w:p>
        </w:tc>
        <w:tc>
          <w:tcPr>
            <w:tcW w:w="2086" w:type="dxa"/>
          </w:tcPr>
          <w:p w14:paraId="5BFBB105" w14:textId="479F21B1" w:rsidR="00015DEB" w:rsidRPr="00D544DB" w:rsidRDefault="003B2EFC" w:rsidP="003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950" w:type="dxa"/>
          </w:tcPr>
          <w:p w14:paraId="61C2EC93" w14:textId="29B3BAEB" w:rsidR="00015DEB" w:rsidRPr="00D544DB" w:rsidRDefault="003B2EFC" w:rsidP="003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EFC">
              <w:rPr>
                <w:rFonts w:ascii="Times New Roman" w:hAnsi="Times New Roman" w:cs="Times New Roman"/>
                <w:sz w:val="24"/>
                <w:szCs w:val="24"/>
              </w:rPr>
              <w:t>Лободенко</w:t>
            </w:r>
            <w:proofErr w:type="spellEnd"/>
            <w:r w:rsidRPr="003B2EF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469" w:type="dxa"/>
          </w:tcPr>
          <w:p w14:paraId="0DFAA27D" w14:textId="7CAF8C0F" w:rsidR="00015DEB" w:rsidRPr="00D544DB" w:rsidRDefault="00CE5FC9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14:paraId="63385C24" w14:textId="759D155B" w:rsidR="00015DEB" w:rsidRPr="00D544DB" w:rsidRDefault="00CE5FC9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14:paraId="0433BCE7" w14:textId="26493248" w:rsidR="00015DEB" w:rsidRPr="00D544DB" w:rsidRDefault="00CE5FC9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dxa"/>
          </w:tcPr>
          <w:p w14:paraId="4FE2AC01" w14:textId="611AAF20" w:rsidR="00015DEB" w:rsidRPr="00D544DB" w:rsidRDefault="00CE5FC9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gridSpan w:val="2"/>
          </w:tcPr>
          <w:p w14:paraId="45ED8425" w14:textId="57BD3697" w:rsidR="00015DEB" w:rsidRPr="00D544DB" w:rsidRDefault="00CE5FC9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7" w:type="dxa"/>
          </w:tcPr>
          <w:p w14:paraId="43F35ADB" w14:textId="12E61684" w:rsidR="00015DEB" w:rsidRPr="00D544DB" w:rsidRDefault="00CE5FC9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  <w:tr w:rsidR="00015DEB" w:rsidRPr="00D544DB" w14:paraId="0DFFE490" w14:textId="77777777" w:rsidTr="006C0862">
        <w:trPr>
          <w:trHeight w:val="225"/>
        </w:trPr>
        <w:tc>
          <w:tcPr>
            <w:tcW w:w="474" w:type="dxa"/>
          </w:tcPr>
          <w:p w14:paraId="694E7E1B" w14:textId="5A2F04CE" w:rsidR="00015DEB" w:rsidRPr="00D544DB" w:rsidRDefault="00015DEB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42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  <w:gridSpan w:val="2"/>
          </w:tcPr>
          <w:p w14:paraId="0348CE45" w14:textId="21C6E8D0" w:rsidR="00015DEB" w:rsidRPr="00D544DB" w:rsidRDefault="001304EB" w:rsidP="00377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4EB">
              <w:rPr>
                <w:rFonts w:ascii="Times New Roman" w:hAnsi="Times New Roman" w:cs="Times New Roman"/>
                <w:sz w:val="24"/>
                <w:szCs w:val="24"/>
              </w:rPr>
              <w:t>Янева</w:t>
            </w:r>
            <w:proofErr w:type="spellEnd"/>
            <w:r w:rsidRPr="001304EB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,9а</w:t>
            </w:r>
          </w:p>
        </w:tc>
        <w:tc>
          <w:tcPr>
            <w:tcW w:w="3415" w:type="dxa"/>
            <w:gridSpan w:val="2"/>
          </w:tcPr>
          <w:p w14:paraId="1B1DD53B" w14:textId="0EC7CE61" w:rsidR="00015DEB" w:rsidRPr="00D544DB" w:rsidRDefault="001304EB" w:rsidP="003770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4EB">
              <w:rPr>
                <w:rFonts w:ascii="Times New Roman" w:eastAsia="Calibri" w:hAnsi="Times New Roman" w:cs="Times New Roman"/>
                <w:sz w:val="24"/>
                <w:szCs w:val="24"/>
              </w:rPr>
              <w:t>«.Шедевры ювелирной фирмы Фаберже»</w:t>
            </w:r>
          </w:p>
        </w:tc>
        <w:tc>
          <w:tcPr>
            <w:tcW w:w="2086" w:type="dxa"/>
          </w:tcPr>
          <w:p w14:paraId="6289F9B2" w14:textId="1512FD1B" w:rsidR="00015DEB" w:rsidRPr="00D544DB" w:rsidRDefault="001304EB" w:rsidP="003770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950" w:type="dxa"/>
          </w:tcPr>
          <w:p w14:paraId="623D1A86" w14:textId="773BB08C" w:rsidR="00015DEB" w:rsidRPr="00D544DB" w:rsidRDefault="003B2EFC" w:rsidP="003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2EFC">
              <w:rPr>
                <w:rFonts w:ascii="Times New Roman" w:hAnsi="Times New Roman" w:cs="Times New Roman"/>
                <w:sz w:val="24"/>
                <w:szCs w:val="24"/>
              </w:rPr>
              <w:t>Лободенко</w:t>
            </w:r>
            <w:proofErr w:type="spellEnd"/>
            <w:r w:rsidRPr="003B2EF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469" w:type="dxa"/>
          </w:tcPr>
          <w:p w14:paraId="5D2F5FFE" w14:textId="397CB791" w:rsidR="00015DEB" w:rsidRPr="00D544DB" w:rsidRDefault="00FB23EF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14:paraId="7D8280E4" w14:textId="009B107E" w:rsidR="00015DEB" w:rsidRPr="00D544DB" w:rsidRDefault="00FB23EF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14:paraId="1297A111" w14:textId="57D46AF1" w:rsidR="00015DEB" w:rsidRPr="00D544DB" w:rsidRDefault="00FB23EF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14:paraId="5E0AD4ED" w14:textId="0B179019" w:rsidR="00015DEB" w:rsidRPr="00D544DB" w:rsidRDefault="00FB23EF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gridSpan w:val="2"/>
          </w:tcPr>
          <w:p w14:paraId="60977A70" w14:textId="21FFC748" w:rsidR="00015DEB" w:rsidRPr="00D544DB" w:rsidRDefault="00FB23EF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7" w:type="dxa"/>
          </w:tcPr>
          <w:p w14:paraId="2E40FB92" w14:textId="07636E5F" w:rsidR="00015DEB" w:rsidRPr="00D544DB" w:rsidRDefault="00FB23EF" w:rsidP="00377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</w:tbl>
    <w:p w14:paraId="660D2799" w14:textId="77777777" w:rsidR="00015DEB" w:rsidRPr="00D544DB" w:rsidRDefault="00015DEB" w:rsidP="00D54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14:paraId="65E6B152" w14:textId="77777777" w:rsidR="00D544DB" w:rsidRPr="00D544DB" w:rsidRDefault="00D544DB" w:rsidP="00D544DB">
      <w:pPr>
        <w:shd w:val="clear" w:color="auto" w:fill="FFFFFF"/>
        <w:tabs>
          <w:tab w:val="left" w:pos="24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4DB">
        <w:rPr>
          <w:rFonts w:ascii="Times New Roman" w:hAnsi="Times New Roman" w:cs="Times New Roman"/>
          <w:sz w:val="24"/>
          <w:szCs w:val="24"/>
        </w:rPr>
        <w:t xml:space="preserve">*критерии оценивания подробно описаны в </w:t>
      </w:r>
      <w:r w:rsidRPr="00D544DB">
        <w:rPr>
          <w:rFonts w:ascii="Times New Roman" w:hAnsi="Times New Roman" w:cs="Times New Roman"/>
          <w:bCs/>
          <w:i/>
          <w:sz w:val="24"/>
          <w:szCs w:val="24"/>
        </w:rPr>
        <w:t xml:space="preserve">Положении об учебно-исследовательской и проектной деятельности </w:t>
      </w:r>
      <w:proofErr w:type="gramStart"/>
      <w:r w:rsidRPr="00D544DB">
        <w:rPr>
          <w:rFonts w:ascii="Times New Roman" w:hAnsi="Times New Roman" w:cs="Times New Roman"/>
          <w:bCs/>
          <w:i/>
          <w:sz w:val="24"/>
          <w:szCs w:val="24"/>
        </w:rPr>
        <w:t>обучающихся</w:t>
      </w:r>
      <w:proofErr w:type="gramEnd"/>
      <w:r w:rsidRPr="00D544DB">
        <w:rPr>
          <w:rFonts w:ascii="Times New Roman" w:hAnsi="Times New Roman" w:cs="Times New Roman"/>
          <w:bCs/>
          <w:i/>
          <w:sz w:val="24"/>
          <w:szCs w:val="24"/>
        </w:rPr>
        <w:t xml:space="preserve"> ГБОУ РО «Таганрогский педагогический лицей-интернат»: </w:t>
      </w:r>
      <w:r w:rsidRPr="00D544DB">
        <w:rPr>
          <w:rFonts w:ascii="Times New Roman" w:hAnsi="Times New Roman" w:cs="Times New Roman"/>
          <w:sz w:val="24"/>
          <w:szCs w:val="24"/>
        </w:rPr>
        <w:t xml:space="preserve">1. Способность к самостоятельному приобретению знаний и решение проблем. 2. </w:t>
      </w:r>
      <w:proofErr w:type="spellStart"/>
      <w:r w:rsidRPr="00D544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544DB">
        <w:rPr>
          <w:rFonts w:ascii="Times New Roman" w:hAnsi="Times New Roman" w:cs="Times New Roman"/>
          <w:sz w:val="24"/>
          <w:szCs w:val="24"/>
        </w:rPr>
        <w:t xml:space="preserve"> предметных знаний и способов действий. З. </w:t>
      </w:r>
      <w:proofErr w:type="spellStart"/>
      <w:r w:rsidRPr="00D544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544DB">
        <w:rPr>
          <w:rFonts w:ascii="Times New Roman" w:hAnsi="Times New Roman" w:cs="Times New Roman"/>
          <w:sz w:val="24"/>
          <w:szCs w:val="24"/>
        </w:rPr>
        <w:t xml:space="preserve"> регулятивных действий. 4. </w:t>
      </w:r>
      <w:proofErr w:type="spellStart"/>
      <w:r w:rsidRPr="00D544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544DB">
        <w:rPr>
          <w:rFonts w:ascii="Times New Roman" w:hAnsi="Times New Roman" w:cs="Times New Roman"/>
          <w:sz w:val="24"/>
          <w:szCs w:val="24"/>
        </w:rPr>
        <w:t xml:space="preserve"> коммуникативных действий.</w:t>
      </w:r>
    </w:p>
    <w:p w14:paraId="5E2D7DD0" w14:textId="57B92D58" w:rsidR="00D544DB" w:rsidRPr="00AA6D2E" w:rsidRDefault="00D544DB" w:rsidP="00D544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44DB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Заключение: </w:t>
      </w:r>
      <w:r w:rsidR="006D6160" w:rsidRPr="006D6160">
        <w:rPr>
          <w:rFonts w:ascii="Times New Roman" w:eastAsia="Calibri" w:hAnsi="Times New Roman" w:cs="Times New Roman"/>
          <w:b/>
          <w:bCs/>
          <w:sz w:val="24"/>
          <w:szCs w:val="24"/>
        </w:rPr>
        <w:t>проект</w:t>
      </w:r>
      <w:r w:rsidR="00AA6D2E">
        <w:rPr>
          <w:rFonts w:ascii="Times New Roman" w:eastAsia="Calibri" w:hAnsi="Times New Roman" w:cs="Times New Roman"/>
          <w:b/>
          <w:bCs/>
          <w:sz w:val="24"/>
          <w:szCs w:val="24"/>
        </w:rPr>
        <w:t>ы</w:t>
      </w:r>
      <w:r w:rsidR="00AA6D2E" w:rsidRPr="00AA6D2E">
        <w:rPr>
          <w:rFonts w:ascii="Times New Roman" w:hAnsi="Times New Roman" w:cs="Times New Roman"/>
          <w:sz w:val="24"/>
          <w:szCs w:val="24"/>
        </w:rPr>
        <w:t xml:space="preserve"> </w:t>
      </w:r>
      <w:r w:rsidR="00AA6D2E" w:rsidRPr="00AA6D2E">
        <w:rPr>
          <w:rFonts w:ascii="Times New Roman" w:hAnsi="Times New Roman" w:cs="Times New Roman"/>
          <w:b/>
          <w:sz w:val="24"/>
          <w:szCs w:val="24"/>
        </w:rPr>
        <w:t>Медведева М,9б;</w:t>
      </w:r>
      <w:r w:rsidR="00AA6D2E" w:rsidRPr="00AA6D2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A6D2E" w:rsidRPr="00AA6D2E">
        <w:rPr>
          <w:rFonts w:ascii="Times New Roman" w:hAnsi="Times New Roman" w:cs="Times New Roman"/>
          <w:b/>
          <w:sz w:val="24"/>
          <w:szCs w:val="24"/>
        </w:rPr>
        <w:t>Голубова</w:t>
      </w:r>
      <w:proofErr w:type="spellEnd"/>
      <w:r w:rsidR="00AA6D2E" w:rsidRPr="00AA6D2E">
        <w:rPr>
          <w:rFonts w:ascii="Times New Roman" w:hAnsi="Times New Roman" w:cs="Times New Roman"/>
          <w:b/>
          <w:sz w:val="24"/>
          <w:szCs w:val="24"/>
        </w:rPr>
        <w:t xml:space="preserve"> Д.,9а;</w:t>
      </w:r>
      <w:r w:rsidR="006D6160" w:rsidRPr="00AA6D2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A6D2E" w:rsidRPr="00AA6D2E">
        <w:rPr>
          <w:rFonts w:ascii="Times New Roman" w:hAnsi="Times New Roman" w:cs="Times New Roman"/>
          <w:b/>
          <w:sz w:val="24"/>
          <w:szCs w:val="24"/>
        </w:rPr>
        <w:t>Руденко К.,9а</w:t>
      </w:r>
      <w:r w:rsidR="00AA6D2E" w:rsidRPr="006D616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A6D2E">
        <w:rPr>
          <w:rFonts w:ascii="Times New Roman" w:eastAsia="Calibri" w:hAnsi="Times New Roman" w:cs="Times New Roman"/>
          <w:b/>
          <w:bCs/>
          <w:sz w:val="24"/>
          <w:szCs w:val="24"/>
        </w:rPr>
        <w:t>классов</w:t>
      </w:r>
      <w:r w:rsidR="006D6160" w:rsidRPr="006D616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рекомендовано доработать и представить на защиту в</w:t>
      </w:r>
      <w:r w:rsidR="008E247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bookmarkStart w:id="4" w:name="_GoBack"/>
      <w:bookmarkEnd w:id="4"/>
      <w:r w:rsidR="008E2472">
        <w:rPr>
          <w:rFonts w:ascii="Times New Roman" w:eastAsia="Calibri" w:hAnsi="Times New Roman" w:cs="Times New Roman"/>
          <w:b/>
          <w:bCs/>
          <w:sz w:val="24"/>
          <w:szCs w:val="24"/>
        </w:rPr>
        <w:t>апреле</w:t>
      </w:r>
      <w:r w:rsidR="006D6160" w:rsidRPr="006D6160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AA6D2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Защита проекта Шишка С.,9в класса </w:t>
      </w:r>
      <w:r w:rsidR="00AA6D2E" w:rsidRPr="00AA6D2E">
        <w:rPr>
          <w:rFonts w:ascii="Times New Roman" w:hAnsi="Times New Roman" w:cs="Times New Roman"/>
          <w:b/>
          <w:sz w:val="24"/>
          <w:szCs w:val="24"/>
        </w:rPr>
        <w:t>перенесена на апрель в связи с неявкой обучающегося.</w:t>
      </w:r>
    </w:p>
    <w:p w14:paraId="12408B67" w14:textId="77777777" w:rsidR="00D544DB" w:rsidRPr="00AA6D2E" w:rsidRDefault="00D544DB" w:rsidP="00D544DB">
      <w:pPr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after="0" w:line="240" w:lineRule="auto"/>
        <w:ind w:left="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130A50A" w14:textId="77777777" w:rsidR="00D544DB" w:rsidRPr="00D544DB" w:rsidRDefault="00D544DB" w:rsidP="00D544DB">
      <w:pPr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after="0"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4DB">
        <w:rPr>
          <w:rFonts w:ascii="Times New Roman" w:hAnsi="Times New Roman" w:cs="Times New Roman"/>
          <w:color w:val="000000" w:themeColor="text1"/>
          <w:sz w:val="24"/>
          <w:szCs w:val="24"/>
        </w:rPr>
        <w:t>Член экспертной комиссии:</w:t>
      </w:r>
      <w:r w:rsidRPr="00D544D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44DB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  <w:shd w:val="clear" w:color="auto" w:fill="FFFFFF"/>
        </w:rPr>
        <w:tab/>
      </w:r>
      <w:r w:rsidRPr="00D544D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,</w:t>
      </w:r>
      <w:r w:rsidRPr="00D544D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52385A6E" w14:textId="77777777" w:rsidR="00D544DB" w:rsidRPr="00D544DB" w:rsidRDefault="00D544DB" w:rsidP="00D544DB">
      <w:pPr>
        <w:tabs>
          <w:tab w:val="left" w:leader="underscore" w:pos="4874"/>
          <w:tab w:val="left" w:leader="underscore" w:pos="5210"/>
          <w:tab w:val="left" w:leader="underscore" w:pos="6967"/>
          <w:tab w:val="left" w:leader="underscore" w:pos="8686"/>
        </w:tabs>
        <w:spacing w:after="0"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4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ФИО                            должность             </w:t>
      </w:r>
    </w:p>
    <w:p w14:paraId="56F21A15" w14:textId="77777777" w:rsidR="00D544DB" w:rsidRPr="00D544DB" w:rsidRDefault="00D544DB" w:rsidP="00D544DB">
      <w:pPr>
        <w:tabs>
          <w:tab w:val="left" w:leader="underscore" w:pos="4951"/>
          <w:tab w:val="left" w:leader="underscore" w:pos="5282"/>
          <w:tab w:val="left" w:leader="underscore" w:pos="6991"/>
          <w:tab w:val="left" w:leader="underscore" w:pos="8686"/>
        </w:tabs>
        <w:spacing w:after="0"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4DB">
        <w:rPr>
          <w:rFonts w:ascii="Times New Roman" w:hAnsi="Times New Roman" w:cs="Times New Roman"/>
          <w:color w:val="000000" w:themeColor="text1"/>
          <w:sz w:val="24"/>
          <w:szCs w:val="24"/>
        </w:rPr>
        <w:t>Член экспертной комиссии:</w:t>
      </w:r>
      <w:r w:rsidRPr="00D544D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44DB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  <w:shd w:val="clear" w:color="auto" w:fill="FFFFFF"/>
        </w:rPr>
        <w:tab/>
      </w:r>
      <w:r w:rsidRPr="00D544D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,</w:t>
      </w:r>
      <w:r w:rsidRPr="00D544D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20DF7597" w14:textId="77777777" w:rsidR="00D544DB" w:rsidRPr="00D544DB" w:rsidRDefault="00D544DB" w:rsidP="00D544DB">
      <w:pPr>
        <w:tabs>
          <w:tab w:val="left" w:pos="7864"/>
        </w:tabs>
        <w:spacing w:after="0" w:line="240" w:lineRule="auto"/>
        <w:ind w:left="49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4DB">
        <w:rPr>
          <w:rFonts w:ascii="Times New Roman" w:hAnsi="Times New Roman" w:cs="Times New Roman"/>
          <w:color w:val="000000" w:themeColor="text1"/>
          <w:sz w:val="24"/>
          <w:szCs w:val="24"/>
        </w:rPr>
        <w:t>ФИО                            должность</w:t>
      </w:r>
    </w:p>
    <w:p w14:paraId="37AEF327" w14:textId="77777777" w:rsidR="00D544DB" w:rsidRPr="00D544DB" w:rsidRDefault="00D544DB" w:rsidP="00D544DB">
      <w:pPr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after="0" w:line="240" w:lineRule="auto"/>
        <w:ind w:left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4DB">
        <w:rPr>
          <w:rFonts w:ascii="Times New Roman" w:hAnsi="Times New Roman" w:cs="Times New Roman"/>
          <w:color w:val="000000" w:themeColor="text1"/>
          <w:sz w:val="24"/>
          <w:szCs w:val="24"/>
        </w:rPr>
        <w:t>Член экспертной комиссии:</w:t>
      </w:r>
      <w:r w:rsidRPr="00D544D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544DB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  <w:shd w:val="clear" w:color="auto" w:fill="FFFFFF"/>
        </w:rPr>
        <w:tab/>
      </w:r>
      <w:r w:rsidRPr="00D544D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,</w:t>
      </w:r>
      <w:r w:rsidRPr="00D544D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4DB2FC14" w14:textId="77777777" w:rsidR="00D544DB" w:rsidRPr="00D544DB" w:rsidRDefault="00D544DB" w:rsidP="00D544DB">
      <w:pPr>
        <w:tabs>
          <w:tab w:val="left" w:pos="7864"/>
        </w:tabs>
        <w:spacing w:after="0" w:line="240" w:lineRule="auto"/>
        <w:ind w:left="49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4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ФИО                            должность </w:t>
      </w:r>
    </w:p>
    <w:p w14:paraId="667D6E18" w14:textId="14BA2BA0" w:rsidR="00D544DB" w:rsidRPr="00D544DB" w:rsidRDefault="00D544DB" w:rsidP="00D544DB">
      <w:pPr>
        <w:tabs>
          <w:tab w:val="left" w:leader="underscore" w:pos="8681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44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</w:t>
      </w:r>
      <w:r w:rsidRPr="00D544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«</w:t>
      </w:r>
      <w:r w:rsidR="00015DE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14</w:t>
      </w:r>
      <w:r w:rsidRPr="00D544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» января   2023г</w:t>
      </w:r>
      <w:r w:rsidRPr="00D544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4F57EF5" w14:textId="77777777" w:rsidR="00D544DB" w:rsidRPr="00D544DB" w:rsidRDefault="00D544DB" w:rsidP="00D544DB">
      <w:pPr>
        <w:tabs>
          <w:tab w:val="left" w:leader="underscore" w:pos="8681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1480F5" w14:textId="77777777" w:rsidR="00D544DB" w:rsidRPr="00D544DB" w:rsidRDefault="00D544DB" w:rsidP="00D544DB">
      <w:pPr>
        <w:tabs>
          <w:tab w:val="left" w:leader="underscore" w:pos="8681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B1B52B" w14:textId="77777777" w:rsidR="00D544DB" w:rsidRPr="00D544DB" w:rsidRDefault="00D544DB" w:rsidP="00D544DB">
      <w:pPr>
        <w:tabs>
          <w:tab w:val="left" w:leader="underscore" w:pos="868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7FF6E2" w14:textId="77777777" w:rsidR="00D544DB" w:rsidRPr="00D544DB" w:rsidRDefault="00D544DB" w:rsidP="00D544DB">
      <w:pPr>
        <w:tabs>
          <w:tab w:val="left" w:leader="underscore" w:pos="868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44DB">
        <w:rPr>
          <w:rFonts w:ascii="Times New Roman" w:hAnsi="Times New Roman" w:cs="Times New Roman"/>
          <w:b/>
          <w:sz w:val="28"/>
          <w:szCs w:val="28"/>
        </w:rPr>
        <w:t>Результаты защиты на других конференциях</w:t>
      </w:r>
    </w:p>
    <w:p w14:paraId="692F01C8" w14:textId="77777777" w:rsidR="00D544DB" w:rsidRPr="00D544DB" w:rsidRDefault="00D544DB" w:rsidP="00D544DB">
      <w:pPr>
        <w:tabs>
          <w:tab w:val="left" w:leader="underscore" w:pos="8681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1858"/>
        <w:gridCol w:w="3853"/>
        <w:gridCol w:w="2127"/>
        <w:gridCol w:w="2030"/>
        <w:gridCol w:w="3144"/>
        <w:gridCol w:w="1063"/>
      </w:tblGrid>
      <w:tr w:rsidR="00D544DB" w:rsidRPr="00D544DB" w14:paraId="60484777" w14:textId="77777777" w:rsidTr="00377085">
        <w:trPr>
          <w:trHeight w:val="253"/>
        </w:trPr>
        <w:tc>
          <w:tcPr>
            <w:tcW w:w="516" w:type="dxa"/>
          </w:tcPr>
          <w:p w14:paraId="4B645303" w14:textId="77777777" w:rsidR="00D544DB" w:rsidRPr="00D544DB" w:rsidRDefault="00D544DB" w:rsidP="00D5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</w:tcPr>
          <w:p w14:paraId="62D16F82" w14:textId="6FBCAA4F" w:rsidR="00D544DB" w:rsidRPr="00D544DB" w:rsidRDefault="00D544DB" w:rsidP="00D544DB">
            <w:pPr>
              <w:tabs>
                <w:tab w:val="left" w:leader="underscore" w:pos="11764"/>
              </w:tabs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D544D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Рыжкина </w:t>
            </w:r>
            <w:proofErr w:type="gramStart"/>
            <w:r w:rsidRPr="00D544D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Ю</w:t>
            </w:r>
            <w:proofErr w:type="gramEnd"/>
            <w:r w:rsidRPr="00D544D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,</w:t>
            </w:r>
            <w:r w:rsidR="00E4037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9в</w:t>
            </w:r>
          </w:p>
        </w:tc>
        <w:tc>
          <w:tcPr>
            <w:tcW w:w="3853" w:type="dxa"/>
          </w:tcPr>
          <w:p w14:paraId="17AFAAC4" w14:textId="49CC9724" w:rsidR="00D544DB" w:rsidRPr="00D544DB" w:rsidRDefault="00E4037D" w:rsidP="00D5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 на образование как основа конституционного строя»</w:t>
            </w:r>
          </w:p>
        </w:tc>
        <w:tc>
          <w:tcPr>
            <w:tcW w:w="2127" w:type="dxa"/>
          </w:tcPr>
          <w:p w14:paraId="4936E131" w14:textId="77777777" w:rsidR="00D544DB" w:rsidRPr="00D544DB" w:rsidRDefault="00D544DB" w:rsidP="00D544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eastAsia="Calibri" w:hAnsi="Times New Roman" w:cs="Times New Roman"/>
                <w:sz w:val="24"/>
                <w:szCs w:val="24"/>
              </w:rPr>
              <w:t>учебно-исследовательская работа</w:t>
            </w:r>
          </w:p>
          <w:p w14:paraId="5969F349" w14:textId="77777777" w:rsidR="00D544DB" w:rsidRPr="00D544DB" w:rsidRDefault="00D544DB" w:rsidP="00D54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14:paraId="50A7133B" w14:textId="225737DC" w:rsidR="00D544DB" w:rsidRPr="00D544DB" w:rsidRDefault="009D11F2" w:rsidP="00D5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Дедушкина А.А.</w:t>
            </w:r>
          </w:p>
        </w:tc>
        <w:tc>
          <w:tcPr>
            <w:tcW w:w="3144" w:type="dxa"/>
          </w:tcPr>
          <w:p w14:paraId="3499A4DD" w14:textId="75022F7B" w:rsidR="00D544DB" w:rsidRPr="00D544DB" w:rsidRDefault="009D11F2" w:rsidP="00D5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="001266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54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</w:t>
            </w:r>
            <w:r w:rsidRPr="00D544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D54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Всероссийский конкурс работ «Конституционно-правовые реформы в современной </w:t>
            </w:r>
            <w:proofErr w:type="spellStart"/>
            <w:r w:rsidRPr="00D544DB">
              <w:rPr>
                <w:rFonts w:ascii="Times New Roman" w:eastAsia="Calibri" w:hAnsi="Times New Roman" w:cs="Times New Roman"/>
                <w:sz w:val="24"/>
                <w:szCs w:val="24"/>
              </w:rPr>
              <w:t>России</w:t>
            </w:r>
            <w:proofErr w:type="gramStart"/>
            <w:r w:rsidRPr="00D544DB">
              <w:rPr>
                <w:rFonts w:ascii="Times New Roman" w:eastAsia="Calibri" w:hAnsi="Times New Roman" w:cs="Times New Roman"/>
                <w:sz w:val="24"/>
                <w:szCs w:val="24"/>
              </w:rPr>
              <w:t>»»</w:t>
            </w:r>
            <w:proofErr w:type="gramEnd"/>
            <w:r w:rsidRPr="00D544DB">
              <w:rPr>
                <w:rFonts w:ascii="Times New Roman" w:eastAsia="Calibri" w:hAnsi="Times New Roman" w:cs="Times New Roman"/>
                <w:sz w:val="24"/>
                <w:szCs w:val="24"/>
              </w:rPr>
              <w:t>Таганрогский</w:t>
            </w:r>
            <w:proofErr w:type="spellEnd"/>
            <w:r w:rsidRPr="00D54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институт им. А.П. Чехова(филиал) РГЭУ (РИНХ)</w:t>
            </w:r>
          </w:p>
        </w:tc>
        <w:tc>
          <w:tcPr>
            <w:tcW w:w="1063" w:type="dxa"/>
          </w:tcPr>
          <w:p w14:paraId="05567161" w14:textId="27EDAC95" w:rsidR="00D544DB" w:rsidRPr="00D544DB" w:rsidRDefault="006733E5" w:rsidP="00D5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544DB" w:rsidRPr="00D544DB" w14:paraId="2D568AA9" w14:textId="77777777" w:rsidTr="00377085">
        <w:trPr>
          <w:trHeight w:val="253"/>
        </w:trPr>
        <w:tc>
          <w:tcPr>
            <w:tcW w:w="516" w:type="dxa"/>
          </w:tcPr>
          <w:p w14:paraId="4FEA8708" w14:textId="77777777" w:rsidR="00D544DB" w:rsidRPr="00D544DB" w:rsidRDefault="00D544DB" w:rsidP="00D5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58" w:type="dxa"/>
          </w:tcPr>
          <w:p w14:paraId="734B1FD6" w14:textId="10852D81" w:rsidR="00D544DB" w:rsidRPr="00D544DB" w:rsidRDefault="00E4037D" w:rsidP="00D544DB">
            <w:pPr>
              <w:tabs>
                <w:tab w:val="left" w:leader="underscore" w:pos="11764"/>
              </w:tabs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Курбанова В.,9в</w:t>
            </w:r>
          </w:p>
        </w:tc>
        <w:tc>
          <w:tcPr>
            <w:tcW w:w="3853" w:type="dxa"/>
          </w:tcPr>
          <w:p w14:paraId="24113E18" w14:textId="1403E04C" w:rsidR="00D544DB" w:rsidRPr="00D544DB" w:rsidRDefault="00D544DB" w:rsidP="00D54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487E12E" w14:textId="77777777" w:rsidR="00D544DB" w:rsidRPr="00D544DB" w:rsidRDefault="00D544DB" w:rsidP="00D544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eastAsia="Calibri" w:hAnsi="Times New Roman" w:cs="Times New Roman"/>
                <w:sz w:val="24"/>
                <w:szCs w:val="24"/>
              </w:rPr>
              <w:t>учебно-исследовательская работа</w:t>
            </w:r>
          </w:p>
          <w:p w14:paraId="2BD67FF9" w14:textId="77777777" w:rsidR="00D544DB" w:rsidRPr="00D544DB" w:rsidRDefault="00D544DB" w:rsidP="00D544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14:paraId="5EF83A43" w14:textId="4E5F3ECB" w:rsidR="00D544DB" w:rsidRPr="00D544DB" w:rsidRDefault="009D11F2" w:rsidP="00D5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Дедушкина А.А.</w:t>
            </w:r>
          </w:p>
        </w:tc>
        <w:tc>
          <w:tcPr>
            <w:tcW w:w="3144" w:type="dxa"/>
          </w:tcPr>
          <w:p w14:paraId="73E00F21" w14:textId="29157A93" w:rsidR="00D544DB" w:rsidRPr="00D544DB" w:rsidRDefault="009D11F2" w:rsidP="00D5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3 место </w:t>
            </w:r>
            <w:r w:rsidRPr="00D544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D54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Всероссийский конкурс работ «Конституционно-правовые реформы в современной </w:t>
            </w:r>
            <w:proofErr w:type="spellStart"/>
            <w:r w:rsidRPr="00D544DB">
              <w:rPr>
                <w:rFonts w:ascii="Times New Roman" w:eastAsia="Calibri" w:hAnsi="Times New Roman" w:cs="Times New Roman"/>
                <w:sz w:val="24"/>
                <w:szCs w:val="24"/>
              </w:rPr>
              <w:t>России</w:t>
            </w:r>
            <w:proofErr w:type="gramStart"/>
            <w:r w:rsidRPr="00D544DB">
              <w:rPr>
                <w:rFonts w:ascii="Times New Roman" w:eastAsia="Calibri" w:hAnsi="Times New Roman" w:cs="Times New Roman"/>
                <w:sz w:val="24"/>
                <w:szCs w:val="24"/>
              </w:rPr>
              <w:t>»»</w:t>
            </w:r>
            <w:proofErr w:type="gramEnd"/>
            <w:r w:rsidRPr="00D544DB">
              <w:rPr>
                <w:rFonts w:ascii="Times New Roman" w:eastAsia="Calibri" w:hAnsi="Times New Roman" w:cs="Times New Roman"/>
                <w:sz w:val="24"/>
                <w:szCs w:val="24"/>
              </w:rPr>
              <w:t>Таганрогский</w:t>
            </w:r>
            <w:proofErr w:type="spellEnd"/>
            <w:r w:rsidRPr="00D54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институт им. А.П. Чехова(филиал) РГЭУ (РИНХ)</w:t>
            </w:r>
          </w:p>
        </w:tc>
        <w:tc>
          <w:tcPr>
            <w:tcW w:w="1063" w:type="dxa"/>
          </w:tcPr>
          <w:p w14:paraId="75B14950" w14:textId="0C8AE1B6" w:rsidR="00D544DB" w:rsidRPr="00D544DB" w:rsidRDefault="006733E5" w:rsidP="00D5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544DB" w:rsidRPr="00D544DB" w14:paraId="5D502B3B" w14:textId="77777777" w:rsidTr="00377085">
        <w:trPr>
          <w:trHeight w:val="253"/>
        </w:trPr>
        <w:tc>
          <w:tcPr>
            <w:tcW w:w="516" w:type="dxa"/>
          </w:tcPr>
          <w:p w14:paraId="6C122DF7" w14:textId="77777777" w:rsidR="00D544DB" w:rsidRPr="00D544DB" w:rsidRDefault="00D544DB" w:rsidP="00D5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8" w:type="dxa"/>
          </w:tcPr>
          <w:p w14:paraId="107A3BE5" w14:textId="687C05D1" w:rsidR="00D544DB" w:rsidRPr="00D544DB" w:rsidRDefault="00E4037D" w:rsidP="00D544DB">
            <w:pPr>
              <w:tabs>
                <w:tab w:val="left" w:leader="underscore" w:pos="11764"/>
              </w:tabs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Мартынов А.,9в</w:t>
            </w:r>
          </w:p>
        </w:tc>
        <w:tc>
          <w:tcPr>
            <w:tcW w:w="3853" w:type="dxa"/>
          </w:tcPr>
          <w:p w14:paraId="3C5867AE" w14:textId="5C3CAC74" w:rsidR="00D544DB" w:rsidRPr="00D544DB" w:rsidRDefault="00E4037D" w:rsidP="00D5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«Права и свободы человека и гражданина как конституционная основа правового статуса личности»</w:t>
            </w:r>
          </w:p>
        </w:tc>
        <w:tc>
          <w:tcPr>
            <w:tcW w:w="2127" w:type="dxa"/>
          </w:tcPr>
          <w:p w14:paraId="268E4D7D" w14:textId="77777777" w:rsidR="00D544DB" w:rsidRPr="00D544DB" w:rsidRDefault="00D544DB" w:rsidP="00D544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eastAsia="Calibri" w:hAnsi="Times New Roman" w:cs="Times New Roman"/>
                <w:sz w:val="24"/>
                <w:szCs w:val="24"/>
              </w:rPr>
              <w:t>учебно-исследовательская работа</w:t>
            </w:r>
          </w:p>
          <w:p w14:paraId="3C3F6EA1" w14:textId="77777777" w:rsidR="00D544DB" w:rsidRPr="00D544DB" w:rsidRDefault="00D544DB" w:rsidP="00D544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14:paraId="6883F57F" w14:textId="5C4DA079" w:rsidR="00D544DB" w:rsidRPr="00D544DB" w:rsidRDefault="009D11F2" w:rsidP="00D5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3144" w:type="dxa"/>
          </w:tcPr>
          <w:p w14:paraId="296DEF44" w14:textId="22F57E9A" w:rsidR="00D544DB" w:rsidRPr="00D544DB" w:rsidRDefault="009D11F2" w:rsidP="00D5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="00A7757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54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</w:t>
            </w:r>
            <w:r w:rsidRPr="00D544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D54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Всероссийский конкурс работ «Конституционно-правовые реформы в современной </w:t>
            </w:r>
            <w:proofErr w:type="spellStart"/>
            <w:r w:rsidRPr="00D544DB">
              <w:rPr>
                <w:rFonts w:ascii="Times New Roman" w:eastAsia="Calibri" w:hAnsi="Times New Roman" w:cs="Times New Roman"/>
                <w:sz w:val="24"/>
                <w:szCs w:val="24"/>
              </w:rPr>
              <w:t>России</w:t>
            </w:r>
            <w:proofErr w:type="gramStart"/>
            <w:r w:rsidRPr="00D544DB">
              <w:rPr>
                <w:rFonts w:ascii="Times New Roman" w:eastAsia="Calibri" w:hAnsi="Times New Roman" w:cs="Times New Roman"/>
                <w:sz w:val="24"/>
                <w:szCs w:val="24"/>
              </w:rPr>
              <w:t>»»</w:t>
            </w:r>
            <w:proofErr w:type="gramEnd"/>
            <w:r w:rsidRPr="00D544DB">
              <w:rPr>
                <w:rFonts w:ascii="Times New Roman" w:eastAsia="Calibri" w:hAnsi="Times New Roman" w:cs="Times New Roman"/>
                <w:sz w:val="24"/>
                <w:szCs w:val="24"/>
              </w:rPr>
              <w:t>Таганрогский</w:t>
            </w:r>
            <w:proofErr w:type="spellEnd"/>
            <w:r w:rsidRPr="00D54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институт им. А.П. Чехова(филиал) РГЭУ (РИНХ)</w:t>
            </w:r>
          </w:p>
        </w:tc>
        <w:tc>
          <w:tcPr>
            <w:tcW w:w="1063" w:type="dxa"/>
          </w:tcPr>
          <w:p w14:paraId="7980CD48" w14:textId="28EA59BD" w:rsidR="00D544DB" w:rsidRPr="00D544DB" w:rsidRDefault="006733E5" w:rsidP="00D5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544DB" w:rsidRPr="00D544DB" w14:paraId="76AA9CAF" w14:textId="77777777" w:rsidTr="00FA6C77">
        <w:trPr>
          <w:trHeight w:val="960"/>
        </w:trPr>
        <w:tc>
          <w:tcPr>
            <w:tcW w:w="516" w:type="dxa"/>
          </w:tcPr>
          <w:p w14:paraId="4350CEBC" w14:textId="67E7D6FB" w:rsidR="00D544DB" w:rsidRDefault="00AA0D47" w:rsidP="00D5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25CB3CB" w14:textId="77777777" w:rsidR="00FA6C77" w:rsidRDefault="00FA6C77" w:rsidP="00D5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42B96" w14:textId="77777777" w:rsidR="00FA6C77" w:rsidRDefault="00FA6C77" w:rsidP="00D5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D8CE7" w14:textId="6988D68E" w:rsidR="00FA6C77" w:rsidRPr="00D544DB" w:rsidRDefault="00FA6C77" w:rsidP="00D5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2FA36C43" w14:textId="1EB72B85" w:rsidR="00D544DB" w:rsidRPr="00D544DB" w:rsidRDefault="00855FF2" w:rsidP="00D544DB">
            <w:pPr>
              <w:tabs>
                <w:tab w:val="left" w:leader="underscore" w:pos="11764"/>
              </w:tabs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55FF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Кириченко Л.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,9а</w:t>
            </w:r>
          </w:p>
        </w:tc>
        <w:tc>
          <w:tcPr>
            <w:tcW w:w="3853" w:type="dxa"/>
          </w:tcPr>
          <w:p w14:paraId="2B7D0103" w14:textId="0C369F5C" w:rsidR="00D544DB" w:rsidRPr="00D544DB" w:rsidRDefault="00855FF2" w:rsidP="00D5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FF2">
              <w:rPr>
                <w:rFonts w:ascii="Times New Roman" w:hAnsi="Times New Roman" w:cs="Times New Roman"/>
                <w:sz w:val="24"/>
                <w:szCs w:val="24"/>
              </w:rPr>
              <w:t>«Путешествие по Лондону»</w:t>
            </w:r>
          </w:p>
        </w:tc>
        <w:tc>
          <w:tcPr>
            <w:tcW w:w="2127" w:type="dxa"/>
          </w:tcPr>
          <w:p w14:paraId="759C8C2E" w14:textId="77777777" w:rsidR="00D544DB" w:rsidRPr="00D544DB" w:rsidRDefault="00D544DB" w:rsidP="00D544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eastAsia="Calibri" w:hAnsi="Times New Roman" w:cs="Times New Roman"/>
                <w:sz w:val="24"/>
                <w:szCs w:val="24"/>
              </w:rPr>
              <w:t>учебно-исследовательская работа</w:t>
            </w:r>
          </w:p>
          <w:p w14:paraId="11BAB47A" w14:textId="77777777" w:rsidR="00D544DB" w:rsidRPr="00D544DB" w:rsidRDefault="00D544DB" w:rsidP="00D544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14:paraId="42AA7839" w14:textId="4BDC5B27" w:rsidR="00D544DB" w:rsidRPr="00D544DB" w:rsidRDefault="00855FF2" w:rsidP="00D5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FF2">
              <w:rPr>
                <w:rFonts w:ascii="Times New Roman" w:hAnsi="Times New Roman" w:cs="Times New Roman"/>
                <w:sz w:val="24"/>
                <w:szCs w:val="24"/>
              </w:rPr>
              <w:t>Дъяконова</w:t>
            </w:r>
            <w:proofErr w:type="spellEnd"/>
            <w:r w:rsidRPr="00855FF2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3144" w:type="dxa"/>
          </w:tcPr>
          <w:p w14:paraId="20D2FCA0" w14:textId="531A4BE3" w:rsidR="00D544DB" w:rsidRPr="00D544DB" w:rsidRDefault="00497058" w:rsidP="00D5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 место Научно- образовательный центр педагогических проектов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ВИОП»АПП РФ»</w:t>
            </w:r>
          </w:p>
        </w:tc>
        <w:tc>
          <w:tcPr>
            <w:tcW w:w="1063" w:type="dxa"/>
          </w:tcPr>
          <w:p w14:paraId="59323867" w14:textId="49084040" w:rsidR="00D544DB" w:rsidRPr="00D544DB" w:rsidRDefault="006733E5" w:rsidP="00D5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FA6C77" w:rsidRPr="00D544DB" w14:paraId="2931DD0C" w14:textId="77777777" w:rsidTr="00377085">
        <w:trPr>
          <w:trHeight w:val="405"/>
        </w:trPr>
        <w:tc>
          <w:tcPr>
            <w:tcW w:w="516" w:type="dxa"/>
          </w:tcPr>
          <w:p w14:paraId="571713A3" w14:textId="67E5D5BB" w:rsidR="00FA6C77" w:rsidRPr="00D544DB" w:rsidRDefault="00AA0D47" w:rsidP="00D5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8" w:type="dxa"/>
          </w:tcPr>
          <w:p w14:paraId="2B593CD1" w14:textId="580237E0" w:rsidR="00FA6C77" w:rsidRPr="00855FF2" w:rsidRDefault="00FA6C77" w:rsidP="00D544DB">
            <w:pPr>
              <w:tabs>
                <w:tab w:val="left" w:leader="underscore" w:pos="11764"/>
              </w:tabs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Плужников Р.,9а</w:t>
            </w:r>
          </w:p>
        </w:tc>
        <w:tc>
          <w:tcPr>
            <w:tcW w:w="3853" w:type="dxa"/>
          </w:tcPr>
          <w:p w14:paraId="197EE749" w14:textId="54083626" w:rsidR="00FA6C77" w:rsidRPr="00855FF2" w:rsidRDefault="00FA6C77" w:rsidP="00D5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«Анализ произведения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Кентервильское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привидение»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О.Уальда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14:paraId="30CFAA24" w14:textId="77777777" w:rsidR="00FA6C77" w:rsidRPr="00D544DB" w:rsidRDefault="00FA6C77" w:rsidP="00FA6C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4DB">
              <w:rPr>
                <w:rFonts w:ascii="Times New Roman" w:eastAsia="Calibri" w:hAnsi="Times New Roman" w:cs="Times New Roman"/>
                <w:sz w:val="24"/>
                <w:szCs w:val="24"/>
              </w:rPr>
              <w:t>учебно-исследовательская работа</w:t>
            </w:r>
          </w:p>
          <w:p w14:paraId="347B8854" w14:textId="77777777" w:rsidR="00FA6C77" w:rsidRPr="00D544DB" w:rsidRDefault="00FA6C77" w:rsidP="00D544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14:paraId="0229C9D3" w14:textId="3E57CA40" w:rsidR="00FA6C77" w:rsidRPr="00855FF2" w:rsidRDefault="00FA6C77" w:rsidP="00D54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FF2">
              <w:rPr>
                <w:rFonts w:ascii="Times New Roman" w:hAnsi="Times New Roman" w:cs="Times New Roman"/>
                <w:sz w:val="24"/>
                <w:szCs w:val="24"/>
              </w:rPr>
              <w:t>Дъяконова</w:t>
            </w:r>
            <w:proofErr w:type="spellEnd"/>
            <w:r w:rsidRPr="00855FF2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3144" w:type="dxa"/>
          </w:tcPr>
          <w:p w14:paraId="183045D3" w14:textId="2D70B428" w:rsidR="00FA6C77" w:rsidRPr="00D544DB" w:rsidRDefault="00C97A75" w:rsidP="00D5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 место Научно- образовательный центр педагогических проектов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ВИОП»АПП РФ»</w:t>
            </w:r>
          </w:p>
        </w:tc>
        <w:tc>
          <w:tcPr>
            <w:tcW w:w="1063" w:type="dxa"/>
          </w:tcPr>
          <w:p w14:paraId="0EF35C8A" w14:textId="1B39C077" w:rsidR="00FA6C77" w:rsidRPr="00D544DB" w:rsidRDefault="006733E5" w:rsidP="00D5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14:paraId="57B7044A" w14:textId="77777777" w:rsidR="00E65A6C" w:rsidRDefault="00E65A6C"/>
    <w:sectPr w:rsidR="00E65A6C" w:rsidSect="0037708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0E6AD" w14:textId="77777777" w:rsidR="006C0862" w:rsidRDefault="006C0862" w:rsidP="006C0862">
      <w:pPr>
        <w:spacing w:after="0" w:line="240" w:lineRule="auto"/>
      </w:pPr>
      <w:r>
        <w:separator/>
      </w:r>
    </w:p>
  </w:endnote>
  <w:endnote w:type="continuationSeparator" w:id="0">
    <w:p w14:paraId="14CC3CBC" w14:textId="77777777" w:rsidR="006C0862" w:rsidRDefault="006C0862" w:rsidP="006C0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30E32" w14:textId="77777777" w:rsidR="006C0862" w:rsidRDefault="006C0862" w:rsidP="006C0862">
      <w:pPr>
        <w:spacing w:after="0" w:line="240" w:lineRule="auto"/>
      </w:pPr>
      <w:r>
        <w:separator/>
      </w:r>
    </w:p>
  </w:footnote>
  <w:footnote w:type="continuationSeparator" w:id="0">
    <w:p w14:paraId="2FE82A86" w14:textId="77777777" w:rsidR="006C0862" w:rsidRDefault="006C0862" w:rsidP="006C0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DB"/>
    <w:rsid w:val="000035ED"/>
    <w:rsid w:val="00007A86"/>
    <w:rsid w:val="00015DEB"/>
    <w:rsid w:val="0002559B"/>
    <w:rsid w:val="00077F67"/>
    <w:rsid w:val="000A62AD"/>
    <w:rsid w:val="000D51A1"/>
    <w:rsid w:val="000D7BED"/>
    <w:rsid w:val="000E0358"/>
    <w:rsid w:val="001204BC"/>
    <w:rsid w:val="00124F1E"/>
    <w:rsid w:val="00126609"/>
    <w:rsid w:val="001304EB"/>
    <w:rsid w:val="001701C3"/>
    <w:rsid w:val="00171FCB"/>
    <w:rsid w:val="00174983"/>
    <w:rsid w:val="001C1949"/>
    <w:rsid w:val="00206B23"/>
    <w:rsid w:val="00216181"/>
    <w:rsid w:val="00226B63"/>
    <w:rsid w:val="00241248"/>
    <w:rsid w:val="0024382F"/>
    <w:rsid w:val="00253741"/>
    <w:rsid w:val="00264244"/>
    <w:rsid w:val="00291474"/>
    <w:rsid w:val="002E72AD"/>
    <w:rsid w:val="00347DD6"/>
    <w:rsid w:val="00371110"/>
    <w:rsid w:val="00377085"/>
    <w:rsid w:val="003B2EFC"/>
    <w:rsid w:val="003D5B84"/>
    <w:rsid w:val="003E0420"/>
    <w:rsid w:val="0040211E"/>
    <w:rsid w:val="004422C7"/>
    <w:rsid w:val="00452A06"/>
    <w:rsid w:val="00474005"/>
    <w:rsid w:val="00485C2F"/>
    <w:rsid w:val="00497058"/>
    <w:rsid w:val="004A389C"/>
    <w:rsid w:val="004D3F5A"/>
    <w:rsid w:val="004E0474"/>
    <w:rsid w:val="0051342F"/>
    <w:rsid w:val="00531ED7"/>
    <w:rsid w:val="005707A1"/>
    <w:rsid w:val="00591BF7"/>
    <w:rsid w:val="00595871"/>
    <w:rsid w:val="005B2B4B"/>
    <w:rsid w:val="005D04BD"/>
    <w:rsid w:val="005D6A32"/>
    <w:rsid w:val="00613B85"/>
    <w:rsid w:val="00622C70"/>
    <w:rsid w:val="0065251B"/>
    <w:rsid w:val="006733E5"/>
    <w:rsid w:val="00673FFA"/>
    <w:rsid w:val="006744A2"/>
    <w:rsid w:val="0068360A"/>
    <w:rsid w:val="00683B5C"/>
    <w:rsid w:val="006966B1"/>
    <w:rsid w:val="006A6C88"/>
    <w:rsid w:val="006B4294"/>
    <w:rsid w:val="006C0862"/>
    <w:rsid w:val="006D6160"/>
    <w:rsid w:val="0070783C"/>
    <w:rsid w:val="00727647"/>
    <w:rsid w:val="007312D4"/>
    <w:rsid w:val="00733193"/>
    <w:rsid w:val="007404CE"/>
    <w:rsid w:val="0075571E"/>
    <w:rsid w:val="0076210E"/>
    <w:rsid w:val="00765C8E"/>
    <w:rsid w:val="00784932"/>
    <w:rsid w:val="007C4CDC"/>
    <w:rsid w:val="007E311F"/>
    <w:rsid w:val="007F2860"/>
    <w:rsid w:val="00812995"/>
    <w:rsid w:val="00826C01"/>
    <w:rsid w:val="00844351"/>
    <w:rsid w:val="00851C9F"/>
    <w:rsid w:val="00855FF2"/>
    <w:rsid w:val="00860A1A"/>
    <w:rsid w:val="008730F3"/>
    <w:rsid w:val="008A7119"/>
    <w:rsid w:val="008D5964"/>
    <w:rsid w:val="008D7B32"/>
    <w:rsid w:val="008D7F52"/>
    <w:rsid w:val="008E2472"/>
    <w:rsid w:val="008E6D75"/>
    <w:rsid w:val="008E7757"/>
    <w:rsid w:val="008F4147"/>
    <w:rsid w:val="009257D3"/>
    <w:rsid w:val="00935C09"/>
    <w:rsid w:val="0094362B"/>
    <w:rsid w:val="00963793"/>
    <w:rsid w:val="00974729"/>
    <w:rsid w:val="009C69AB"/>
    <w:rsid w:val="009D11F2"/>
    <w:rsid w:val="009E1328"/>
    <w:rsid w:val="009F0CB6"/>
    <w:rsid w:val="00A205E1"/>
    <w:rsid w:val="00A45F9D"/>
    <w:rsid w:val="00A54422"/>
    <w:rsid w:val="00A77579"/>
    <w:rsid w:val="00A775EE"/>
    <w:rsid w:val="00AA0D47"/>
    <w:rsid w:val="00AA6D2E"/>
    <w:rsid w:val="00AC08BE"/>
    <w:rsid w:val="00AE307E"/>
    <w:rsid w:val="00B17E3C"/>
    <w:rsid w:val="00B243DD"/>
    <w:rsid w:val="00B34A91"/>
    <w:rsid w:val="00B437DE"/>
    <w:rsid w:val="00B67CA1"/>
    <w:rsid w:val="00B67F22"/>
    <w:rsid w:val="00BB6A44"/>
    <w:rsid w:val="00BB7DBF"/>
    <w:rsid w:val="00BE088C"/>
    <w:rsid w:val="00C03DDE"/>
    <w:rsid w:val="00C10C2D"/>
    <w:rsid w:val="00C23589"/>
    <w:rsid w:val="00C40B71"/>
    <w:rsid w:val="00C42102"/>
    <w:rsid w:val="00C70638"/>
    <w:rsid w:val="00C73896"/>
    <w:rsid w:val="00C94171"/>
    <w:rsid w:val="00C96D55"/>
    <w:rsid w:val="00C97A75"/>
    <w:rsid w:val="00CC37B7"/>
    <w:rsid w:val="00CE5FC9"/>
    <w:rsid w:val="00CF1BDC"/>
    <w:rsid w:val="00D05B7F"/>
    <w:rsid w:val="00D1460A"/>
    <w:rsid w:val="00D37961"/>
    <w:rsid w:val="00D544DB"/>
    <w:rsid w:val="00D72827"/>
    <w:rsid w:val="00D771EA"/>
    <w:rsid w:val="00D90969"/>
    <w:rsid w:val="00DE065A"/>
    <w:rsid w:val="00DE4FA1"/>
    <w:rsid w:val="00E17289"/>
    <w:rsid w:val="00E21EE6"/>
    <w:rsid w:val="00E273C3"/>
    <w:rsid w:val="00E30A19"/>
    <w:rsid w:val="00E4037D"/>
    <w:rsid w:val="00E40CEB"/>
    <w:rsid w:val="00E65A6C"/>
    <w:rsid w:val="00E92970"/>
    <w:rsid w:val="00EA7522"/>
    <w:rsid w:val="00EB6808"/>
    <w:rsid w:val="00EC698F"/>
    <w:rsid w:val="00ED28A9"/>
    <w:rsid w:val="00F258C7"/>
    <w:rsid w:val="00FA448F"/>
    <w:rsid w:val="00FA6C77"/>
    <w:rsid w:val="00FB23EF"/>
    <w:rsid w:val="00FB66F1"/>
    <w:rsid w:val="00FB6CF0"/>
    <w:rsid w:val="00FB748A"/>
    <w:rsid w:val="00FD1B37"/>
    <w:rsid w:val="00FD394D"/>
    <w:rsid w:val="00FD6D99"/>
    <w:rsid w:val="00FE2CC9"/>
    <w:rsid w:val="00FE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EF1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EB"/>
  </w:style>
  <w:style w:type="paragraph" w:styleId="2">
    <w:name w:val="heading 2"/>
    <w:basedOn w:val="a"/>
    <w:next w:val="a"/>
    <w:link w:val="20"/>
    <w:uiPriority w:val="9"/>
    <w:unhideWhenUsed/>
    <w:qFormat/>
    <w:rsid w:val="006C08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44DB"/>
    <w:pPr>
      <w:ind w:left="720"/>
      <w:contextualSpacing/>
    </w:pPr>
  </w:style>
  <w:style w:type="paragraph" w:styleId="a5">
    <w:name w:val="Body Text"/>
    <w:basedOn w:val="a"/>
    <w:link w:val="a6"/>
    <w:rsid w:val="00D544DB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D544DB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9">
    <w:name w:val="Основной текст (9)_"/>
    <w:basedOn w:val="a0"/>
    <w:link w:val="91"/>
    <w:rsid w:val="00D544DB"/>
    <w:rPr>
      <w:sz w:val="23"/>
      <w:szCs w:val="23"/>
      <w:shd w:val="clear" w:color="auto" w:fill="FFFFFF"/>
    </w:rPr>
  </w:style>
  <w:style w:type="character" w:customStyle="1" w:styleId="90">
    <w:name w:val="Основной текст (9)"/>
    <w:basedOn w:val="9"/>
    <w:rsid w:val="00D544DB"/>
    <w:rPr>
      <w:noProof/>
      <w:sz w:val="23"/>
      <w:szCs w:val="23"/>
      <w:u w:val="single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D544DB"/>
    <w:rPr>
      <w:sz w:val="15"/>
      <w:szCs w:val="15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D544DB"/>
    <w:pPr>
      <w:shd w:val="clear" w:color="auto" w:fill="FFFFFF"/>
      <w:spacing w:after="0" w:line="413" w:lineRule="exact"/>
    </w:pPr>
    <w:rPr>
      <w:sz w:val="23"/>
      <w:szCs w:val="23"/>
    </w:rPr>
  </w:style>
  <w:style w:type="paragraph" w:customStyle="1" w:styleId="100">
    <w:name w:val="Основной текст (10)"/>
    <w:basedOn w:val="a"/>
    <w:link w:val="10"/>
    <w:rsid w:val="00D544DB"/>
    <w:pPr>
      <w:shd w:val="clear" w:color="auto" w:fill="FFFFFF"/>
      <w:spacing w:after="180" w:line="240" w:lineRule="atLeast"/>
    </w:pPr>
    <w:rPr>
      <w:sz w:val="15"/>
      <w:szCs w:val="15"/>
    </w:rPr>
  </w:style>
  <w:style w:type="character" w:customStyle="1" w:styleId="FontStyle69">
    <w:name w:val="Font Style69"/>
    <w:rsid w:val="00D544DB"/>
    <w:rPr>
      <w:rFonts w:ascii="Times New Roman" w:hAnsi="Times New Roman" w:cs="Times New Roman"/>
      <w:sz w:val="30"/>
      <w:szCs w:val="30"/>
    </w:rPr>
  </w:style>
  <w:style w:type="character" w:customStyle="1" w:styleId="5">
    <w:name w:val="Основной текст (5)_"/>
    <w:basedOn w:val="a0"/>
    <w:link w:val="50"/>
    <w:rsid w:val="00D544DB"/>
    <w:rPr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544DB"/>
    <w:pPr>
      <w:shd w:val="clear" w:color="auto" w:fill="FFFFFF"/>
      <w:spacing w:after="0" w:line="250" w:lineRule="exact"/>
    </w:pPr>
    <w:rPr>
      <w:sz w:val="21"/>
      <w:szCs w:val="21"/>
    </w:rPr>
  </w:style>
  <w:style w:type="character" w:styleId="a7">
    <w:name w:val="Hyperlink"/>
    <w:basedOn w:val="a0"/>
    <w:uiPriority w:val="99"/>
    <w:semiHidden/>
    <w:unhideWhenUsed/>
    <w:rsid w:val="00D544D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C0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0862"/>
  </w:style>
  <w:style w:type="paragraph" w:styleId="aa">
    <w:name w:val="footer"/>
    <w:basedOn w:val="a"/>
    <w:link w:val="ab"/>
    <w:uiPriority w:val="99"/>
    <w:unhideWhenUsed/>
    <w:rsid w:val="006C0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0862"/>
  </w:style>
  <w:style w:type="character" w:customStyle="1" w:styleId="20">
    <w:name w:val="Заголовок 2 Знак"/>
    <w:basedOn w:val="a0"/>
    <w:link w:val="2"/>
    <w:uiPriority w:val="9"/>
    <w:rsid w:val="006C086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EB"/>
  </w:style>
  <w:style w:type="paragraph" w:styleId="2">
    <w:name w:val="heading 2"/>
    <w:basedOn w:val="a"/>
    <w:next w:val="a"/>
    <w:link w:val="20"/>
    <w:uiPriority w:val="9"/>
    <w:unhideWhenUsed/>
    <w:qFormat/>
    <w:rsid w:val="006C08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44DB"/>
    <w:pPr>
      <w:ind w:left="720"/>
      <w:contextualSpacing/>
    </w:pPr>
  </w:style>
  <w:style w:type="paragraph" w:styleId="a5">
    <w:name w:val="Body Text"/>
    <w:basedOn w:val="a"/>
    <w:link w:val="a6"/>
    <w:rsid w:val="00D544DB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D544DB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9">
    <w:name w:val="Основной текст (9)_"/>
    <w:basedOn w:val="a0"/>
    <w:link w:val="91"/>
    <w:rsid w:val="00D544DB"/>
    <w:rPr>
      <w:sz w:val="23"/>
      <w:szCs w:val="23"/>
      <w:shd w:val="clear" w:color="auto" w:fill="FFFFFF"/>
    </w:rPr>
  </w:style>
  <w:style w:type="character" w:customStyle="1" w:styleId="90">
    <w:name w:val="Основной текст (9)"/>
    <w:basedOn w:val="9"/>
    <w:rsid w:val="00D544DB"/>
    <w:rPr>
      <w:noProof/>
      <w:sz w:val="23"/>
      <w:szCs w:val="23"/>
      <w:u w:val="single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D544DB"/>
    <w:rPr>
      <w:sz w:val="15"/>
      <w:szCs w:val="15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D544DB"/>
    <w:pPr>
      <w:shd w:val="clear" w:color="auto" w:fill="FFFFFF"/>
      <w:spacing w:after="0" w:line="413" w:lineRule="exact"/>
    </w:pPr>
    <w:rPr>
      <w:sz w:val="23"/>
      <w:szCs w:val="23"/>
    </w:rPr>
  </w:style>
  <w:style w:type="paragraph" w:customStyle="1" w:styleId="100">
    <w:name w:val="Основной текст (10)"/>
    <w:basedOn w:val="a"/>
    <w:link w:val="10"/>
    <w:rsid w:val="00D544DB"/>
    <w:pPr>
      <w:shd w:val="clear" w:color="auto" w:fill="FFFFFF"/>
      <w:spacing w:after="180" w:line="240" w:lineRule="atLeast"/>
    </w:pPr>
    <w:rPr>
      <w:sz w:val="15"/>
      <w:szCs w:val="15"/>
    </w:rPr>
  </w:style>
  <w:style w:type="character" w:customStyle="1" w:styleId="FontStyle69">
    <w:name w:val="Font Style69"/>
    <w:rsid w:val="00D544DB"/>
    <w:rPr>
      <w:rFonts w:ascii="Times New Roman" w:hAnsi="Times New Roman" w:cs="Times New Roman"/>
      <w:sz w:val="30"/>
      <w:szCs w:val="30"/>
    </w:rPr>
  </w:style>
  <w:style w:type="character" w:customStyle="1" w:styleId="5">
    <w:name w:val="Основной текст (5)_"/>
    <w:basedOn w:val="a0"/>
    <w:link w:val="50"/>
    <w:rsid w:val="00D544DB"/>
    <w:rPr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544DB"/>
    <w:pPr>
      <w:shd w:val="clear" w:color="auto" w:fill="FFFFFF"/>
      <w:spacing w:after="0" w:line="250" w:lineRule="exact"/>
    </w:pPr>
    <w:rPr>
      <w:sz w:val="21"/>
      <w:szCs w:val="21"/>
    </w:rPr>
  </w:style>
  <w:style w:type="character" w:styleId="a7">
    <w:name w:val="Hyperlink"/>
    <w:basedOn w:val="a0"/>
    <w:uiPriority w:val="99"/>
    <w:semiHidden/>
    <w:unhideWhenUsed/>
    <w:rsid w:val="00D544D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C0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0862"/>
  </w:style>
  <w:style w:type="paragraph" w:styleId="aa">
    <w:name w:val="footer"/>
    <w:basedOn w:val="a"/>
    <w:link w:val="ab"/>
    <w:uiPriority w:val="99"/>
    <w:unhideWhenUsed/>
    <w:rsid w:val="006C0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0862"/>
  </w:style>
  <w:style w:type="character" w:customStyle="1" w:styleId="20">
    <w:name w:val="Заголовок 2 Знак"/>
    <w:basedOn w:val="a0"/>
    <w:link w:val="2"/>
    <w:uiPriority w:val="9"/>
    <w:rsid w:val="006C086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9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122каб</dc:creator>
  <cp:keywords/>
  <dc:description/>
  <cp:lastModifiedBy>Владелец</cp:lastModifiedBy>
  <cp:revision>401</cp:revision>
  <dcterms:created xsi:type="dcterms:W3CDTF">2023-02-21T13:01:00Z</dcterms:created>
  <dcterms:modified xsi:type="dcterms:W3CDTF">2023-03-16T14:51:00Z</dcterms:modified>
</cp:coreProperties>
</file>