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ACD0B9" w14:textId="77777777" w:rsidR="00C47075" w:rsidRPr="00CE14E1" w:rsidRDefault="00C47075" w:rsidP="00BD1DF8">
      <w:pPr>
        <w:rPr>
          <w:rFonts w:ascii="Times New Roman" w:eastAsia="Calibri" w:hAnsi="Times New Roman" w:cs="Times New Roman"/>
          <w:b/>
        </w:rPr>
      </w:pPr>
    </w:p>
    <w:p w14:paraId="3BEE7BBC" w14:textId="5A2FECAE" w:rsidR="001B2073" w:rsidRPr="00CE14E1" w:rsidRDefault="001B2073" w:rsidP="001B2073">
      <w:pPr>
        <w:tabs>
          <w:tab w:val="left" w:leader="underscore" w:pos="11764"/>
        </w:tabs>
        <w:suppressAutoHyphens/>
        <w:ind w:left="100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 w:rsidRPr="00CE14E1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Государственное бюджетное общеобразовательное учреждение Ростовской области «Таганрогский педагогический лицей-интернат» </w:t>
      </w:r>
    </w:p>
    <w:p w14:paraId="3372A685" w14:textId="77777777" w:rsidR="00C47075" w:rsidRPr="00CE14E1" w:rsidRDefault="00C47075" w:rsidP="004C2B01">
      <w:pPr>
        <w:tabs>
          <w:tab w:val="left" w:leader="underscore" w:pos="11764"/>
        </w:tabs>
        <w:suppressAutoHyphens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06B0D3D" w14:textId="77777777" w:rsidR="00C47075" w:rsidRPr="00CE14E1" w:rsidRDefault="00C47075" w:rsidP="00BD1DF8">
      <w:pPr>
        <w:tabs>
          <w:tab w:val="left" w:leader="underscore" w:pos="11764"/>
        </w:tabs>
        <w:suppressAutoHyphens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5E7BD98" w14:textId="77777777" w:rsidR="00C47075" w:rsidRPr="00CE14E1" w:rsidRDefault="00C47075" w:rsidP="00BD1DF8">
      <w:pPr>
        <w:tabs>
          <w:tab w:val="left" w:leader="underscore" w:pos="11764"/>
        </w:tabs>
        <w:suppressAutoHyphens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661414B" w14:textId="77777777" w:rsidR="00C47075" w:rsidRPr="00CE14E1" w:rsidRDefault="00C47075" w:rsidP="00BD1DF8">
      <w:pPr>
        <w:tabs>
          <w:tab w:val="left" w:leader="underscore" w:pos="11764"/>
        </w:tabs>
        <w:suppressAutoHyphens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C12A241" w14:textId="77777777" w:rsidR="00C47075" w:rsidRPr="00CE14E1" w:rsidRDefault="00C47075" w:rsidP="00BD1DF8">
      <w:pPr>
        <w:tabs>
          <w:tab w:val="left" w:leader="underscore" w:pos="11764"/>
        </w:tabs>
        <w:suppressAutoHyphens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1E76071" w14:textId="77777777" w:rsidR="00C47075" w:rsidRPr="00CE14E1" w:rsidRDefault="00C47075" w:rsidP="00BD1DF8">
      <w:pPr>
        <w:tabs>
          <w:tab w:val="left" w:leader="underscore" w:pos="11764"/>
        </w:tabs>
        <w:suppressAutoHyphens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04C4508" w14:textId="77777777" w:rsidR="00284731" w:rsidRPr="00CE14E1" w:rsidRDefault="00284731" w:rsidP="00BD1DF8">
      <w:pPr>
        <w:tabs>
          <w:tab w:val="left" w:leader="underscore" w:pos="11764"/>
        </w:tabs>
        <w:suppressAutoHyphens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9010A7C" w14:textId="77777777" w:rsidR="00284731" w:rsidRPr="00CE14E1" w:rsidRDefault="00284731" w:rsidP="00BD1DF8">
      <w:pPr>
        <w:tabs>
          <w:tab w:val="left" w:leader="underscore" w:pos="11764"/>
        </w:tabs>
        <w:suppressAutoHyphens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7FC3B4C" w14:textId="77777777" w:rsidR="00284731" w:rsidRPr="00CE14E1" w:rsidRDefault="00284731" w:rsidP="00BD1DF8">
      <w:pPr>
        <w:tabs>
          <w:tab w:val="left" w:leader="underscore" w:pos="11764"/>
        </w:tabs>
        <w:suppressAutoHyphens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35F38BF" w14:textId="77777777" w:rsidR="00284731" w:rsidRPr="00CE14E1" w:rsidRDefault="00284731" w:rsidP="00BD1DF8">
      <w:pPr>
        <w:tabs>
          <w:tab w:val="left" w:leader="underscore" w:pos="11764"/>
        </w:tabs>
        <w:suppressAutoHyphens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710AFA8" w14:textId="77777777" w:rsidR="00284731" w:rsidRPr="00CE14E1" w:rsidRDefault="00284731" w:rsidP="00BD1DF8">
      <w:pPr>
        <w:tabs>
          <w:tab w:val="left" w:leader="underscore" w:pos="11764"/>
        </w:tabs>
        <w:suppressAutoHyphens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62FA9AE" w14:textId="77777777" w:rsidR="00284731" w:rsidRPr="00CE14E1" w:rsidRDefault="00284731" w:rsidP="00BD1DF8">
      <w:pPr>
        <w:tabs>
          <w:tab w:val="left" w:leader="underscore" w:pos="11764"/>
        </w:tabs>
        <w:suppressAutoHyphens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27B9D03" w14:textId="77777777" w:rsidR="00284731" w:rsidRPr="00CE14E1" w:rsidRDefault="00284731" w:rsidP="00BD1DF8">
      <w:pPr>
        <w:tabs>
          <w:tab w:val="left" w:leader="underscore" w:pos="11764"/>
        </w:tabs>
        <w:suppressAutoHyphens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46BBE2C" w14:textId="77777777" w:rsidR="00C47075" w:rsidRPr="00CE14E1" w:rsidRDefault="00C47075" w:rsidP="00BD1DF8">
      <w:pPr>
        <w:tabs>
          <w:tab w:val="left" w:leader="underscore" w:pos="11764"/>
        </w:tabs>
        <w:suppressAutoHyphens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46B5FC6" w14:textId="77777777" w:rsidR="00C47075" w:rsidRPr="00CE14E1" w:rsidRDefault="00C47075" w:rsidP="00BD1DF8">
      <w:pPr>
        <w:tabs>
          <w:tab w:val="left" w:leader="underscore" w:pos="11764"/>
        </w:tabs>
        <w:suppressAutoHyphens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95911BE" w14:textId="77777777" w:rsidR="00BD1DF8" w:rsidRPr="00CE14E1" w:rsidRDefault="00BD1DF8" w:rsidP="00BD1DF8">
      <w:pPr>
        <w:tabs>
          <w:tab w:val="left" w:leader="underscore" w:pos="11764"/>
        </w:tabs>
        <w:suppressAutoHyphens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645F4D7" w14:textId="03D3C09C" w:rsidR="00C47075" w:rsidRPr="00CE14E1" w:rsidRDefault="00C47075" w:rsidP="00284731">
      <w:pPr>
        <w:tabs>
          <w:tab w:val="left" w:leader="underscore" w:pos="11764"/>
        </w:tabs>
        <w:suppressAutoHyphens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E14E1">
        <w:rPr>
          <w:rFonts w:ascii="Times New Roman" w:eastAsia="Times New Roman" w:hAnsi="Times New Roman" w:cs="Times New Roman"/>
          <w:sz w:val="28"/>
          <w:szCs w:val="28"/>
        </w:rPr>
        <w:t>ИНДИВИДУАЛЬНАЯ</w:t>
      </w:r>
      <w:r w:rsidR="00945FD0" w:rsidRPr="00CE14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14E1">
        <w:rPr>
          <w:rFonts w:ascii="Times New Roman" w:eastAsia="Times New Roman" w:hAnsi="Times New Roman" w:cs="Times New Roman"/>
          <w:sz w:val="28"/>
          <w:szCs w:val="28"/>
        </w:rPr>
        <w:t>ПРОЕКТНАЯ</w:t>
      </w:r>
      <w:r w:rsidR="00945FD0" w:rsidRPr="00CE14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14E1">
        <w:rPr>
          <w:rFonts w:ascii="Times New Roman" w:eastAsia="Times New Roman" w:hAnsi="Times New Roman" w:cs="Times New Roman"/>
          <w:sz w:val="28"/>
          <w:szCs w:val="28"/>
        </w:rPr>
        <w:t>РАБОТА</w:t>
      </w:r>
    </w:p>
    <w:p w14:paraId="561BD9A2" w14:textId="077B5E25" w:rsidR="00C47075" w:rsidRPr="00CE14E1" w:rsidRDefault="00C47075" w:rsidP="00284731">
      <w:pPr>
        <w:tabs>
          <w:tab w:val="left" w:leader="underscore" w:pos="11764"/>
        </w:tabs>
        <w:suppressAutoHyphens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E14E1">
        <w:rPr>
          <w:rFonts w:ascii="Times New Roman" w:eastAsia="Times New Roman" w:hAnsi="Times New Roman" w:cs="Times New Roman"/>
          <w:sz w:val="28"/>
          <w:szCs w:val="28"/>
        </w:rPr>
        <w:t>Тема:</w:t>
      </w:r>
      <w:r w:rsidR="00945FD0" w:rsidRPr="00CE14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14E1">
        <w:rPr>
          <w:rFonts w:ascii="Times New Roman" w:eastAsia="Times New Roman" w:hAnsi="Times New Roman" w:cs="Times New Roman"/>
          <w:sz w:val="28"/>
          <w:szCs w:val="28"/>
        </w:rPr>
        <w:t>«</w:t>
      </w:r>
      <w:r w:rsidR="00B614D7" w:rsidRPr="00CE14E1">
        <w:rPr>
          <w:rFonts w:ascii="Times New Roman" w:eastAsia="Times New Roman" w:hAnsi="Times New Roman" w:cs="Times New Roman"/>
          <w:sz w:val="28"/>
          <w:szCs w:val="28"/>
        </w:rPr>
        <w:t>ПУТЕВОДИТЕЛЬ</w:t>
      </w:r>
      <w:r w:rsidR="00945FD0" w:rsidRPr="00CE14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14D7" w:rsidRPr="00CE14E1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945FD0" w:rsidRPr="00CE14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78D5" w:rsidRPr="00CE14E1">
        <w:rPr>
          <w:rFonts w:ascii="Times New Roman" w:eastAsia="Times New Roman" w:hAnsi="Times New Roman" w:cs="Times New Roman"/>
          <w:sz w:val="28"/>
          <w:szCs w:val="28"/>
        </w:rPr>
        <w:t>ИНТЕРЕСНЫМ МЕСТАМ ГОРОДА ТАГАНРОГА</w:t>
      </w:r>
      <w:r w:rsidRPr="00CE14E1">
        <w:rPr>
          <w:rFonts w:ascii="Times New Roman" w:eastAsia="Times New Roman" w:hAnsi="Times New Roman" w:cs="Times New Roman"/>
          <w:sz w:val="28"/>
          <w:szCs w:val="28"/>
        </w:rPr>
        <w:t>»</w:t>
      </w:r>
    </w:p>
    <w:p w14:paraId="0578F984" w14:textId="77777777" w:rsidR="00C47075" w:rsidRPr="00CE14E1" w:rsidRDefault="00C47075" w:rsidP="00BD1DF8">
      <w:pPr>
        <w:tabs>
          <w:tab w:val="left" w:leader="underscore" w:pos="11764"/>
        </w:tabs>
        <w:suppressAutoHyphens/>
        <w:rPr>
          <w:rFonts w:ascii="Times New Roman" w:eastAsia="Times New Roman" w:hAnsi="Times New Roman" w:cs="Times New Roman"/>
          <w:sz w:val="28"/>
          <w:szCs w:val="28"/>
        </w:rPr>
      </w:pPr>
    </w:p>
    <w:p w14:paraId="0D08F261" w14:textId="77777777" w:rsidR="00C47075" w:rsidRPr="00CE14E1" w:rsidRDefault="00C47075" w:rsidP="00BD1DF8">
      <w:pPr>
        <w:tabs>
          <w:tab w:val="left" w:leader="underscore" w:pos="11764"/>
        </w:tabs>
        <w:suppressAutoHyphens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B473A46" w14:textId="77777777" w:rsidR="00C47075" w:rsidRPr="00CE14E1" w:rsidRDefault="00C47075" w:rsidP="00BD1DF8">
      <w:pPr>
        <w:tabs>
          <w:tab w:val="left" w:leader="underscore" w:pos="11764"/>
        </w:tabs>
        <w:suppressAutoHyphens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6934A65" w14:textId="77777777" w:rsidR="00C47075" w:rsidRPr="00CE14E1" w:rsidRDefault="00C47075" w:rsidP="00BD1DF8">
      <w:pPr>
        <w:tabs>
          <w:tab w:val="left" w:leader="underscore" w:pos="11764"/>
        </w:tabs>
        <w:suppressAutoHyphens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B9A0305" w14:textId="77777777" w:rsidR="00C47075" w:rsidRPr="00CE14E1" w:rsidRDefault="00C47075" w:rsidP="00BD1DF8">
      <w:pPr>
        <w:tabs>
          <w:tab w:val="left" w:leader="underscore" w:pos="11764"/>
        </w:tabs>
        <w:suppressAutoHyphens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E72BA19" w14:textId="77777777" w:rsidR="00C47075" w:rsidRPr="00CE14E1" w:rsidRDefault="00C47075" w:rsidP="00BD1DF8">
      <w:pPr>
        <w:tabs>
          <w:tab w:val="left" w:leader="underscore" w:pos="11764"/>
        </w:tabs>
        <w:suppressAutoHyphens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64D6701" w14:textId="15CC88B1" w:rsidR="00C47075" w:rsidRPr="00CE14E1" w:rsidRDefault="00C47075" w:rsidP="00BD1DF8">
      <w:pPr>
        <w:tabs>
          <w:tab w:val="left" w:leader="underscore" w:pos="11764"/>
        </w:tabs>
        <w:suppressAutoHyphens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275686F" w14:textId="567FD38A" w:rsidR="00C47075" w:rsidRPr="00CE14E1" w:rsidRDefault="00C47075" w:rsidP="00BD1DF8">
      <w:pPr>
        <w:tabs>
          <w:tab w:val="left" w:leader="underscore" w:pos="11764"/>
        </w:tabs>
        <w:suppressAutoHyphens/>
        <w:ind w:firstLine="4253"/>
        <w:rPr>
          <w:rFonts w:ascii="Times New Roman" w:eastAsia="Times New Roman" w:hAnsi="Times New Roman" w:cs="Times New Roman"/>
          <w:sz w:val="28"/>
          <w:szCs w:val="28"/>
        </w:rPr>
      </w:pPr>
      <w:r w:rsidRPr="00CE14E1">
        <w:rPr>
          <w:rFonts w:ascii="Times New Roman" w:eastAsia="Times New Roman" w:hAnsi="Times New Roman" w:cs="Times New Roman"/>
          <w:sz w:val="28"/>
          <w:szCs w:val="28"/>
        </w:rPr>
        <w:t>Автор</w:t>
      </w:r>
      <w:r w:rsidR="00945FD0" w:rsidRPr="00CE14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14E1">
        <w:rPr>
          <w:rFonts w:ascii="Times New Roman" w:eastAsia="Times New Roman" w:hAnsi="Times New Roman" w:cs="Times New Roman"/>
          <w:sz w:val="28"/>
          <w:szCs w:val="28"/>
        </w:rPr>
        <w:t>работы:</w:t>
      </w:r>
    </w:p>
    <w:p w14:paraId="0D34205A" w14:textId="7A9CFD55" w:rsidR="00C47075" w:rsidRPr="00CE14E1" w:rsidRDefault="00E478D5" w:rsidP="00BD1DF8">
      <w:pPr>
        <w:tabs>
          <w:tab w:val="left" w:leader="underscore" w:pos="11764"/>
        </w:tabs>
        <w:suppressAutoHyphens/>
        <w:ind w:firstLine="4253"/>
        <w:rPr>
          <w:rFonts w:ascii="Times New Roman" w:eastAsia="Times New Roman" w:hAnsi="Times New Roman" w:cs="Times New Roman"/>
          <w:sz w:val="28"/>
          <w:szCs w:val="28"/>
        </w:rPr>
      </w:pPr>
      <w:r w:rsidRPr="00CE14E1">
        <w:rPr>
          <w:rFonts w:ascii="Times New Roman" w:eastAsia="Times New Roman" w:hAnsi="Times New Roman" w:cs="Times New Roman"/>
          <w:sz w:val="28"/>
          <w:szCs w:val="28"/>
        </w:rPr>
        <w:t>Румянцев</w:t>
      </w:r>
      <w:r w:rsidR="00945FD0" w:rsidRPr="00CE14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14E1">
        <w:rPr>
          <w:rFonts w:ascii="Times New Roman" w:eastAsia="Times New Roman" w:hAnsi="Times New Roman" w:cs="Times New Roman"/>
          <w:sz w:val="28"/>
          <w:szCs w:val="28"/>
        </w:rPr>
        <w:t>М</w:t>
      </w:r>
      <w:r w:rsidR="00AB75B7" w:rsidRPr="00CE14E1">
        <w:rPr>
          <w:rFonts w:ascii="Times New Roman" w:eastAsia="Times New Roman" w:hAnsi="Times New Roman" w:cs="Times New Roman"/>
          <w:sz w:val="28"/>
          <w:szCs w:val="28"/>
        </w:rPr>
        <w:t>ихаил</w:t>
      </w:r>
      <w:r w:rsidR="00F341A6" w:rsidRPr="00CE14E1">
        <w:rPr>
          <w:rFonts w:ascii="Times New Roman" w:eastAsia="Times New Roman" w:hAnsi="Times New Roman" w:cs="Times New Roman"/>
          <w:sz w:val="28"/>
          <w:szCs w:val="28"/>
        </w:rPr>
        <w:t>,</w:t>
      </w:r>
      <w:r w:rsidR="00945FD0" w:rsidRPr="00CE14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75B7" w:rsidRPr="00CE14E1">
        <w:rPr>
          <w:rFonts w:ascii="Times New Roman" w:eastAsia="Times New Roman" w:hAnsi="Times New Roman" w:cs="Times New Roman"/>
          <w:sz w:val="28"/>
          <w:szCs w:val="28"/>
        </w:rPr>
        <w:t>11</w:t>
      </w:r>
      <w:r w:rsidR="00945FD0" w:rsidRPr="00CE14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41A6" w:rsidRPr="00CE14E1">
        <w:rPr>
          <w:rFonts w:ascii="Times New Roman" w:eastAsia="Times New Roman" w:hAnsi="Times New Roman" w:cs="Times New Roman"/>
          <w:sz w:val="28"/>
          <w:szCs w:val="28"/>
        </w:rPr>
        <w:t>«</w:t>
      </w:r>
      <w:r w:rsidR="00AB75B7" w:rsidRPr="00CE14E1">
        <w:rPr>
          <w:rFonts w:ascii="Times New Roman" w:eastAsia="Times New Roman" w:hAnsi="Times New Roman" w:cs="Times New Roman"/>
          <w:sz w:val="28"/>
          <w:szCs w:val="28"/>
        </w:rPr>
        <w:t>Ф</w:t>
      </w:r>
      <w:r w:rsidR="00F341A6" w:rsidRPr="00CE14E1">
        <w:rPr>
          <w:rFonts w:ascii="Times New Roman" w:eastAsia="Times New Roman" w:hAnsi="Times New Roman" w:cs="Times New Roman"/>
          <w:sz w:val="28"/>
          <w:szCs w:val="28"/>
        </w:rPr>
        <w:t>»</w:t>
      </w:r>
      <w:r w:rsidR="00945FD0" w:rsidRPr="00CE14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7075" w:rsidRPr="00CE14E1">
        <w:rPr>
          <w:rFonts w:ascii="Times New Roman" w:eastAsia="Times New Roman" w:hAnsi="Times New Roman" w:cs="Times New Roman"/>
          <w:sz w:val="28"/>
          <w:szCs w:val="28"/>
        </w:rPr>
        <w:t>класс.</w:t>
      </w:r>
    </w:p>
    <w:p w14:paraId="23C9CEC0" w14:textId="77777777" w:rsidR="00C47075" w:rsidRPr="00CE14E1" w:rsidRDefault="00C47075" w:rsidP="00BD1DF8">
      <w:pPr>
        <w:tabs>
          <w:tab w:val="left" w:leader="underscore" w:pos="11764"/>
        </w:tabs>
        <w:suppressAutoHyphens/>
        <w:ind w:firstLine="4253"/>
        <w:rPr>
          <w:rFonts w:ascii="Times New Roman" w:eastAsia="Times New Roman" w:hAnsi="Times New Roman" w:cs="Times New Roman"/>
          <w:sz w:val="28"/>
          <w:szCs w:val="28"/>
        </w:rPr>
      </w:pPr>
    </w:p>
    <w:p w14:paraId="100D5C1E" w14:textId="259DC441" w:rsidR="00C47075" w:rsidRPr="00CE14E1" w:rsidRDefault="00C47075" w:rsidP="00BD1DF8">
      <w:pPr>
        <w:tabs>
          <w:tab w:val="left" w:leader="underscore" w:pos="11764"/>
        </w:tabs>
        <w:suppressAutoHyphens/>
        <w:ind w:firstLine="4253"/>
        <w:rPr>
          <w:rFonts w:ascii="Times New Roman" w:eastAsia="Times New Roman" w:hAnsi="Times New Roman" w:cs="Times New Roman"/>
          <w:sz w:val="28"/>
          <w:szCs w:val="28"/>
        </w:rPr>
      </w:pPr>
      <w:r w:rsidRPr="00CE14E1">
        <w:rPr>
          <w:rFonts w:ascii="Times New Roman" w:eastAsia="Times New Roman" w:hAnsi="Times New Roman" w:cs="Times New Roman"/>
          <w:sz w:val="28"/>
          <w:szCs w:val="28"/>
        </w:rPr>
        <w:t>Научный</w:t>
      </w:r>
      <w:r w:rsidR="00945FD0" w:rsidRPr="00CE14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14E1">
        <w:rPr>
          <w:rFonts w:ascii="Times New Roman" w:eastAsia="Times New Roman" w:hAnsi="Times New Roman" w:cs="Times New Roman"/>
          <w:sz w:val="28"/>
          <w:szCs w:val="28"/>
        </w:rPr>
        <w:t>руководитель:</w:t>
      </w:r>
      <w:r w:rsidR="00945FD0" w:rsidRPr="00CE14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B939F7F" w14:textId="504D516F" w:rsidR="00C47075" w:rsidRPr="00CE14E1" w:rsidRDefault="00C47075" w:rsidP="00BD1DF8">
      <w:pPr>
        <w:tabs>
          <w:tab w:val="left" w:leader="underscore" w:pos="11764"/>
        </w:tabs>
        <w:suppressAutoHyphens/>
        <w:ind w:firstLine="4253"/>
        <w:rPr>
          <w:rFonts w:ascii="Times New Roman" w:eastAsia="Times New Roman" w:hAnsi="Times New Roman" w:cs="Times New Roman"/>
          <w:sz w:val="28"/>
          <w:szCs w:val="28"/>
        </w:rPr>
      </w:pPr>
      <w:r w:rsidRPr="00CE14E1">
        <w:rPr>
          <w:rFonts w:ascii="Times New Roman" w:eastAsia="Times New Roman" w:hAnsi="Times New Roman" w:cs="Times New Roman"/>
          <w:sz w:val="28"/>
          <w:szCs w:val="28"/>
        </w:rPr>
        <w:t>Павленко</w:t>
      </w:r>
      <w:r w:rsidR="00945FD0" w:rsidRPr="00CE14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14E1">
        <w:rPr>
          <w:rFonts w:ascii="Times New Roman" w:eastAsia="Times New Roman" w:hAnsi="Times New Roman" w:cs="Times New Roman"/>
          <w:sz w:val="28"/>
          <w:szCs w:val="28"/>
        </w:rPr>
        <w:t>Ирина</w:t>
      </w:r>
      <w:r w:rsidR="00945FD0" w:rsidRPr="00CE14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14E1">
        <w:rPr>
          <w:rFonts w:ascii="Times New Roman" w:eastAsia="Times New Roman" w:hAnsi="Times New Roman" w:cs="Times New Roman"/>
          <w:sz w:val="28"/>
          <w:szCs w:val="28"/>
        </w:rPr>
        <w:t>Анатольевна,</w:t>
      </w:r>
      <w:r w:rsidR="00945FD0" w:rsidRPr="00CE14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95AB89C" w14:textId="65A46293" w:rsidR="00C47075" w:rsidRPr="00CE14E1" w:rsidRDefault="00C47075" w:rsidP="00BD1DF8">
      <w:pPr>
        <w:tabs>
          <w:tab w:val="left" w:leader="underscore" w:pos="11764"/>
        </w:tabs>
        <w:suppressAutoHyphens/>
        <w:ind w:firstLine="4253"/>
        <w:rPr>
          <w:rFonts w:ascii="Times New Roman" w:eastAsia="Times New Roman" w:hAnsi="Times New Roman" w:cs="Times New Roman"/>
          <w:sz w:val="28"/>
          <w:szCs w:val="28"/>
        </w:rPr>
      </w:pPr>
      <w:r w:rsidRPr="00CE14E1">
        <w:rPr>
          <w:rFonts w:ascii="Times New Roman" w:eastAsia="Times New Roman" w:hAnsi="Times New Roman" w:cs="Times New Roman"/>
          <w:sz w:val="28"/>
          <w:szCs w:val="28"/>
        </w:rPr>
        <w:t>учитель</w:t>
      </w:r>
      <w:r w:rsidR="00945FD0" w:rsidRPr="00CE14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14E1">
        <w:rPr>
          <w:rFonts w:ascii="Times New Roman" w:eastAsia="Times New Roman" w:hAnsi="Times New Roman" w:cs="Times New Roman"/>
          <w:sz w:val="28"/>
          <w:szCs w:val="28"/>
        </w:rPr>
        <w:t>географии</w:t>
      </w:r>
    </w:p>
    <w:p w14:paraId="4868FAAF" w14:textId="77777777" w:rsidR="00C47075" w:rsidRPr="00CE14E1" w:rsidRDefault="00C47075" w:rsidP="00BD1DF8">
      <w:pPr>
        <w:tabs>
          <w:tab w:val="left" w:leader="underscore" w:pos="11764"/>
        </w:tabs>
        <w:suppressAutoHyphens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14:paraId="7E65E662" w14:textId="77777777" w:rsidR="00C47075" w:rsidRPr="00CE14E1" w:rsidRDefault="00C47075" w:rsidP="00BD1DF8">
      <w:pPr>
        <w:tabs>
          <w:tab w:val="left" w:leader="underscore" w:pos="11764"/>
        </w:tabs>
        <w:suppressAutoHyphens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6444380" w14:textId="77777777" w:rsidR="00C47075" w:rsidRPr="00CE14E1" w:rsidRDefault="00C47075" w:rsidP="00BD1DF8">
      <w:pPr>
        <w:tabs>
          <w:tab w:val="left" w:leader="underscore" w:pos="11764"/>
        </w:tabs>
        <w:suppressAutoHyphens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3DE4FC2" w14:textId="77777777" w:rsidR="00C47075" w:rsidRPr="00CE14E1" w:rsidRDefault="00C47075" w:rsidP="00BD1DF8">
      <w:pPr>
        <w:tabs>
          <w:tab w:val="left" w:leader="underscore" w:pos="11764"/>
        </w:tabs>
        <w:suppressAutoHyphens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2A6792E" w14:textId="77777777" w:rsidR="00C47075" w:rsidRPr="00CE14E1" w:rsidRDefault="00C47075" w:rsidP="00BD1DF8">
      <w:pPr>
        <w:tabs>
          <w:tab w:val="left" w:leader="underscore" w:pos="11764"/>
        </w:tabs>
        <w:suppressAutoHyphens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D28BE02" w14:textId="77777777" w:rsidR="00F341A6" w:rsidRPr="00CE14E1" w:rsidRDefault="00F341A6" w:rsidP="00BD1DF8">
      <w:pPr>
        <w:rPr>
          <w:rFonts w:ascii="Times New Roman" w:hAnsi="Times New Roman" w:cs="Times New Roman"/>
          <w:sz w:val="24"/>
          <w:szCs w:val="24"/>
        </w:rPr>
      </w:pPr>
    </w:p>
    <w:p w14:paraId="3557E79E" w14:textId="380D5D76" w:rsidR="00C47075" w:rsidRPr="00CE14E1" w:rsidRDefault="00C47075" w:rsidP="00BD1DF8">
      <w:pPr>
        <w:tabs>
          <w:tab w:val="left" w:leader="underscore" w:pos="11764"/>
        </w:tabs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3C73BAD" w14:textId="780EDE5B" w:rsidR="00F341A6" w:rsidRPr="00CE14E1" w:rsidRDefault="00F341A6" w:rsidP="00BD1DF8">
      <w:pPr>
        <w:tabs>
          <w:tab w:val="left" w:leader="underscore" w:pos="11764"/>
        </w:tabs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363A4B1" w14:textId="77777777" w:rsidR="00284731" w:rsidRPr="00CE14E1" w:rsidRDefault="00284731" w:rsidP="00BD1DF8">
      <w:pPr>
        <w:tabs>
          <w:tab w:val="left" w:leader="underscore" w:pos="11764"/>
        </w:tabs>
        <w:suppressAutoHyphens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4210F93" w14:textId="77777777" w:rsidR="00284731" w:rsidRPr="00CE14E1" w:rsidRDefault="00284731" w:rsidP="00BD1DF8">
      <w:pPr>
        <w:tabs>
          <w:tab w:val="left" w:leader="underscore" w:pos="11764"/>
        </w:tabs>
        <w:suppressAutoHyphens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7C408A5" w14:textId="77777777" w:rsidR="00C47075" w:rsidRPr="00CE14E1" w:rsidRDefault="00C47075" w:rsidP="00BD1DF8">
      <w:pPr>
        <w:tabs>
          <w:tab w:val="left" w:leader="underscore" w:pos="11764"/>
        </w:tabs>
        <w:suppressAutoHyphens/>
        <w:rPr>
          <w:rFonts w:ascii="Times New Roman" w:eastAsia="Times New Roman" w:hAnsi="Times New Roman" w:cs="Times New Roman"/>
          <w:sz w:val="24"/>
          <w:szCs w:val="24"/>
        </w:rPr>
      </w:pPr>
    </w:p>
    <w:p w14:paraId="2E96ACD6" w14:textId="77777777" w:rsidR="00F341A6" w:rsidRPr="00CE14E1" w:rsidRDefault="00F341A6" w:rsidP="00BD1DF8">
      <w:pPr>
        <w:tabs>
          <w:tab w:val="left" w:leader="underscore" w:pos="11764"/>
        </w:tabs>
        <w:suppressAutoHyphens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B738C46" w14:textId="365CA029" w:rsidR="007D76FF" w:rsidRPr="00CE14E1" w:rsidRDefault="007D76FF" w:rsidP="007D76F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6D365F3" w14:textId="77777777" w:rsidR="007D76FF" w:rsidRPr="00CE14E1" w:rsidRDefault="007D76FF" w:rsidP="007D76F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E14E1">
        <w:rPr>
          <w:rFonts w:ascii="Times New Roman" w:eastAsia="Times New Roman" w:hAnsi="Times New Roman" w:cs="Times New Roman"/>
          <w:sz w:val="28"/>
          <w:szCs w:val="28"/>
        </w:rPr>
        <w:t>г. Таганрог</w:t>
      </w:r>
    </w:p>
    <w:p w14:paraId="4644CB83" w14:textId="20A994BD" w:rsidR="00BD1DF8" w:rsidRPr="00CE14E1" w:rsidRDefault="007D76FF" w:rsidP="007D76F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E14E1">
        <w:rPr>
          <w:rFonts w:ascii="Times New Roman" w:eastAsia="Times New Roman" w:hAnsi="Times New Roman" w:cs="Times New Roman"/>
          <w:sz w:val="28"/>
          <w:szCs w:val="28"/>
        </w:rPr>
        <w:t xml:space="preserve"> 2022 год  </w:t>
      </w:r>
    </w:p>
    <w:p w14:paraId="31C1875A" w14:textId="4A854B8E" w:rsidR="004B08A6" w:rsidRPr="00CE14E1" w:rsidRDefault="001B2073" w:rsidP="001B2073">
      <w:pPr>
        <w:tabs>
          <w:tab w:val="left" w:leader="underscore" w:pos="11764"/>
        </w:tabs>
        <w:suppressAutoHyphens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E14E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Оглавление</w:t>
      </w:r>
    </w:p>
    <w:p w14:paraId="6872614F" w14:textId="6F5C4822" w:rsidR="004B08A6" w:rsidRPr="00CE14E1" w:rsidRDefault="004B08A6" w:rsidP="007D76FF">
      <w:pPr>
        <w:pStyle w:val="1"/>
        <w:rPr>
          <w:rFonts w:eastAsiaTheme="minorEastAsia"/>
          <w:lang w:eastAsia="ru-RU"/>
        </w:rPr>
      </w:pPr>
      <w:r w:rsidRPr="00CE14E1">
        <w:fldChar w:fldCharType="begin"/>
      </w:r>
      <w:r w:rsidRPr="00CE14E1">
        <w:instrText xml:space="preserve"> TOC \o "1-3" \h \z \u </w:instrText>
      </w:r>
      <w:r w:rsidRPr="00CE14E1">
        <w:fldChar w:fldCharType="separate"/>
      </w:r>
      <w:hyperlink w:anchor="_Toc36820671" w:history="1">
        <w:r w:rsidRPr="00CE14E1">
          <w:rPr>
            <w:rStyle w:val="a3"/>
          </w:rPr>
          <w:t>Введение</w:t>
        </w:r>
        <w:r w:rsidRPr="00CE14E1">
          <w:rPr>
            <w:webHidden/>
          </w:rPr>
          <w:tab/>
          <w:t>3</w:t>
        </w:r>
      </w:hyperlink>
    </w:p>
    <w:p w14:paraId="070BF6D5" w14:textId="2867DBFB" w:rsidR="004B08A6" w:rsidRPr="00CE14E1" w:rsidRDefault="00920C64" w:rsidP="007D76FF">
      <w:pPr>
        <w:pStyle w:val="1"/>
        <w:rPr>
          <w:rFonts w:eastAsiaTheme="minorEastAsia"/>
          <w:lang w:eastAsia="ru-RU"/>
        </w:rPr>
      </w:pPr>
      <w:hyperlink w:anchor="_Toc36820672" w:history="1">
        <w:r w:rsidR="004B08A6" w:rsidRPr="00CE14E1">
          <w:rPr>
            <w:rStyle w:val="a3"/>
          </w:rPr>
          <w:t>Основная</w:t>
        </w:r>
        <w:r w:rsidR="00945FD0" w:rsidRPr="00CE14E1">
          <w:rPr>
            <w:rStyle w:val="a3"/>
          </w:rPr>
          <w:t xml:space="preserve"> </w:t>
        </w:r>
        <w:r w:rsidR="004B08A6" w:rsidRPr="00CE14E1">
          <w:rPr>
            <w:rStyle w:val="a3"/>
          </w:rPr>
          <w:t>часть</w:t>
        </w:r>
        <w:r w:rsidR="004B08A6" w:rsidRPr="00CE14E1">
          <w:rPr>
            <w:webHidden/>
          </w:rPr>
          <w:tab/>
        </w:r>
      </w:hyperlink>
      <w:r w:rsidR="006D56A8" w:rsidRPr="00CE14E1">
        <w:t>4</w:t>
      </w:r>
    </w:p>
    <w:p w14:paraId="710908C4" w14:textId="43DF9604" w:rsidR="004B08A6" w:rsidRPr="00CE14E1" w:rsidRDefault="00920C64" w:rsidP="008B1D30">
      <w:pPr>
        <w:pStyle w:val="1"/>
        <w:ind w:left="284"/>
        <w:rPr>
          <w:rFonts w:eastAsiaTheme="minorEastAsia"/>
          <w:lang w:eastAsia="ru-RU"/>
        </w:rPr>
      </w:pPr>
      <w:hyperlink w:anchor="_Toc36820673" w:history="1">
        <w:r w:rsidR="004B08A6" w:rsidRPr="00CE14E1">
          <w:rPr>
            <w:rStyle w:val="a3"/>
          </w:rPr>
          <w:t>1.</w:t>
        </w:r>
        <w:r w:rsidR="00CE14E1">
          <w:rPr>
            <w:rStyle w:val="a3"/>
          </w:rPr>
          <w:t xml:space="preserve"> </w:t>
        </w:r>
        <w:r w:rsidR="004B08A6" w:rsidRPr="00CE14E1">
          <w:rPr>
            <w:rStyle w:val="a3"/>
          </w:rPr>
          <w:t>Разработка</w:t>
        </w:r>
        <w:r w:rsidR="00945FD0" w:rsidRPr="00CE14E1">
          <w:rPr>
            <w:rStyle w:val="a3"/>
          </w:rPr>
          <w:t xml:space="preserve"> </w:t>
        </w:r>
        <w:r w:rsidR="004B08A6" w:rsidRPr="00CE14E1">
          <w:rPr>
            <w:rStyle w:val="a3"/>
          </w:rPr>
          <w:t>плана.</w:t>
        </w:r>
        <w:r w:rsidR="00945FD0" w:rsidRPr="00CE14E1">
          <w:rPr>
            <w:rStyle w:val="a3"/>
          </w:rPr>
          <w:t xml:space="preserve"> </w:t>
        </w:r>
        <w:r w:rsidR="004B08A6" w:rsidRPr="00CE14E1">
          <w:rPr>
            <w:rStyle w:val="a3"/>
          </w:rPr>
          <w:t>Создание</w:t>
        </w:r>
        <w:r w:rsidR="00945FD0" w:rsidRPr="00CE14E1">
          <w:rPr>
            <w:rStyle w:val="a3"/>
          </w:rPr>
          <w:t xml:space="preserve"> </w:t>
        </w:r>
        <w:r w:rsidR="004B08A6" w:rsidRPr="00CE14E1">
          <w:rPr>
            <w:rStyle w:val="a3"/>
          </w:rPr>
          <w:t>и</w:t>
        </w:r>
        <w:r w:rsidR="00945FD0" w:rsidRPr="00CE14E1">
          <w:rPr>
            <w:rStyle w:val="a3"/>
          </w:rPr>
          <w:t xml:space="preserve"> </w:t>
        </w:r>
        <w:r w:rsidR="004B08A6" w:rsidRPr="00CE14E1">
          <w:rPr>
            <w:rStyle w:val="a3"/>
          </w:rPr>
          <w:t>реализация</w:t>
        </w:r>
        <w:r w:rsidR="00945FD0" w:rsidRPr="00CE14E1">
          <w:rPr>
            <w:rStyle w:val="a3"/>
          </w:rPr>
          <w:t xml:space="preserve"> </w:t>
        </w:r>
        <w:r w:rsidR="004B08A6" w:rsidRPr="00CE14E1">
          <w:rPr>
            <w:rStyle w:val="a3"/>
          </w:rPr>
          <w:t>проекта</w:t>
        </w:r>
        <w:r w:rsidR="004B08A6" w:rsidRPr="00CE14E1">
          <w:rPr>
            <w:webHidden/>
          </w:rPr>
          <w:tab/>
        </w:r>
      </w:hyperlink>
      <w:r w:rsidR="006D56A8" w:rsidRPr="00CE14E1">
        <w:t>4</w:t>
      </w:r>
    </w:p>
    <w:p w14:paraId="02A23AAC" w14:textId="36BBE05F" w:rsidR="004B08A6" w:rsidRPr="00CE14E1" w:rsidRDefault="00920C64" w:rsidP="008B1D30">
      <w:pPr>
        <w:pStyle w:val="1"/>
        <w:ind w:left="284"/>
        <w:rPr>
          <w:rFonts w:eastAsiaTheme="minorEastAsia"/>
          <w:lang w:eastAsia="ru-RU"/>
        </w:rPr>
      </w:pPr>
      <w:hyperlink w:anchor="_Toc36820674" w:history="1">
        <w:r w:rsidR="004B08A6" w:rsidRPr="00CE14E1">
          <w:rPr>
            <w:rStyle w:val="a3"/>
          </w:rPr>
          <w:t>2.</w:t>
        </w:r>
        <w:r w:rsidR="00CE14E1">
          <w:rPr>
            <w:rStyle w:val="a3"/>
          </w:rPr>
          <w:t xml:space="preserve"> </w:t>
        </w:r>
        <w:r w:rsidR="004B08A6" w:rsidRPr="00CE14E1">
          <w:rPr>
            <w:rStyle w:val="a3"/>
          </w:rPr>
          <w:t>Поиск</w:t>
        </w:r>
        <w:r w:rsidR="00945FD0" w:rsidRPr="00CE14E1">
          <w:rPr>
            <w:rStyle w:val="a3"/>
          </w:rPr>
          <w:t xml:space="preserve"> </w:t>
        </w:r>
        <w:r w:rsidR="004B08A6" w:rsidRPr="00CE14E1">
          <w:rPr>
            <w:rStyle w:val="a3"/>
          </w:rPr>
          <w:t>и</w:t>
        </w:r>
        <w:r w:rsidR="00945FD0" w:rsidRPr="00CE14E1">
          <w:rPr>
            <w:rStyle w:val="a3"/>
          </w:rPr>
          <w:t xml:space="preserve"> </w:t>
        </w:r>
        <w:r w:rsidR="004B08A6" w:rsidRPr="00CE14E1">
          <w:rPr>
            <w:rStyle w:val="a3"/>
          </w:rPr>
          <w:t>сбор</w:t>
        </w:r>
        <w:r w:rsidR="00945FD0" w:rsidRPr="00CE14E1">
          <w:rPr>
            <w:rStyle w:val="a3"/>
          </w:rPr>
          <w:t xml:space="preserve"> </w:t>
        </w:r>
        <w:r w:rsidR="004B08A6" w:rsidRPr="00CE14E1">
          <w:rPr>
            <w:rStyle w:val="a3"/>
          </w:rPr>
          <w:t>информации</w:t>
        </w:r>
        <w:r w:rsidR="004B08A6" w:rsidRPr="00CE14E1">
          <w:rPr>
            <w:webHidden/>
          </w:rPr>
          <w:tab/>
        </w:r>
      </w:hyperlink>
      <w:r w:rsidR="004B08A6" w:rsidRPr="00CE14E1">
        <w:t>4</w:t>
      </w:r>
    </w:p>
    <w:p w14:paraId="24B18884" w14:textId="47B92520" w:rsidR="004B08A6" w:rsidRPr="00CE14E1" w:rsidRDefault="00920C64" w:rsidP="008B1D30">
      <w:pPr>
        <w:pStyle w:val="1"/>
        <w:ind w:left="284"/>
        <w:rPr>
          <w:rFonts w:eastAsiaTheme="minorEastAsia"/>
          <w:lang w:eastAsia="ru-RU"/>
        </w:rPr>
      </w:pPr>
      <w:hyperlink w:anchor="_Toc36820675" w:history="1">
        <w:r w:rsidR="004B08A6" w:rsidRPr="00CE14E1">
          <w:rPr>
            <w:rStyle w:val="a3"/>
          </w:rPr>
          <w:t>3.</w:t>
        </w:r>
        <w:r w:rsidR="00CE14E1">
          <w:rPr>
            <w:rStyle w:val="a3"/>
          </w:rPr>
          <w:t xml:space="preserve"> </w:t>
        </w:r>
        <w:r w:rsidR="004B08A6" w:rsidRPr="00CE14E1">
          <w:rPr>
            <w:rStyle w:val="a3"/>
          </w:rPr>
          <w:t>Оформление</w:t>
        </w:r>
        <w:r w:rsidR="00945FD0" w:rsidRPr="00CE14E1">
          <w:rPr>
            <w:rStyle w:val="a3"/>
          </w:rPr>
          <w:t xml:space="preserve"> </w:t>
        </w:r>
        <w:r w:rsidR="004B08A6" w:rsidRPr="00CE14E1">
          <w:rPr>
            <w:rStyle w:val="a3"/>
          </w:rPr>
          <w:t>работы.</w:t>
        </w:r>
        <w:r w:rsidR="004B08A6" w:rsidRPr="00CE14E1">
          <w:rPr>
            <w:webHidden/>
          </w:rPr>
          <w:tab/>
        </w:r>
      </w:hyperlink>
      <w:r w:rsidR="004B08A6" w:rsidRPr="00CE14E1">
        <w:t>4</w:t>
      </w:r>
    </w:p>
    <w:p w14:paraId="49CEF3FD" w14:textId="34F11E5F" w:rsidR="004B08A6" w:rsidRPr="00CE14E1" w:rsidRDefault="00920C64" w:rsidP="007D76FF">
      <w:pPr>
        <w:pStyle w:val="1"/>
        <w:rPr>
          <w:rFonts w:eastAsiaTheme="minorEastAsia"/>
          <w:lang w:eastAsia="ru-RU"/>
        </w:rPr>
      </w:pPr>
      <w:hyperlink w:anchor="_Toc36820676" w:history="1">
        <w:r w:rsidR="004B08A6" w:rsidRPr="00CE14E1">
          <w:rPr>
            <w:rStyle w:val="a3"/>
          </w:rPr>
          <w:t>Заключение</w:t>
        </w:r>
        <w:r w:rsidR="004B08A6" w:rsidRPr="00CE14E1">
          <w:rPr>
            <w:webHidden/>
          </w:rPr>
          <w:tab/>
        </w:r>
      </w:hyperlink>
      <w:r w:rsidR="00B614D7" w:rsidRPr="00CE14E1">
        <w:t>4</w:t>
      </w:r>
    </w:p>
    <w:p w14:paraId="23731F0F" w14:textId="6D2A8D00" w:rsidR="004B08A6" w:rsidRPr="00CE14E1" w:rsidRDefault="00920C64" w:rsidP="007D76FF">
      <w:pPr>
        <w:pStyle w:val="1"/>
        <w:rPr>
          <w:rFonts w:eastAsiaTheme="minorEastAsia"/>
          <w:lang w:eastAsia="ru-RU"/>
        </w:rPr>
      </w:pPr>
      <w:hyperlink w:anchor="_Toc36820677" w:history="1">
        <w:r w:rsidR="004B08A6" w:rsidRPr="00CE14E1">
          <w:rPr>
            <w:rStyle w:val="a3"/>
          </w:rPr>
          <w:t>Список</w:t>
        </w:r>
        <w:r w:rsidR="00945FD0" w:rsidRPr="00CE14E1">
          <w:rPr>
            <w:rStyle w:val="a3"/>
          </w:rPr>
          <w:t xml:space="preserve"> </w:t>
        </w:r>
        <w:r w:rsidR="004B08A6" w:rsidRPr="00CE14E1">
          <w:rPr>
            <w:rStyle w:val="a3"/>
          </w:rPr>
          <w:t>литературы</w:t>
        </w:r>
        <w:r w:rsidR="004B08A6" w:rsidRPr="00CE14E1">
          <w:rPr>
            <w:webHidden/>
          </w:rPr>
          <w:tab/>
        </w:r>
      </w:hyperlink>
      <w:r w:rsidR="004B08A6" w:rsidRPr="00CE14E1">
        <w:t>5</w:t>
      </w:r>
    </w:p>
    <w:p w14:paraId="112CDA68" w14:textId="6F5C4822" w:rsidR="00F341A6" w:rsidRPr="00CE14E1" w:rsidRDefault="004B08A6" w:rsidP="007D76FF">
      <w:pPr>
        <w:rPr>
          <w:rFonts w:ascii="Times New Roman" w:eastAsia="Calibri" w:hAnsi="Times New Roman" w:cs="Times New Roman"/>
        </w:rPr>
      </w:pPr>
      <w:r w:rsidRPr="00CE14E1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Pr="00CE14E1">
        <w:rPr>
          <w:rFonts w:ascii="Times New Roman" w:eastAsia="Calibri" w:hAnsi="Times New Roman" w:cs="Times New Roman"/>
        </w:rPr>
        <w:br w:type="page"/>
      </w:r>
    </w:p>
    <w:p w14:paraId="2DF30172" w14:textId="77777777" w:rsidR="00F341A6" w:rsidRPr="00CE14E1" w:rsidRDefault="00F341A6" w:rsidP="00BD1DF8">
      <w:pPr>
        <w:rPr>
          <w:rFonts w:ascii="Times New Roman" w:eastAsia="Calibri" w:hAnsi="Times New Roman" w:cs="Times New Roman"/>
        </w:rPr>
      </w:pPr>
    </w:p>
    <w:p w14:paraId="4C5560D8" w14:textId="77777777" w:rsidR="00522966" w:rsidRPr="00CE14E1" w:rsidRDefault="004B08A6" w:rsidP="00284731">
      <w:pPr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14E1">
        <w:rPr>
          <w:rFonts w:ascii="Times New Roman" w:eastAsia="Times New Roman" w:hAnsi="Times New Roman" w:cs="Times New Roman"/>
          <w:b/>
          <w:sz w:val="24"/>
          <w:szCs w:val="24"/>
        </w:rPr>
        <w:t>Введение</w:t>
      </w:r>
    </w:p>
    <w:p w14:paraId="500947F1" w14:textId="04589485" w:rsidR="00F341A6" w:rsidRPr="00CE14E1" w:rsidRDefault="00F341A6" w:rsidP="00522966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14E1">
        <w:rPr>
          <w:rFonts w:ascii="Times New Roman" w:eastAsia="Times New Roman" w:hAnsi="Times New Roman" w:cs="Times New Roman"/>
          <w:b/>
          <w:sz w:val="24"/>
          <w:szCs w:val="24"/>
        </w:rPr>
        <w:t>Актуальность</w:t>
      </w:r>
      <w:r w:rsidR="00945FD0" w:rsidRPr="00CE14E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E14E1">
        <w:rPr>
          <w:rFonts w:ascii="Times New Roman" w:eastAsia="Times New Roman" w:hAnsi="Times New Roman" w:cs="Times New Roman"/>
          <w:b/>
          <w:sz w:val="24"/>
          <w:szCs w:val="24"/>
        </w:rPr>
        <w:t>работы</w:t>
      </w:r>
      <w:r w:rsidRPr="00CE14E1">
        <w:rPr>
          <w:rFonts w:ascii="Times New Roman" w:eastAsia="Times New Roman" w:hAnsi="Times New Roman" w:cs="Times New Roman"/>
          <w:sz w:val="24"/>
          <w:szCs w:val="24"/>
        </w:rPr>
        <w:t>:</w:t>
      </w:r>
      <w:r w:rsidR="00945FD0" w:rsidRPr="00CE14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E14E1">
        <w:rPr>
          <w:rFonts w:ascii="Times New Roman" w:eastAsia="Times New Roman" w:hAnsi="Times New Roman" w:cs="Times New Roman"/>
          <w:sz w:val="24"/>
          <w:szCs w:val="24"/>
        </w:rPr>
        <w:t>Сейчас</w:t>
      </w:r>
      <w:r w:rsidR="00945FD0" w:rsidRPr="00CE14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2542" w:rsidRPr="00CE14E1">
        <w:rPr>
          <w:rFonts w:ascii="Times New Roman" w:eastAsia="Times New Roman" w:hAnsi="Times New Roman" w:cs="Times New Roman"/>
          <w:sz w:val="24"/>
          <w:szCs w:val="24"/>
        </w:rPr>
        <w:t>нет</w:t>
      </w:r>
      <w:r w:rsidR="00945FD0" w:rsidRPr="00CE14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2542" w:rsidRPr="00CE14E1">
        <w:rPr>
          <w:rFonts w:ascii="Times New Roman" w:eastAsia="Times New Roman" w:hAnsi="Times New Roman" w:cs="Times New Roman"/>
          <w:sz w:val="24"/>
          <w:szCs w:val="24"/>
        </w:rPr>
        <w:t>проблем</w:t>
      </w:r>
      <w:r w:rsidR="00032DDD" w:rsidRPr="00CE14E1">
        <w:rPr>
          <w:rFonts w:ascii="Times New Roman" w:eastAsia="Times New Roman" w:hAnsi="Times New Roman" w:cs="Times New Roman"/>
          <w:sz w:val="24"/>
          <w:szCs w:val="24"/>
        </w:rPr>
        <w:t>ы узнать любую информацию о городе</w:t>
      </w:r>
      <w:r w:rsidR="00742542" w:rsidRPr="00CE14E1">
        <w:rPr>
          <w:rFonts w:ascii="Times New Roman" w:eastAsia="Times New Roman" w:hAnsi="Times New Roman" w:cs="Times New Roman"/>
          <w:sz w:val="24"/>
          <w:szCs w:val="24"/>
        </w:rPr>
        <w:t>,</w:t>
      </w:r>
      <w:r w:rsidR="00032DDD" w:rsidRPr="00CE14E1">
        <w:rPr>
          <w:rFonts w:ascii="Times New Roman" w:eastAsia="Times New Roman" w:hAnsi="Times New Roman" w:cs="Times New Roman"/>
          <w:sz w:val="24"/>
          <w:szCs w:val="24"/>
        </w:rPr>
        <w:t xml:space="preserve"> улице или конкретном месте в интернете, но её поиск занимает некоторое время, особенно если искать информацию о нескольких объектах</w:t>
      </w:r>
      <w:r w:rsidR="00742542" w:rsidRPr="00CE14E1">
        <w:rPr>
          <w:rFonts w:ascii="Times New Roman" w:eastAsia="Times New Roman" w:hAnsi="Times New Roman" w:cs="Times New Roman"/>
          <w:sz w:val="24"/>
          <w:szCs w:val="24"/>
        </w:rPr>
        <w:t>.</w:t>
      </w:r>
      <w:r w:rsidR="007A13CC" w:rsidRPr="00CE14E1">
        <w:rPr>
          <w:rFonts w:ascii="Times New Roman" w:eastAsia="Times New Roman" w:hAnsi="Times New Roman" w:cs="Times New Roman"/>
          <w:sz w:val="24"/>
          <w:szCs w:val="24"/>
        </w:rPr>
        <w:t xml:space="preserve"> Поэтому мы</w:t>
      </w:r>
      <w:r w:rsidR="00032DDD" w:rsidRPr="00CE14E1">
        <w:rPr>
          <w:rFonts w:ascii="Times New Roman" w:eastAsia="Times New Roman" w:hAnsi="Times New Roman" w:cs="Times New Roman"/>
          <w:sz w:val="24"/>
          <w:szCs w:val="24"/>
        </w:rPr>
        <w:t xml:space="preserve"> решил</w:t>
      </w:r>
      <w:r w:rsidR="00C115DB" w:rsidRPr="00CE14E1">
        <w:rPr>
          <w:rFonts w:ascii="Times New Roman" w:eastAsia="Times New Roman" w:hAnsi="Times New Roman" w:cs="Times New Roman"/>
          <w:sz w:val="24"/>
          <w:szCs w:val="24"/>
        </w:rPr>
        <w:t xml:space="preserve"> составить путеводитель, который существенно облегчит </w:t>
      </w:r>
      <w:r w:rsidR="00032DDD" w:rsidRPr="00CE14E1">
        <w:rPr>
          <w:rFonts w:ascii="Times New Roman" w:eastAsia="Times New Roman" w:hAnsi="Times New Roman" w:cs="Times New Roman"/>
          <w:sz w:val="24"/>
          <w:szCs w:val="24"/>
        </w:rPr>
        <w:t>эту работу и предоставить краткую информацию о некоторых местах</w:t>
      </w:r>
      <w:r w:rsidR="008A4168">
        <w:rPr>
          <w:rFonts w:ascii="Times New Roman" w:eastAsia="Times New Roman" w:hAnsi="Times New Roman" w:cs="Times New Roman"/>
          <w:sz w:val="24"/>
          <w:szCs w:val="24"/>
        </w:rPr>
        <w:t xml:space="preserve"> города</w:t>
      </w:r>
      <w:r w:rsidR="00032DDD" w:rsidRPr="00CE14E1">
        <w:rPr>
          <w:rFonts w:ascii="Times New Roman" w:eastAsia="Times New Roman" w:hAnsi="Times New Roman" w:cs="Times New Roman"/>
          <w:sz w:val="24"/>
          <w:szCs w:val="24"/>
        </w:rPr>
        <w:t>. Так как</w:t>
      </w:r>
      <w:r w:rsidR="008A4168">
        <w:rPr>
          <w:rFonts w:ascii="Times New Roman" w:eastAsia="Times New Roman" w:hAnsi="Times New Roman" w:cs="Times New Roman"/>
          <w:sz w:val="24"/>
          <w:szCs w:val="24"/>
        </w:rPr>
        <w:t xml:space="preserve"> интересных, с нашей точки зрения, </w:t>
      </w:r>
      <w:r w:rsidR="00032DDD" w:rsidRPr="00CE14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4168">
        <w:rPr>
          <w:rFonts w:ascii="Times New Roman" w:eastAsia="Times New Roman" w:hAnsi="Times New Roman" w:cs="Times New Roman"/>
          <w:sz w:val="24"/>
          <w:szCs w:val="24"/>
        </w:rPr>
        <w:t>объектов</w:t>
      </w:r>
      <w:r w:rsidR="00032DDD" w:rsidRPr="00CE14E1">
        <w:rPr>
          <w:rFonts w:ascii="Times New Roman" w:eastAsia="Times New Roman" w:hAnsi="Times New Roman" w:cs="Times New Roman"/>
          <w:sz w:val="24"/>
          <w:szCs w:val="24"/>
        </w:rPr>
        <w:t xml:space="preserve"> в Таганроге</w:t>
      </w:r>
      <w:r w:rsidR="00945FD0" w:rsidRPr="00CE14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2542" w:rsidRPr="00CE14E1">
        <w:rPr>
          <w:rFonts w:ascii="Times New Roman" w:eastAsia="Times New Roman" w:hAnsi="Times New Roman" w:cs="Times New Roman"/>
          <w:sz w:val="24"/>
          <w:szCs w:val="24"/>
        </w:rPr>
        <w:t>много,</w:t>
      </w:r>
      <w:r w:rsidR="007A13CC" w:rsidRPr="00CE14E1">
        <w:rPr>
          <w:rFonts w:ascii="Times New Roman" w:eastAsia="Times New Roman" w:hAnsi="Times New Roman" w:cs="Times New Roman"/>
          <w:sz w:val="24"/>
          <w:szCs w:val="24"/>
        </w:rPr>
        <w:t xml:space="preserve"> мы</w:t>
      </w:r>
      <w:r w:rsidR="00032DDD" w:rsidRPr="00CE14E1">
        <w:rPr>
          <w:rFonts w:ascii="Times New Roman" w:eastAsia="Times New Roman" w:hAnsi="Times New Roman" w:cs="Times New Roman"/>
          <w:sz w:val="24"/>
          <w:szCs w:val="24"/>
        </w:rPr>
        <w:t xml:space="preserve"> решил</w:t>
      </w:r>
      <w:r w:rsidR="007A13CC" w:rsidRPr="00CE14E1">
        <w:rPr>
          <w:rFonts w:ascii="Times New Roman" w:eastAsia="Times New Roman" w:hAnsi="Times New Roman" w:cs="Times New Roman"/>
          <w:sz w:val="24"/>
          <w:szCs w:val="24"/>
        </w:rPr>
        <w:t>и</w:t>
      </w:r>
      <w:r w:rsidR="00032DDD" w:rsidRPr="00CE14E1">
        <w:rPr>
          <w:rFonts w:ascii="Times New Roman" w:eastAsia="Times New Roman" w:hAnsi="Times New Roman" w:cs="Times New Roman"/>
          <w:sz w:val="24"/>
          <w:szCs w:val="24"/>
        </w:rPr>
        <w:t xml:space="preserve"> выбрать лишь три из них: театр имени Чехова, дом Петра Ильича Чайковского и </w:t>
      </w:r>
      <w:r w:rsidR="008A4168">
        <w:rPr>
          <w:rFonts w:ascii="Times New Roman" w:eastAsia="Times New Roman" w:hAnsi="Times New Roman" w:cs="Times New Roman"/>
          <w:sz w:val="24"/>
          <w:szCs w:val="24"/>
        </w:rPr>
        <w:t>т</w:t>
      </w:r>
      <w:r w:rsidR="00032DDD" w:rsidRPr="00CE14E1">
        <w:rPr>
          <w:rFonts w:ascii="Times New Roman" w:eastAsia="Times New Roman" w:hAnsi="Times New Roman" w:cs="Times New Roman"/>
          <w:sz w:val="24"/>
          <w:szCs w:val="24"/>
        </w:rPr>
        <w:t xml:space="preserve">аганрогский порт. </w:t>
      </w:r>
      <w:r w:rsidR="007A13CC" w:rsidRPr="00CE14E1">
        <w:rPr>
          <w:rFonts w:ascii="Times New Roman" w:eastAsia="Times New Roman" w:hAnsi="Times New Roman" w:cs="Times New Roman"/>
          <w:sz w:val="24"/>
          <w:szCs w:val="24"/>
        </w:rPr>
        <w:t>Данная работа имеет научный стиль.</w:t>
      </w:r>
    </w:p>
    <w:p w14:paraId="3C96CF7E" w14:textId="55466AE3" w:rsidR="0007344B" w:rsidRPr="00CE14E1" w:rsidRDefault="00742542" w:rsidP="00CE14E1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14E1">
        <w:rPr>
          <w:rFonts w:ascii="Times New Roman" w:eastAsia="Calibri" w:hAnsi="Times New Roman" w:cs="Times New Roman"/>
          <w:b/>
          <w:sz w:val="24"/>
          <w:szCs w:val="24"/>
        </w:rPr>
        <w:t>Ц</w:t>
      </w:r>
      <w:r w:rsidR="00E750D1" w:rsidRPr="00CE14E1">
        <w:rPr>
          <w:rFonts w:ascii="Times New Roman" w:eastAsia="Calibri" w:hAnsi="Times New Roman" w:cs="Times New Roman"/>
          <w:b/>
          <w:sz w:val="24"/>
          <w:szCs w:val="24"/>
        </w:rPr>
        <w:t>ель</w:t>
      </w:r>
      <w:r w:rsidRPr="00CE14E1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="00945FD0" w:rsidRPr="00CE14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B75B7" w:rsidRPr="00CE14E1">
        <w:rPr>
          <w:rFonts w:ascii="Times New Roman" w:eastAsia="Calibri" w:hAnsi="Times New Roman" w:cs="Times New Roman"/>
          <w:sz w:val="24"/>
          <w:szCs w:val="24"/>
        </w:rPr>
        <w:t>составить путеводитель по</w:t>
      </w:r>
      <w:r w:rsidR="008A4168">
        <w:rPr>
          <w:rFonts w:ascii="Times New Roman" w:eastAsia="Calibri" w:hAnsi="Times New Roman" w:cs="Times New Roman"/>
          <w:sz w:val="24"/>
          <w:szCs w:val="24"/>
        </w:rPr>
        <w:t xml:space="preserve"> интересным нам </w:t>
      </w:r>
      <w:r w:rsidR="00AB75B7" w:rsidRPr="00CE14E1">
        <w:rPr>
          <w:rFonts w:ascii="Times New Roman" w:eastAsia="Calibri" w:hAnsi="Times New Roman" w:cs="Times New Roman"/>
          <w:sz w:val="24"/>
          <w:szCs w:val="24"/>
        </w:rPr>
        <w:t>местам</w:t>
      </w:r>
      <w:r w:rsidR="008A4168">
        <w:rPr>
          <w:rFonts w:ascii="Times New Roman" w:eastAsia="Calibri" w:hAnsi="Times New Roman" w:cs="Times New Roman"/>
          <w:sz w:val="24"/>
          <w:szCs w:val="24"/>
        </w:rPr>
        <w:t xml:space="preserve"> города Таганрога</w:t>
      </w:r>
      <w:r w:rsidR="00AB75B7" w:rsidRPr="00CE14E1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8A4168">
        <w:rPr>
          <w:rFonts w:ascii="Times New Roman" w:eastAsia="Calibri" w:hAnsi="Times New Roman" w:cs="Times New Roman"/>
          <w:sz w:val="24"/>
          <w:szCs w:val="24"/>
        </w:rPr>
        <w:t>т</w:t>
      </w:r>
      <w:r w:rsidR="00AB75B7" w:rsidRPr="00CE14E1">
        <w:rPr>
          <w:rFonts w:ascii="Times New Roman" w:eastAsia="Calibri" w:hAnsi="Times New Roman" w:cs="Times New Roman"/>
          <w:sz w:val="24"/>
          <w:szCs w:val="24"/>
        </w:rPr>
        <w:t xml:space="preserve">аганрогский драматический театр имени А. П. Чехова, </w:t>
      </w:r>
      <w:r w:rsidR="008A4168">
        <w:rPr>
          <w:rFonts w:ascii="Times New Roman" w:eastAsia="Calibri" w:hAnsi="Times New Roman" w:cs="Times New Roman"/>
          <w:sz w:val="24"/>
          <w:szCs w:val="24"/>
        </w:rPr>
        <w:t>д</w:t>
      </w:r>
      <w:r w:rsidR="00AB75B7" w:rsidRPr="00CE14E1">
        <w:rPr>
          <w:rFonts w:ascii="Times New Roman" w:eastAsia="Calibri" w:hAnsi="Times New Roman" w:cs="Times New Roman"/>
          <w:sz w:val="24"/>
          <w:szCs w:val="24"/>
        </w:rPr>
        <w:t xml:space="preserve">ом – музей Петра Ильича Чайковского и </w:t>
      </w:r>
      <w:r w:rsidR="008A4168">
        <w:rPr>
          <w:rFonts w:ascii="Times New Roman" w:eastAsia="Calibri" w:hAnsi="Times New Roman" w:cs="Times New Roman"/>
          <w:sz w:val="24"/>
          <w:szCs w:val="24"/>
        </w:rPr>
        <w:t>т</w:t>
      </w:r>
      <w:r w:rsidR="00AB75B7" w:rsidRPr="00CE14E1">
        <w:rPr>
          <w:rFonts w:ascii="Times New Roman" w:eastAsia="Calibri" w:hAnsi="Times New Roman" w:cs="Times New Roman"/>
          <w:sz w:val="24"/>
          <w:szCs w:val="24"/>
        </w:rPr>
        <w:t>аганрогский порт.</w:t>
      </w:r>
    </w:p>
    <w:p w14:paraId="024795A3" w14:textId="46FAE92A" w:rsidR="0007344B" w:rsidRPr="00CE14E1" w:rsidRDefault="00E750D1" w:rsidP="00522966">
      <w:pPr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E14E1">
        <w:rPr>
          <w:rFonts w:ascii="Times New Roman" w:eastAsia="Calibri" w:hAnsi="Times New Roman" w:cs="Times New Roman"/>
          <w:b/>
          <w:sz w:val="24"/>
          <w:szCs w:val="24"/>
        </w:rPr>
        <w:t>Задачи:</w:t>
      </w:r>
    </w:p>
    <w:p w14:paraId="28E9605C" w14:textId="73F51EF9" w:rsidR="00C40FB7" w:rsidRPr="00CE14E1" w:rsidRDefault="00C40FB7" w:rsidP="00522966">
      <w:pPr>
        <w:pStyle w:val="ad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14E1">
        <w:rPr>
          <w:rFonts w:ascii="Times New Roman" w:eastAsia="Calibri" w:hAnsi="Times New Roman" w:cs="Times New Roman"/>
          <w:sz w:val="24"/>
          <w:szCs w:val="24"/>
        </w:rPr>
        <w:t>Познакомиться</w:t>
      </w:r>
      <w:r w:rsidR="00945FD0" w:rsidRPr="00CE14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E14E1">
        <w:rPr>
          <w:rFonts w:ascii="Times New Roman" w:eastAsia="Calibri" w:hAnsi="Times New Roman" w:cs="Times New Roman"/>
          <w:sz w:val="24"/>
          <w:szCs w:val="24"/>
        </w:rPr>
        <w:t>с</w:t>
      </w:r>
      <w:r w:rsidR="00945FD0" w:rsidRPr="00CE14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E14E1">
        <w:rPr>
          <w:rFonts w:ascii="Times New Roman" w:eastAsia="Calibri" w:hAnsi="Times New Roman" w:cs="Times New Roman"/>
          <w:sz w:val="24"/>
          <w:szCs w:val="24"/>
        </w:rPr>
        <w:t>видами</w:t>
      </w:r>
      <w:r w:rsidR="00945FD0" w:rsidRPr="00CE14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E14E1">
        <w:rPr>
          <w:rFonts w:ascii="Times New Roman" w:eastAsia="Calibri" w:hAnsi="Times New Roman" w:cs="Times New Roman"/>
          <w:sz w:val="24"/>
          <w:szCs w:val="24"/>
        </w:rPr>
        <w:t>путеводителей</w:t>
      </w:r>
      <w:r w:rsidR="008B7B25" w:rsidRPr="00CE14E1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F444E0F" w14:textId="30E21F33" w:rsidR="0007344B" w:rsidRPr="00CE14E1" w:rsidRDefault="00E750D1" w:rsidP="00522966">
      <w:pPr>
        <w:numPr>
          <w:ilvl w:val="0"/>
          <w:numId w:val="7"/>
        </w:numPr>
        <w:tabs>
          <w:tab w:val="left" w:pos="1134"/>
        </w:tabs>
        <w:ind w:left="0" w:firstLine="709"/>
        <w:rPr>
          <w:rFonts w:ascii="Times New Roman" w:eastAsia="Calibri" w:hAnsi="Times New Roman" w:cs="Times New Roman"/>
          <w:sz w:val="24"/>
          <w:szCs w:val="24"/>
        </w:rPr>
      </w:pPr>
      <w:r w:rsidRPr="00CE14E1">
        <w:rPr>
          <w:rFonts w:ascii="Times New Roman" w:eastAsia="Calibri" w:hAnsi="Times New Roman" w:cs="Times New Roman"/>
          <w:sz w:val="24"/>
          <w:szCs w:val="24"/>
        </w:rPr>
        <w:t>Собрать</w:t>
      </w:r>
      <w:r w:rsidR="00945FD0" w:rsidRPr="00CE14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E14E1">
        <w:rPr>
          <w:rFonts w:ascii="Times New Roman" w:eastAsia="Calibri" w:hAnsi="Times New Roman" w:cs="Times New Roman"/>
          <w:sz w:val="24"/>
          <w:szCs w:val="24"/>
        </w:rPr>
        <w:t>сведения</w:t>
      </w:r>
      <w:r w:rsidR="00945FD0" w:rsidRPr="00CE14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E14E1">
        <w:rPr>
          <w:rFonts w:ascii="Times New Roman" w:eastAsia="Calibri" w:hAnsi="Times New Roman" w:cs="Times New Roman"/>
          <w:sz w:val="24"/>
          <w:szCs w:val="24"/>
        </w:rPr>
        <w:t>из</w:t>
      </w:r>
      <w:r w:rsidR="00945FD0" w:rsidRPr="00CE14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E14E1">
        <w:rPr>
          <w:rFonts w:ascii="Times New Roman" w:eastAsia="Calibri" w:hAnsi="Times New Roman" w:cs="Times New Roman"/>
          <w:sz w:val="24"/>
          <w:szCs w:val="24"/>
        </w:rPr>
        <w:t>разных</w:t>
      </w:r>
      <w:r w:rsidR="00945FD0" w:rsidRPr="00CE14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E14E1">
        <w:rPr>
          <w:rFonts w:ascii="Times New Roman" w:eastAsia="Calibri" w:hAnsi="Times New Roman" w:cs="Times New Roman"/>
          <w:sz w:val="24"/>
          <w:szCs w:val="24"/>
        </w:rPr>
        <w:t>источников</w:t>
      </w:r>
      <w:r w:rsidR="00945FD0" w:rsidRPr="00CE14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E14E1">
        <w:rPr>
          <w:rFonts w:ascii="Times New Roman" w:eastAsia="Calibri" w:hAnsi="Times New Roman" w:cs="Times New Roman"/>
          <w:sz w:val="24"/>
          <w:szCs w:val="24"/>
        </w:rPr>
        <w:t>об</w:t>
      </w:r>
      <w:r w:rsidR="00945FD0" w:rsidRPr="00CE14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E14E1">
        <w:rPr>
          <w:rFonts w:ascii="Times New Roman" w:eastAsia="Calibri" w:hAnsi="Times New Roman" w:cs="Times New Roman"/>
          <w:sz w:val="24"/>
          <w:szCs w:val="24"/>
        </w:rPr>
        <w:t>интересующих</w:t>
      </w:r>
      <w:r w:rsidR="00945FD0" w:rsidRPr="00CE14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E14E1">
        <w:rPr>
          <w:rFonts w:ascii="Times New Roman" w:eastAsia="Calibri" w:hAnsi="Times New Roman" w:cs="Times New Roman"/>
          <w:sz w:val="24"/>
          <w:szCs w:val="24"/>
        </w:rPr>
        <w:t>нас</w:t>
      </w:r>
      <w:r w:rsidR="00945FD0" w:rsidRPr="00CE14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A4168">
        <w:rPr>
          <w:rFonts w:ascii="Times New Roman" w:eastAsia="Calibri" w:hAnsi="Times New Roman" w:cs="Times New Roman"/>
          <w:sz w:val="24"/>
          <w:szCs w:val="24"/>
        </w:rPr>
        <w:t>объектах.</w:t>
      </w:r>
    </w:p>
    <w:p w14:paraId="4A734B22" w14:textId="23D332ED" w:rsidR="0007344B" w:rsidRPr="00CE14E1" w:rsidRDefault="00E750D1" w:rsidP="00522966">
      <w:pPr>
        <w:numPr>
          <w:ilvl w:val="0"/>
          <w:numId w:val="7"/>
        </w:numPr>
        <w:tabs>
          <w:tab w:val="left" w:pos="1134"/>
        </w:tabs>
        <w:ind w:left="0" w:firstLine="709"/>
        <w:rPr>
          <w:rFonts w:ascii="Times New Roman" w:eastAsia="Calibri" w:hAnsi="Times New Roman" w:cs="Times New Roman"/>
          <w:sz w:val="24"/>
          <w:szCs w:val="24"/>
        </w:rPr>
      </w:pPr>
      <w:r w:rsidRPr="00CE14E1">
        <w:rPr>
          <w:rFonts w:ascii="Times New Roman" w:eastAsia="Calibri" w:hAnsi="Times New Roman" w:cs="Times New Roman"/>
          <w:sz w:val="24"/>
          <w:szCs w:val="24"/>
        </w:rPr>
        <w:t>Систематизировать</w:t>
      </w:r>
      <w:r w:rsidR="00945FD0" w:rsidRPr="00CE14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E14E1">
        <w:rPr>
          <w:rFonts w:ascii="Times New Roman" w:eastAsia="Calibri" w:hAnsi="Times New Roman" w:cs="Times New Roman"/>
          <w:sz w:val="24"/>
          <w:szCs w:val="24"/>
        </w:rPr>
        <w:t>собранные</w:t>
      </w:r>
      <w:r w:rsidR="00945FD0" w:rsidRPr="00CE14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E14E1">
        <w:rPr>
          <w:rFonts w:ascii="Times New Roman" w:eastAsia="Calibri" w:hAnsi="Times New Roman" w:cs="Times New Roman"/>
          <w:sz w:val="24"/>
          <w:szCs w:val="24"/>
        </w:rPr>
        <w:t>сведения.</w:t>
      </w:r>
    </w:p>
    <w:p w14:paraId="441632F4" w14:textId="0136576E" w:rsidR="0007344B" w:rsidRPr="00CE14E1" w:rsidRDefault="00E750D1" w:rsidP="00522966">
      <w:pPr>
        <w:numPr>
          <w:ilvl w:val="0"/>
          <w:numId w:val="7"/>
        </w:numPr>
        <w:tabs>
          <w:tab w:val="left" w:pos="1134"/>
        </w:tabs>
        <w:ind w:left="0" w:firstLine="709"/>
        <w:rPr>
          <w:rFonts w:ascii="Times New Roman" w:eastAsia="Calibri" w:hAnsi="Times New Roman" w:cs="Times New Roman"/>
          <w:sz w:val="24"/>
          <w:szCs w:val="24"/>
        </w:rPr>
      </w:pPr>
      <w:r w:rsidRPr="00CE14E1">
        <w:rPr>
          <w:rFonts w:ascii="Times New Roman" w:eastAsia="Calibri" w:hAnsi="Times New Roman" w:cs="Times New Roman"/>
          <w:sz w:val="24"/>
          <w:szCs w:val="24"/>
        </w:rPr>
        <w:t>Составить</w:t>
      </w:r>
      <w:r w:rsidR="00945FD0" w:rsidRPr="00CE14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E14E1">
        <w:rPr>
          <w:rFonts w:ascii="Times New Roman" w:eastAsia="Calibri" w:hAnsi="Times New Roman" w:cs="Times New Roman"/>
          <w:sz w:val="24"/>
          <w:szCs w:val="24"/>
        </w:rPr>
        <w:t>путеводитель.</w:t>
      </w:r>
    </w:p>
    <w:p w14:paraId="22AD8379" w14:textId="6A988B09" w:rsidR="0007344B" w:rsidRPr="00CE14E1" w:rsidRDefault="00E750D1" w:rsidP="00522966">
      <w:pPr>
        <w:numPr>
          <w:ilvl w:val="0"/>
          <w:numId w:val="7"/>
        </w:numPr>
        <w:tabs>
          <w:tab w:val="left" w:pos="1134"/>
        </w:tabs>
        <w:ind w:left="0" w:firstLine="709"/>
        <w:rPr>
          <w:rFonts w:ascii="Times New Roman" w:eastAsia="Calibri" w:hAnsi="Times New Roman" w:cs="Times New Roman"/>
          <w:sz w:val="24"/>
          <w:szCs w:val="24"/>
        </w:rPr>
      </w:pPr>
      <w:r w:rsidRPr="00CE14E1">
        <w:rPr>
          <w:rFonts w:ascii="Times New Roman" w:eastAsia="Calibri" w:hAnsi="Times New Roman" w:cs="Times New Roman"/>
          <w:sz w:val="24"/>
          <w:szCs w:val="24"/>
        </w:rPr>
        <w:t>Собранные</w:t>
      </w:r>
      <w:r w:rsidR="00945FD0" w:rsidRPr="00CE14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E14E1">
        <w:rPr>
          <w:rFonts w:ascii="Times New Roman" w:eastAsia="Calibri" w:hAnsi="Times New Roman" w:cs="Times New Roman"/>
          <w:sz w:val="24"/>
          <w:szCs w:val="24"/>
        </w:rPr>
        <w:t>сведения</w:t>
      </w:r>
      <w:r w:rsidR="00945FD0" w:rsidRPr="00CE14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E14E1">
        <w:rPr>
          <w:rFonts w:ascii="Times New Roman" w:eastAsia="Calibri" w:hAnsi="Times New Roman" w:cs="Times New Roman"/>
          <w:sz w:val="24"/>
          <w:szCs w:val="24"/>
        </w:rPr>
        <w:t>использовать</w:t>
      </w:r>
      <w:r w:rsidR="00945FD0" w:rsidRPr="00CE14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E14E1">
        <w:rPr>
          <w:rFonts w:ascii="Times New Roman" w:eastAsia="Calibri" w:hAnsi="Times New Roman" w:cs="Times New Roman"/>
          <w:sz w:val="24"/>
          <w:szCs w:val="24"/>
        </w:rPr>
        <w:t>в</w:t>
      </w:r>
      <w:r w:rsidR="00945FD0" w:rsidRPr="00CE14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E14E1">
        <w:rPr>
          <w:rFonts w:ascii="Times New Roman" w:eastAsia="Calibri" w:hAnsi="Times New Roman" w:cs="Times New Roman"/>
          <w:sz w:val="24"/>
          <w:szCs w:val="24"/>
        </w:rPr>
        <w:t>учебных</w:t>
      </w:r>
      <w:r w:rsidR="00945FD0" w:rsidRPr="00CE14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E14E1">
        <w:rPr>
          <w:rFonts w:ascii="Times New Roman" w:eastAsia="Calibri" w:hAnsi="Times New Roman" w:cs="Times New Roman"/>
          <w:sz w:val="24"/>
          <w:szCs w:val="24"/>
        </w:rPr>
        <w:t>целях.</w:t>
      </w:r>
    </w:p>
    <w:p w14:paraId="759981B6" w14:textId="527EF315" w:rsidR="0007344B" w:rsidRPr="00CE14E1" w:rsidRDefault="00E750D1" w:rsidP="00522966">
      <w:pPr>
        <w:tabs>
          <w:tab w:val="left" w:pos="1134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14E1">
        <w:rPr>
          <w:rFonts w:ascii="Times New Roman" w:eastAsia="Calibri" w:hAnsi="Times New Roman" w:cs="Times New Roman"/>
          <w:b/>
          <w:sz w:val="24"/>
          <w:szCs w:val="24"/>
        </w:rPr>
        <w:t>Объект</w:t>
      </w:r>
      <w:r w:rsidR="00945FD0" w:rsidRPr="00CE14E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E14E1">
        <w:rPr>
          <w:rFonts w:ascii="Times New Roman" w:eastAsia="Calibri" w:hAnsi="Times New Roman" w:cs="Times New Roman"/>
          <w:b/>
          <w:sz w:val="24"/>
          <w:szCs w:val="24"/>
        </w:rPr>
        <w:t>проектирования</w:t>
      </w:r>
      <w:r w:rsidR="00C40FB7" w:rsidRPr="00CE14E1">
        <w:rPr>
          <w:rFonts w:ascii="Times New Roman" w:eastAsia="Calibri" w:hAnsi="Times New Roman" w:cs="Times New Roman"/>
          <w:sz w:val="24"/>
          <w:szCs w:val="24"/>
        </w:rPr>
        <w:t>:</w:t>
      </w:r>
      <w:r w:rsidR="00945FD0" w:rsidRPr="00CE14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B1D3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E14E1">
        <w:rPr>
          <w:rFonts w:ascii="Times New Roman" w:eastAsia="Calibri" w:hAnsi="Times New Roman" w:cs="Times New Roman"/>
          <w:sz w:val="24"/>
          <w:szCs w:val="24"/>
        </w:rPr>
        <w:t>истори</w:t>
      </w:r>
      <w:r w:rsidR="00C40FB7" w:rsidRPr="00CE14E1">
        <w:rPr>
          <w:rFonts w:ascii="Times New Roman" w:eastAsia="Calibri" w:hAnsi="Times New Roman" w:cs="Times New Roman"/>
          <w:sz w:val="24"/>
          <w:szCs w:val="24"/>
        </w:rPr>
        <w:t>я</w:t>
      </w:r>
      <w:r w:rsidR="00945FD0" w:rsidRPr="00CE14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40FB7" w:rsidRPr="00CE14E1">
        <w:rPr>
          <w:rFonts w:ascii="Times New Roman" w:eastAsia="Calibri" w:hAnsi="Times New Roman" w:cs="Times New Roman"/>
          <w:sz w:val="24"/>
          <w:szCs w:val="24"/>
        </w:rPr>
        <w:t>и</w:t>
      </w:r>
      <w:r w:rsidR="00AB75B7" w:rsidRPr="00CE14E1">
        <w:rPr>
          <w:rFonts w:ascii="Times New Roman" w:eastAsia="Calibri" w:hAnsi="Times New Roman" w:cs="Times New Roman"/>
          <w:sz w:val="24"/>
          <w:szCs w:val="24"/>
        </w:rPr>
        <w:t xml:space="preserve">нтересных мест в </w:t>
      </w:r>
      <w:r w:rsidR="008A4168">
        <w:rPr>
          <w:rFonts w:ascii="Times New Roman" w:eastAsia="Calibri" w:hAnsi="Times New Roman" w:cs="Times New Roman"/>
          <w:sz w:val="24"/>
          <w:szCs w:val="24"/>
        </w:rPr>
        <w:t>городе</w:t>
      </w:r>
      <w:r w:rsidR="000443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B75B7" w:rsidRPr="00CE14E1">
        <w:rPr>
          <w:rFonts w:ascii="Times New Roman" w:eastAsia="Calibri" w:hAnsi="Times New Roman" w:cs="Times New Roman"/>
          <w:sz w:val="24"/>
          <w:szCs w:val="24"/>
        </w:rPr>
        <w:t>Таганроге.</w:t>
      </w:r>
    </w:p>
    <w:p w14:paraId="1D120B45" w14:textId="65BF3136" w:rsidR="0007344B" w:rsidRPr="00CE14E1" w:rsidRDefault="00E750D1" w:rsidP="00522966">
      <w:pPr>
        <w:tabs>
          <w:tab w:val="left" w:pos="1134"/>
        </w:tabs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CE14E1">
        <w:rPr>
          <w:rFonts w:ascii="Times New Roman" w:eastAsia="Calibri" w:hAnsi="Times New Roman" w:cs="Times New Roman"/>
          <w:b/>
          <w:sz w:val="24"/>
          <w:szCs w:val="24"/>
        </w:rPr>
        <w:t>Предмет</w:t>
      </w:r>
      <w:r w:rsidR="00945FD0" w:rsidRPr="00CE14E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E14E1">
        <w:rPr>
          <w:rFonts w:ascii="Times New Roman" w:eastAsia="Calibri" w:hAnsi="Times New Roman" w:cs="Times New Roman"/>
          <w:b/>
          <w:sz w:val="24"/>
          <w:szCs w:val="24"/>
        </w:rPr>
        <w:t>проектирования</w:t>
      </w:r>
      <w:r w:rsidR="008B1D30">
        <w:rPr>
          <w:rFonts w:ascii="Times New Roman" w:eastAsia="Calibri" w:hAnsi="Times New Roman" w:cs="Times New Roman"/>
          <w:sz w:val="24"/>
          <w:szCs w:val="24"/>
        </w:rPr>
        <w:t>:</w:t>
      </w:r>
      <w:r w:rsidR="00945FD0" w:rsidRPr="00CE14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B75B7" w:rsidRPr="00CE14E1">
        <w:rPr>
          <w:rFonts w:ascii="Times New Roman" w:eastAsia="Calibri" w:hAnsi="Times New Roman" w:cs="Times New Roman"/>
          <w:sz w:val="24"/>
          <w:szCs w:val="24"/>
        </w:rPr>
        <w:t xml:space="preserve">интересные места </w:t>
      </w:r>
      <w:r w:rsidR="00044328">
        <w:rPr>
          <w:rFonts w:ascii="Times New Roman" w:eastAsia="Calibri" w:hAnsi="Times New Roman" w:cs="Times New Roman"/>
          <w:sz w:val="24"/>
          <w:szCs w:val="24"/>
        </w:rPr>
        <w:t>города</w:t>
      </w:r>
      <w:r w:rsidR="00AB75B7" w:rsidRPr="00CE14E1">
        <w:rPr>
          <w:rFonts w:ascii="Times New Roman" w:eastAsia="Calibri" w:hAnsi="Times New Roman" w:cs="Times New Roman"/>
          <w:sz w:val="24"/>
          <w:szCs w:val="24"/>
        </w:rPr>
        <w:t xml:space="preserve"> Таганрог</w:t>
      </w:r>
      <w:r w:rsidR="00044328">
        <w:rPr>
          <w:rFonts w:ascii="Times New Roman" w:eastAsia="Calibri" w:hAnsi="Times New Roman" w:cs="Times New Roman"/>
          <w:sz w:val="24"/>
          <w:szCs w:val="24"/>
        </w:rPr>
        <w:t>а</w:t>
      </w:r>
      <w:r w:rsidR="00AB75B7" w:rsidRPr="00CE14E1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8471C20" w14:textId="1B61C1B8" w:rsidR="0007344B" w:rsidRPr="00CE14E1" w:rsidRDefault="00E750D1" w:rsidP="00522966">
      <w:pPr>
        <w:tabs>
          <w:tab w:val="left" w:pos="1134"/>
        </w:tabs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CE14E1">
        <w:rPr>
          <w:rFonts w:ascii="Times New Roman" w:eastAsia="Calibri" w:hAnsi="Times New Roman" w:cs="Times New Roman"/>
          <w:b/>
          <w:sz w:val="24"/>
          <w:szCs w:val="24"/>
        </w:rPr>
        <w:t>Методы</w:t>
      </w:r>
      <w:r w:rsidR="00945FD0" w:rsidRPr="00CE14E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E14E1">
        <w:rPr>
          <w:rFonts w:ascii="Times New Roman" w:eastAsia="Calibri" w:hAnsi="Times New Roman" w:cs="Times New Roman"/>
          <w:b/>
          <w:sz w:val="24"/>
          <w:szCs w:val="24"/>
        </w:rPr>
        <w:t>проектирования:</w:t>
      </w:r>
    </w:p>
    <w:p w14:paraId="3B0ECB19" w14:textId="0745AE52" w:rsidR="0007344B" w:rsidRPr="00CE14E1" w:rsidRDefault="00E750D1" w:rsidP="00522966">
      <w:pPr>
        <w:numPr>
          <w:ilvl w:val="0"/>
          <w:numId w:val="2"/>
        </w:numPr>
        <w:tabs>
          <w:tab w:val="left" w:pos="1134"/>
        </w:tabs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CE14E1">
        <w:rPr>
          <w:rFonts w:ascii="Times New Roman" w:eastAsia="Calibri" w:hAnsi="Times New Roman" w:cs="Times New Roman"/>
          <w:sz w:val="24"/>
          <w:szCs w:val="24"/>
        </w:rPr>
        <w:t>Научно-поисковые:</w:t>
      </w:r>
      <w:r w:rsidR="00945FD0" w:rsidRPr="00CE14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E14E1">
        <w:rPr>
          <w:rFonts w:ascii="Times New Roman" w:eastAsia="Calibri" w:hAnsi="Times New Roman" w:cs="Times New Roman"/>
          <w:sz w:val="24"/>
          <w:szCs w:val="24"/>
        </w:rPr>
        <w:t>сбор</w:t>
      </w:r>
      <w:r w:rsidR="00945FD0" w:rsidRPr="00CE14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E14E1">
        <w:rPr>
          <w:rFonts w:ascii="Times New Roman" w:eastAsia="Calibri" w:hAnsi="Times New Roman" w:cs="Times New Roman"/>
          <w:sz w:val="24"/>
          <w:szCs w:val="24"/>
        </w:rPr>
        <w:t>и</w:t>
      </w:r>
      <w:r w:rsidR="00945FD0" w:rsidRPr="00CE14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E14E1">
        <w:rPr>
          <w:rFonts w:ascii="Times New Roman" w:eastAsia="Calibri" w:hAnsi="Times New Roman" w:cs="Times New Roman"/>
          <w:sz w:val="24"/>
          <w:szCs w:val="24"/>
        </w:rPr>
        <w:t>изучение</w:t>
      </w:r>
      <w:r w:rsidR="00945FD0" w:rsidRPr="00CE14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E14E1">
        <w:rPr>
          <w:rFonts w:ascii="Times New Roman" w:eastAsia="Calibri" w:hAnsi="Times New Roman" w:cs="Times New Roman"/>
          <w:sz w:val="24"/>
          <w:szCs w:val="24"/>
        </w:rPr>
        <w:t>материалов</w:t>
      </w:r>
      <w:r w:rsidR="00945FD0" w:rsidRPr="00CE14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E14E1">
        <w:rPr>
          <w:rFonts w:ascii="Times New Roman" w:eastAsia="Calibri" w:hAnsi="Times New Roman" w:cs="Times New Roman"/>
          <w:sz w:val="24"/>
          <w:szCs w:val="24"/>
        </w:rPr>
        <w:t>по</w:t>
      </w:r>
      <w:r w:rsidR="00945FD0" w:rsidRPr="00CE14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E14E1">
        <w:rPr>
          <w:rFonts w:ascii="Times New Roman" w:eastAsia="Calibri" w:hAnsi="Times New Roman" w:cs="Times New Roman"/>
          <w:sz w:val="24"/>
          <w:szCs w:val="24"/>
        </w:rPr>
        <w:t>данной</w:t>
      </w:r>
      <w:r w:rsidR="00945FD0" w:rsidRPr="00CE14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E14E1">
        <w:rPr>
          <w:rFonts w:ascii="Times New Roman" w:eastAsia="Calibri" w:hAnsi="Times New Roman" w:cs="Times New Roman"/>
          <w:sz w:val="24"/>
          <w:szCs w:val="24"/>
        </w:rPr>
        <w:t>теме.</w:t>
      </w:r>
    </w:p>
    <w:p w14:paraId="41923EE5" w14:textId="23602FC5" w:rsidR="0007344B" w:rsidRPr="00CE14E1" w:rsidRDefault="00E750D1" w:rsidP="00522966">
      <w:pPr>
        <w:numPr>
          <w:ilvl w:val="0"/>
          <w:numId w:val="2"/>
        </w:numPr>
        <w:tabs>
          <w:tab w:val="left" w:pos="1134"/>
        </w:tabs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CE14E1">
        <w:rPr>
          <w:rFonts w:ascii="Times New Roman" w:eastAsia="Calibri" w:hAnsi="Times New Roman" w:cs="Times New Roman"/>
          <w:sz w:val="24"/>
          <w:szCs w:val="24"/>
        </w:rPr>
        <w:t>Аналитические:</w:t>
      </w:r>
      <w:r w:rsidR="00945FD0" w:rsidRPr="00CE14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E14E1">
        <w:rPr>
          <w:rFonts w:ascii="Times New Roman" w:eastAsia="Calibri" w:hAnsi="Times New Roman" w:cs="Times New Roman"/>
          <w:sz w:val="24"/>
          <w:szCs w:val="24"/>
        </w:rPr>
        <w:t>анализ</w:t>
      </w:r>
      <w:r w:rsidR="00945FD0" w:rsidRPr="00CE14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E14E1">
        <w:rPr>
          <w:rFonts w:ascii="Times New Roman" w:eastAsia="Calibri" w:hAnsi="Times New Roman" w:cs="Times New Roman"/>
          <w:sz w:val="24"/>
          <w:szCs w:val="24"/>
        </w:rPr>
        <w:t>собранного</w:t>
      </w:r>
      <w:r w:rsidR="00945FD0" w:rsidRPr="00CE14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E14E1">
        <w:rPr>
          <w:rFonts w:ascii="Times New Roman" w:eastAsia="Calibri" w:hAnsi="Times New Roman" w:cs="Times New Roman"/>
          <w:sz w:val="24"/>
          <w:szCs w:val="24"/>
        </w:rPr>
        <w:t>материала.</w:t>
      </w:r>
    </w:p>
    <w:p w14:paraId="2283B59A" w14:textId="087084C1" w:rsidR="0007344B" w:rsidRPr="00CE14E1" w:rsidRDefault="008A4168" w:rsidP="00522966">
      <w:pPr>
        <w:numPr>
          <w:ilvl w:val="0"/>
          <w:numId w:val="2"/>
        </w:numPr>
        <w:tabs>
          <w:tab w:val="left" w:pos="1134"/>
        </w:tabs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CE14E1">
        <w:rPr>
          <w:rFonts w:ascii="Times New Roman" w:eastAsia="Calibri" w:hAnsi="Times New Roman" w:cs="Times New Roman"/>
          <w:sz w:val="24"/>
          <w:szCs w:val="24"/>
        </w:rPr>
        <w:t>Систематизирующие</w:t>
      </w:r>
      <w:r w:rsidR="00945FD0" w:rsidRPr="00CE14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750D1" w:rsidRPr="00CE14E1">
        <w:rPr>
          <w:rFonts w:ascii="Times New Roman" w:eastAsia="Calibri" w:hAnsi="Times New Roman" w:cs="Times New Roman"/>
          <w:sz w:val="24"/>
          <w:szCs w:val="24"/>
        </w:rPr>
        <w:t>–</w:t>
      </w:r>
      <w:r w:rsidR="00945FD0" w:rsidRPr="00CE14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750D1" w:rsidRPr="00CE14E1">
        <w:rPr>
          <w:rFonts w:ascii="Times New Roman" w:eastAsia="Calibri" w:hAnsi="Times New Roman" w:cs="Times New Roman"/>
          <w:sz w:val="24"/>
          <w:szCs w:val="24"/>
        </w:rPr>
        <w:t>систематизация</w:t>
      </w:r>
      <w:r w:rsidR="00945FD0" w:rsidRPr="00CE14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750D1" w:rsidRPr="00CE14E1">
        <w:rPr>
          <w:rFonts w:ascii="Times New Roman" w:eastAsia="Calibri" w:hAnsi="Times New Roman" w:cs="Times New Roman"/>
          <w:sz w:val="24"/>
          <w:szCs w:val="24"/>
        </w:rPr>
        <w:t>полученных</w:t>
      </w:r>
      <w:r w:rsidR="00945FD0" w:rsidRPr="00CE14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750D1" w:rsidRPr="00CE14E1">
        <w:rPr>
          <w:rFonts w:ascii="Times New Roman" w:eastAsia="Calibri" w:hAnsi="Times New Roman" w:cs="Times New Roman"/>
          <w:sz w:val="24"/>
          <w:szCs w:val="24"/>
        </w:rPr>
        <w:t>данных.</w:t>
      </w:r>
    </w:p>
    <w:p w14:paraId="31DAA9B1" w14:textId="6B403D19" w:rsidR="0007344B" w:rsidRPr="00CE14E1" w:rsidRDefault="00E750D1" w:rsidP="008B1D30">
      <w:pPr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E14E1">
        <w:rPr>
          <w:rFonts w:ascii="Times New Roman" w:eastAsia="Calibri" w:hAnsi="Times New Roman" w:cs="Times New Roman"/>
          <w:b/>
          <w:sz w:val="24"/>
          <w:szCs w:val="24"/>
        </w:rPr>
        <w:t>Материалы</w:t>
      </w:r>
      <w:r w:rsidR="00945FD0" w:rsidRPr="00CE14E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E14E1">
        <w:rPr>
          <w:rFonts w:ascii="Times New Roman" w:eastAsia="Calibri" w:hAnsi="Times New Roman" w:cs="Times New Roman"/>
          <w:b/>
          <w:sz w:val="24"/>
          <w:szCs w:val="24"/>
        </w:rPr>
        <w:t>проектирования</w:t>
      </w:r>
    </w:p>
    <w:p w14:paraId="2CACAF7D" w14:textId="265CE728" w:rsidR="0007344B" w:rsidRPr="00CE14E1" w:rsidRDefault="00E750D1" w:rsidP="00945FD0">
      <w:pPr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CE14E1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Путеводитель</w:t>
      </w:r>
      <w:r w:rsidR="00945FD0" w:rsidRPr="00CE14E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="008E4EAA" w:rsidRPr="00CE14E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–</w:t>
      </w:r>
      <w:r w:rsidR="00945FD0" w:rsidRPr="00CE14E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="008E4EAA" w:rsidRPr="00CE14E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справочное издание, содерж</w:t>
      </w:r>
      <w:r w:rsidR="001B2073" w:rsidRPr="00CE14E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ащее различные сведения о каком-</w:t>
      </w:r>
      <w:r w:rsidR="008E4EAA" w:rsidRPr="00CE14E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либо месте</w:t>
      </w:r>
      <w:r w:rsidR="00945FD0" w:rsidRPr="00CE14E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E14E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="00945FD0" w:rsidRPr="00CE14E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E14E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служащая</w:t>
      </w:r>
      <w:r w:rsidR="00945FD0" w:rsidRPr="00CE14E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E14E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руководством</w:t>
      </w:r>
      <w:r w:rsidR="00945FD0" w:rsidRPr="00CE14E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E14E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для</w:t>
      </w:r>
      <w:r w:rsidR="00945FD0" w:rsidRPr="00CE14E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E14E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путешественников.</w:t>
      </w:r>
      <w:r w:rsidR="00945FD0" w:rsidRPr="00CE14E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77D50D1F" w14:textId="1104376F" w:rsidR="0007344B" w:rsidRPr="00CE14E1" w:rsidRDefault="00E750D1" w:rsidP="00522966">
      <w:pPr>
        <w:ind w:firstLine="709"/>
        <w:contextualSpacing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</w:pPr>
      <w:r w:rsidRPr="00CE14E1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Виды</w:t>
      </w:r>
      <w:r w:rsidR="00945FD0" w:rsidRPr="00CE14E1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CE14E1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путеводителей:</w:t>
      </w:r>
    </w:p>
    <w:p w14:paraId="43655FBD" w14:textId="2D530C08" w:rsidR="0007344B" w:rsidRPr="00CE14E1" w:rsidRDefault="00E750D1" w:rsidP="00945FD0">
      <w:pPr>
        <w:numPr>
          <w:ilvl w:val="0"/>
          <w:numId w:val="3"/>
        </w:numPr>
        <w:tabs>
          <w:tab w:val="left" w:pos="1134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CE14E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рекламно-справочные</w:t>
      </w:r>
      <w:r w:rsidR="00945FD0" w:rsidRPr="00CE14E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Pr="00CE14E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и</w:t>
      </w:r>
      <w:r w:rsidR="00945FD0" w:rsidRPr="00CE14E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Pr="00CE14E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справочно-рекламные</w:t>
      </w:r>
      <w:r w:rsidR="00945FD0" w:rsidRPr="00CE14E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Pr="00CE14E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издания,</w:t>
      </w:r>
      <w:r w:rsidR="00945FD0" w:rsidRPr="00CE14E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Pr="00CE14E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представленные</w:t>
      </w:r>
      <w:r w:rsidR="00945FD0" w:rsidRPr="00CE14E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Pr="00CE14E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проспектами,</w:t>
      </w:r>
      <w:r w:rsidR="00945FD0" w:rsidRPr="00CE14E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Pr="00CE14E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буклетами</w:t>
      </w:r>
      <w:r w:rsidR="00945FD0" w:rsidRPr="00CE14E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Pr="00CE14E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и</w:t>
      </w:r>
      <w:r w:rsidR="00945FD0" w:rsidRPr="00CE14E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Pr="00CE14E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брошюрами;</w:t>
      </w:r>
    </w:p>
    <w:p w14:paraId="2316AAB5" w14:textId="65722481" w:rsidR="0007344B" w:rsidRPr="00CE14E1" w:rsidRDefault="00E750D1" w:rsidP="00C57335">
      <w:pPr>
        <w:numPr>
          <w:ilvl w:val="0"/>
          <w:numId w:val="3"/>
        </w:numPr>
        <w:tabs>
          <w:tab w:val="left" w:pos="1134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CE14E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авторские</w:t>
      </w:r>
      <w:r w:rsidR="00945FD0" w:rsidRPr="00CE14E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Pr="00CE14E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путеводители,</w:t>
      </w:r>
      <w:r w:rsidR="00945FD0" w:rsidRPr="00CE14E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Pr="00CE14E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представляющие</w:t>
      </w:r>
      <w:r w:rsidR="00945FD0" w:rsidRPr="00CE14E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Pr="00CE14E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собой</w:t>
      </w:r>
      <w:r w:rsidR="00945FD0" w:rsidRPr="00CE14E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Pr="00CE14E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информационно-рекламные</w:t>
      </w:r>
      <w:r w:rsidR="00945FD0" w:rsidRPr="00CE14E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Pr="00CE14E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и</w:t>
      </w:r>
      <w:r w:rsidR="00945FD0" w:rsidRPr="00CE14E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Pr="00CE14E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справочно-энциклопедические</w:t>
      </w:r>
      <w:r w:rsidR="00945FD0" w:rsidRPr="00CE14E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Pr="00CE14E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издания.</w:t>
      </w:r>
    </w:p>
    <w:p w14:paraId="3695F73E" w14:textId="42041A7E" w:rsidR="00F647EF" w:rsidRPr="00CE14E1" w:rsidRDefault="00F647EF" w:rsidP="00522966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CE14E1">
        <w:rPr>
          <w:rFonts w:ascii="Times New Roman" w:hAnsi="Times New Roman" w:cs="Times New Roman"/>
          <w:sz w:val="24"/>
          <w:szCs w:val="24"/>
          <w:shd w:val="clear" w:color="auto" w:fill="FFFFFF"/>
        </w:rPr>
        <w:t>Путеводитель</w:t>
      </w:r>
      <w:r w:rsidR="00945FD0" w:rsidRPr="00CE14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E14E1">
        <w:rPr>
          <w:rFonts w:ascii="Times New Roman" w:hAnsi="Times New Roman" w:cs="Times New Roman"/>
          <w:sz w:val="24"/>
          <w:szCs w:val="24"/>
          <w:shd w:val="clear" w:color="auto" w:fill="FFFFFF"/>
        </w:rPr>
        <w:t>является</w:t>
      </w:r>
      <w:r w:rsidR="00945FD0" w:rsidRPr="00CE14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E14E1">
        <w:rPr>
          <w:rFonts w:ascii="Times New Roman" w:hAnsi="Times New Roman" w:cs="Times New Roman"/>
          <w:sz w:val="24"/>
          <w:szCs w:val="24"/>
          <w:shd w:val="clear" w:color="auto" w:fill="FFFFFF"/>
        </w:rPr>
        <w:t>источником</w:t>
      </w:r>
      <w:r w:rsidR="00945FD0" w:rsidRPr="00CE14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E14E1">
        <w:rPr>
          <w:rFonts w:ascii="Times New Roman" w:hAnsi="Times New Roman" w:cs="Times New Roman"/>
          <w:sz w:val="24"/>
          <w:szCs w:val="24"/>
          <w:shd w:val="clear" w:color="auto" w:fill="FFFFFF"/>
        </w:rPr>
        <w:t>информации</w:t>
      </w:r>
      <w:r w:rsidR="00945FD0" w:rsidRPr="00CE14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E14E1">
        <w:rPr>
          <w:rFonts w:ascii="Times New Roman" w:hAnsi="Times New Roman" w:cs="Times New Roman"/>
          <w:sz w:val="24"/>
          <w:szCs w:val="24"/>
          <w:shd w:val="clear" w:color="auto" w:fill="FFFFFF"/>
        </w:rPr>
        <w:t>об</w:t>
      </w:r>
      <w:r w:rsidR="00945FD0" w:rsidRPr="00CE14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E14E1">
        <w:rPr>
          <w:rFonts w:ascii="Times New Roman" w:hAnsi="Times New Roman" w:cs="Times New Roman"/>
          <w:sz w:val="24"/>
          <w:szCs w:val="24"/>
          <w:shd w:val="clear" w:color="auto" w:fill="FFFFFF"/>
        </w:rPr>
        <w:t>экономических,</w:t>
      </w:r>
      <w:r w:rsidR="00945FD0" w:rsidRPr="00CE14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E14E1">
        <w:rPr>
          <w:rFonts w:ascii="Times New Roman" w:hAnsi="Times New Roman" w:cs="Times New Roman"/>
          <w:sz w:val="24"/>
          <w:szCs w:val="24"/>
          <w:shd w:val="clear" w:color="auto" w:fill="FFFFFF"/>
        </w:rPr>
        <w:t>природных,</w:t>
      </w:r>
      <w:r w:rsidR="00945FD0" w:rsidRPr="00CE14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E14E1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945FD0" w:rsidRPr="00CE14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E14E1">
        <w:rPr>
          <w:rFonts w:ascii="Times New Roman" w:hAnsi="Times New Roman" w:cs="Times New Roman"/>
          <w:sz w:val="24"/>
          <w:szCs w:val="24"/>
          <w:shd w:val="clear" w:color="auto" w:fill="FFFFFF"/>
        </w:rPr>
        <w:t>культурно-бытовых</w:t>
      </w:r>
      <w:r w:rsidR="00945FD0" w:rsidRPr="00CE14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E14E1">
        <w:rPr>
          <w:rFonts w:ascii="Times New Roman" w:hAnsi="Times New Roman" w:cs="Times New Roman"/>
          <w:sz w:val="24"/>
          <w:szCs w:val="24"/>
          <w:shd w:val="clear" w:color="auto" w:fill="FFFFFF"/>
        </w:rPr>
        <w:t>особенностях</w:t>
      </w:r>
      <w:r w:rsidR="00945FD0" w:rsidRPr="00CE14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E14E1">
        <w:rPr>
          <w:rFonts w:ascii="Times New Roman" w:hAnsi="Times New Roman" w:cs="Times New Roman"/>
          <w:sz w:val="24"/>
          <w:szCs w:val="24"/>
          <w:shd w:val="clear" w:color="auto" w:fill="FFFFFF"/>
        </w:rPr>
        <w:t>страны</w:t>
      </w:r>
      <w:r w:rsidR="009D79C2" w:rsidRPr="00CE14E1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945FD0" w:rsidRPr="00CE14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D79C2" w:rsidRPr="00CE14E1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945FD0" w:rsidRPr="00CE14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D79C2" w:rsidRPr="00CE14E1">
        <w:rPr>
          <w:rFonts w:ascii="Times New Roman" w:hAnsi="Times New Roman" w:cs="Times New Roman"/>
          <w:sz w:val="24"/>
          <w:szCs w:val="24"/>
          <w:shd w:val="clear" w:color="auto" w:fill="FFFFFF"/>
        </w:rPr>
        <w:t>также</w:t>
      </w:r>
      <w:r w:rsidR="00945FD0" w:rsidRPr="00CE14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D79C2" w:rsidRPr="00CE14E1">
        <w:rPr>
          <w:rFonts w:ascii="Times New Roman" w:hAnsi="Times New Roman" w:cs="Times New Roman"/>
          <w:sz w:val="24"/>
          <w:szCs w:val="24"/>
          <w:shd w:val="clear" w:color="auto" w:fill="FFFFFF"/>
        </w:rPr>
        <w:t>он</w:t>
      </w:r>
      <w:r w:rsidR="00945FD0" w:rsidRPr="00CE14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D79C2" w:rsidRPr="00CE14E1">
        <w:rPr>
          <w:rFonts w:ascii="Times New Roman" w:hAnsi="Times New Roman" w:cs="Times New Roman"/>
          <w:sz w:val="24"/>
          <w:szCs w:val="24"/>
          <w:shd w:val="clear" w:color="auto" w:fill="FFFFFF"/>
        </w:rPr>
        <w:t>служит</w:t>
      </w:r>
      <w:r w:rsidR="00945FD0" w:rsidRPr="00CE14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E14E1">
        <w:rPr>
          <w:rFonts w:ascii="Times New Roman" w:hAnsi="Times New Roman" w:cs="Times New Roman"/>
          <w:sz w:val="24"/>
          <w:szCs w:val="24"/>
          <w:shd w:val="clear" w:color="auto" w:fill="FFFFFF"/>
        </w:rPr>
        <w:t>визитной</w:t>
      </w:r>
      <w:r w:rsidR="00945FD0" w:rsidRPr="00CE14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E14E1">
        <w:rPr>
          <w:rFonts w:ascii="Times New Roman" w:hAnsi="Times New Roman" w:cs="Times New Roman"/>
          <w:sz w:val="24"/>
          <w:szCs w:val="24"/>
          <w:shd w:val="clear" w:color="auto" w:fill="FFFFFF"/>
        </w:rPr>
        <w:t>карточкой</w:t>
      </w:r>
      <w:r w:rsidR="00945FD0" w:rsidRPr="00CE14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E14E1">
        <w:rPr>
          <w:rFonts w:ascii="Times New Roman" w:hAnsi="Times New Roman" w:cs="Times New Roman"/>
          <w:sz w:val="24"/>
          <w:szCs w:val="24"/>
          <w:shd w:val="clear" w:color="auto" w:fill="FFFFFF"/>
        </w:rPr>
        <w:t>народа,</w:t>
      </w:r>
      <w:r w:rsidR="00945FD0" w:rsidRPr="00CE14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D79C2" w:rsidRPr="00CE14E1">
        <w:rPr>
          <w:rFonts w:ascii="Times New Roman" w:hAnsi="Times New Roman" w:cs="Times New Roman"/>
          <w:sz w:val="24"/>
          <w:szCs w:val="24"/>
          <w:shd w:val="clear" w:color="auto" w:fill="FFFFFF"/>
        </w:rPr>
        <w:t>который</w:t>
      </w:r>
      <w:r w:rsidR="00945FD0" w:rsidRPr="00CE14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D79C2" w:rsidRPr="00CE14E1">
        <w:rPr>
          <w:rFonts w:ascii="Times New Roman" w:hAnsi="Times New Roman" w:cs="Times New Roman"/>
          <w:sz w:val="24"/>
          <w:szCs w:val="24"/>
          <w:shd w:val="clear" w:color="auto" w:fill="FFFFFF"/>
        </w:rPr>
        <w:t>обеспечивает</w:t>
      </w:r>
      <w:r w:rsidR="00945FD0" w:rsidRPr="00CE14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E14E1">
        <w:rPr>
          <w:rFonts w:ascii="Times New Roman" w:hAnsi="Times New Roman" w:cs="Times New Roman"/>
          <w:sz w:val="24"/>
          <w:szCs w:val="24"/>
          <w:shd w:val="clear" w:color="auto" w:fill="FFFFFF"/>
        </w:rPr>
        <w:t>связь</w:t>
      </w:r>
      <w:r w:rsidR="00945FD0" w:rsidRPr="00CE14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E14E1">
        <w:rPr>
          <w:rFonts w:ascii="Times New Roman" w:hAnsi="Times New Roman" w:cs="Times New Roman"/>
          <w:sz w:val="24"/>
          <w:szCs w:val="24"/>
          <w:shd w:val="clear" w:color="auto" w:fill="FFFFFF"/>
        </w:rPr>
        <w:t>между</w:t>
      </w:r>
      <w:r w:rsidR="00945FD0" w:rsidRPr="00CE14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E14E1">
        <w:rPr>
          <w:rFonts w:ascii="Times New Roman" w:hAnsi="Times New Roman" w:cs="Times New Roman"/>
          <w:sz w:val="24"/>
          <w:szCs w:val="24"/>
          <w:shd w:val="clear" w:color="auto" w:fill="FFFFFF"/>
        </w:rPr>
        <w:t>представителями</w:t>
      </w:r>
      <w:r w:rsidR="00945FD0" w:rsidRPr="00CE14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E14E1">
        <w:rPr>
          <w:rFonts w:ascii="Times New Roman" w:hAnsi="Times New Roman" w:cs="Times New Roman"/>
          <w:sz w:val="24"/>
          <w:szCs w:val="24"/>
          <w:shd w:val="clear" w:color="auto" w:fill="FFFFFF"/>
        </w:rPr>
        <w:t>раз</w:t>
      </w:r>
      <w:r w:rsidR="006825C5" w:rsidRPr="00CE14E1">
        <w:rPr>
          <w:rFonts w:ascii="Times New Roman" w:hAnsi="Times New Roman" w:cs="Times New Roman"/>
          <w:sz w:val="24"/>
          <w:szCs w:val="24"/>
          <w:shd w:val="clear" w:color="auto" w:fill="FFFFFF"/>
        </w:rPr>
        <w:t>личных</w:t>
      </w:r>
      <w:r w:rsidR="00945FD0" w:rsidRPr="00CE14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E14E1">
        <w:rPr>
          <w:rFonts w:ascii="Times New Roman" w:hAnsi="Times New Roman" w:cs="Times New Roman"/>
          <w:sz w:val="24"/>
          <w:szCs w:val="24"/>
          <w:shd w:val="clear" w:color="auto" w:fill="FFFFFF"/>
        </w:rPr>
        <w:t>стран</w:t>
      </w:r>
      <w:r w:rsidR="00945FD0" w:rsidRPr="00CE14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E14E1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945FD0" w:rsidRPr="00CE14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E14E1">
        <w:rPr>
          <w:rFonts w:ascii="Times New Roman" w:hAnsi="Times New Roman" w:cs="Times New Roman"/>
          <w:sz w:val="24"/>
          <w:szCs w:val="24"/>
          <w:shd w:val="clear" w:color="auto" w:fill="FFFFFF"/>
        </w:rPr>
        <w:t>культурном</w:t>
      </w:r>
      <w:r w:rsidR="00945FD0" w:rsidRPr="00CE14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E14E1">
        <w:rPr>
          <w:rFonts w:ascii="Times New Roman" w:hAnsi="Times New Roman" w:cs="Times New Roman"/>
          <w:sz w:val="24"/>
          <w:szCs w:val="24"/>
          <w:shd w:val="clear" w:color="auto" w:fill="FFFFFF"/>
        </w:rPr>
        <w:t>пространстве.</w:t>
      </w:r>
      <w:r w:rsidR="00945FD0" w:rsidRPr="00CE14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825C5" w:rsidRPr="00CE14E1">
        <w:rPr>
          <w:rFonts w:ascii="Times New Roman" w:hAnsi="Times New Roman" w:cs="Times New Roman"/>
          <w:sz w:val="24"/>
          <w:szCs w:val="24"/>
          <w:shd w:val="clear" w:color="auto" w:fill="FFFFFF"/>
        </w:rPr>
        <w:t>По</w:t>
      </w:r>
      <w:r w:rsidR="00945FD0" w:rsidRPr="00CE14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825C5" w:rsidRPr="00CE14E1">
        <w:rPr>
          <w:rFonts w:ascii="Times New Roman" w:hAnsi="Times New Roman" w:cs="Times New Roman"/>
          <w:sz w:val="24"/>
          <w:szCs w:val="24"/>
          <w:shd w:val="clear" w:color="auto" w:fill="FFFFFF"/>
        </w:rPr>
        <w:t>структурной</w:t>
      </w:r>
      <w:r w:rsidR="00945FD0" w:rsidRPr="00CE14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825C5" w:rsidRPr="00CE14E1">
        <w:rPr>
          <w:rFonts w:ascii="Times New Roman" w:hAnsi="Times New Roman" w:cs="Times New Roman"/>
          <w:sz w:val="24"/>
          <w:szCs w:val="24"/>
          <w:shd w:val="clear" w:color="auto" w:fill="FFFFFF"/>
        </w:rPr>
        <w:t>организации</w:t>
      </w:r>
      <w:r w:rsidR="00945FD0" w:rsidRPr="00CE14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825C5" w:rsidRPr="00CE14E1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945FD0" w:rsidRPr="00CE14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825C5" w:rsidRPr="00CE14E1">
        <w:rPr>
          <w:rFonts w:ascii="Times New Roman" w:hAnsi="Times New Roman" w:cs="Times New Roman"/>
          <w:sz w:val="24"/>
          <w:szCs w:val="24"/>
          <w:shd w:val="clear" w:color="auto" w:fill="FFFFFF"/>
        </w:rPr>
        <w:t>по</w:t>
      </w:r>
      <w:r w:rsidR="00945FD0" w:rsidRPr="00CE14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E14E1">
        <w:rPr>
          <w:rFonts w:ascii="Times New Roman" w:hAnsi="Times New Roman" w:cs="Times New Roman"/>
          <w:sz w:val="24"/>
          <w:szCs w:val="24"/>
          <w:shd w:val="clear" w:color="auto" w:fill="FFFFFF"/>
        </w:rPr>
        <w:t>разнообразию</w:t>
      </w:r>
      <w:r w:rsidR="00945FD0" w:rsidRPr="00CE14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E14E1">
        <w:rPr>
          <w:rFonts w:ascii="Times New Roman" w:hAnsi="Times New Roman" w:cs="Times New Roman"/>
          <w:sz w:val="24"/>
          <w:szCs w:val="24"/>
          <w:shd w:val="clear" w:color="auto" w:fill="FFFFFF"/>
        </w:rPr>
        <w:t>воплощаемых</w:t>
      </w:r>
      <w:r w:rsidR="00945FD0" w:rsidRPr="00CE14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E14E1">
        <w:rPr>
          <w:rFonts w:ascii="Times New Roman" w:hAnsi="Times New Roman" w:cs="Times New Roman"/>
          <w:sz w:val="24"/>
          <w:szCs w:val="24"/>
          <w:shd w:val="clear" w:color="auto" w:fill="FFFFFF"/>
        </w:rPr>
        <w:t>модусов</w:t>
      </w:r>
      <w:r w:rsidR="00945FD0" w:rsidRPr="00CE14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557BB" w:rsidRPr="00CE14E1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945FD0" w:rsidRPr="00CE14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E14E1">
        <w:rPr>
          <w:rFonts w:ascii="Times New Roman" w:hAnsi="Times New Roman" w:cs="Times New Roman"/>
          <w:sz w:val="24"/>
          <w:szCs w:val="24"/>
          <w:shd w:val="clear" w:color="auto" w:fill="FFFFFF"/>
        </w:rPr>
        <w:t>речевых</w:t>
      </w:r>
      <w:r w:rsidR="00945FD0" w:rsidRPr="00CE14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E14E1">
        <w:rPr>
          <w:rFonts w:ascii="Times New Roman" w:hAnsi="Times New Roman" w:cs="Times New Roman"/>
          <w:sz w:val="24"/>
          <w:szCs w:val="24"/>
          <w:shd w:val="clear" w:color="auto" w:fill="FFFFFF"/>
        </w:rPr>
        <w:t>тактик</w:t>
      </w:r>
      <w:r w:rsidR="006825C5" w:rsidRPr="00CE14E1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945FD0" w:rsidRPr="00CE14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825C5" w:rsidRPr="00CE14E1">
        <w:rPr>
          <w:rFonts w:ascii="Times New Roman" w:hAnsi="Times New Roman" w:cs="Times New Roman"/>
          <w:sz w:val="24"/>
          <w:szCs w:val="24"/>
          <w:shd w:val="clear" w:color="auto" w:fill="FFFFFF"/>
        </w:rPr>
        <w:t>путеводитель</w:t>
      </w:r>
      <w:r w:rsidR="00945FD0" w:rsidRPr="00CE14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825C5" w:rsidRPr="00CE14E1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945FD0" w:rsidRPr="00CE14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825C5" w:rsidRPr="00CE14E1">
        <w:rPr>
          <w:rFonts w:ascii="Times New Roman" w:hAnsi="Times New Roman" w:cs="Times New Roman"/>
          <w:sz w:val="24"/>
          <w:szCs w:val="24"/>
          <w:shd w:val="clear" w:color="auto" w:fill="FFFFFF"/>
        </w:rPr>
        <w:t>самый</w:t>
      </w:r>
      <w:r w:rsidR="00945FD0" w:rsidRPr="00CE14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825C5" w:rsidRPr="00CE14E1">
        <w:rPr>
          <w:rFonts w:ascii="Times New Roman" w:hAnsi="Times New Roman" w:cs="Times New Roman"/>
          <w:sz w:val="24"/>
          <w:szCs w:val="24"/>
          <w:shd w:val="clear" w:color="auto" w:fill="FFFFFF"/>
        </w:rPr>
        <w:t>сложный.</w:t>
      </w:r>
      <w:r w:rsidR="00945FD0" w:rsidRPr="00CE14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[</w:t>
      </w:r>
      <w:r w:rsidR="001974C0" w:rsidRPr="00CE14E1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="00945FD0" w:rsidRPr="00CE14E1">
        <w:rPr>
          <w:rFonts w:ascii="Times New Roman" w:hAnsi="Times New Roman" w:cs="Times New Roman"/>
          <w:sz w:val="24"/>
          <w:szCs w:val="24"/>
          <w:shd w:val="clear" w:color="auto" w:fill="FFFFFF"/>
        </w:rPr>
        <w:t>]</w:t>
      </w:r>
    </w:p>
    <w:p w14:paraId="011B5F60" w14:textId="6AC0C3B1" w:rsidR="0007344B" w:rsidRPr="00CE14E1" w:rsidRDefault="00E750D1" w:rsidP="00522966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CE14E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Путеводители</w:t>
      </w:r>
      <w:r w:rsidR="00945FD0" w:rsidRPr="00CE14E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Pr="00CE14E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известны</w:t>
      </w:r>
      <w:r w:rsidR="00945FD0" w:rsidRPr="00CE14E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Pr="00CE14E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из</w:t>
      </w:r>
      <w:r w:rsidR="00945FD0" w:rsidRPr="00CE14E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Pr="00CE14E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древних</w:t>
      </w:r>
      <w:r w:rsidR="00945FD0" w:rsidRPr="00CE14E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Pr="00CE14E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времён</w:t>
      </w:r>
      <w:r w:rsidR="00945FD0" w:rsidRPr="00CE14E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Pr="00CE14E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и</w:t>
      </w:r>
      <w:r w:rsidR="00945FD0" w:rsidRPr="00CE14E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Pr="00CE14E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являются</w:t>
      </w:r>
      <w:r w:rsidR="00945FD0" w:rsidRPr="00CE14E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Pr="00CE14E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хорошими</w:t>
      </w:r>
      <w:r w:rsidR="00945FD0" w:rsidRPr="00CE14E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Pr="00CE14E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помощниками</w:t>
      </w:r>
      <w:r w:rsidR="00945FD0" w:rsidRPr="00CE14E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Pr="00CE14E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для</w:t>
      </w:r>
      <w:r w:rsidR="00945FD0" w:rsidRPr="00CE14E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Pr="00CE14E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людей</w:t>
      </w:r>
      <w:r w:rsidR="00945FD0" w:rsidRPr="00CE14E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Pr="00CE14E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путешественников.</w:t>
      </w:r>
    </w:p>
    <w:p w14:paraId="12269C20" w14:textId="407BDCCB" w:rsidR="0007344B" w:rsidRPr="00CE14E1" w:rsidRDefault="00F647EF" w:rsidP="00522966">
      <w:pPr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CE14E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Сначала</w:t>
      </w:r>
      <w:r w:rsidR="00945FD0" w:rsidRPr="00CE14E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="00E750D1" w:rsidRPr="00CE14E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путеводители</w:t>
      </w:r>
      <w:r w:rsidR="00945FD0" w:rsidRPr="00CE14E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="00E750D1" w:rsidRPr="00CE14E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были</w:t>
      </w:r>
      <w:r w:rsidR="00945FD0" w:rsidRPr="00CE14E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="00B614D7" w:rsidRPr="00CE14E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рукописные,</w:t>
      </w:r>
      <w:r w:rsidR="00945FD0" w:rsidRPr="00CE14E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="00E750D1" w:rsidRPr="00CE14E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которые</w:t>
      </w:r>
      <w:r w:rsidR="00945FD0" w:rsidRPr="00CE14E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="00E750D1" w:rsidRPr="00CE14E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с</w:t>
      </w:r>
      <w:r w:rsidR="00E750D1" w:rsidRPr="00CE14E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оздавались</w:t>
      </w:r>
      <w:r w:rsidR="00945FD0" w:rsidRPr="00CE14E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750D1" w:rsidRPr="00CE14E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купцами</w:t>
      </w:r>
      <w:r w:rsidR="00945FD0" w:rsidRPr="00CE14E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750D1" w:rsidRPr="00CE14E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="00945FD0" w:rsidRPr="00CE14E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614D7" w:rsidRPr="00CE14E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паломниками,</w:t>
      </w:r>
      <w:r w:rsidR="00945FD0" w:rsidRPr="00CE14E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750D1" w:rsidRPr="00CE14E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но</w:t>
      </w:r>
      <w:r w:rsidR="00945FD0" w:rsidRPr="00CE14E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750D1" w:rsidRPr="00CE14E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человечество</w:t>
      </w:r>
      <w:r w:rsidR="00945FD0" w:rsidRPr="00CE14E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750D1" w:rsidRPr="00CE14E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не</w:t>
      </w:r>
      <w:r w:rsidR="00945FD0" w:rsidRPr="00CE14E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750D1" w:rsidRPr="00CE14E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стояло</w:t>
      </w:r>
      <w:r w:rsidR="00945FD0" w:rsidRPr="00CE14E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750D1" w:rsidRPr="00CE14E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на</w:t>
      </w:r>
      <w:r w:rsidR="00945FD0" w:rsidRPr="00CE14E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750D1" w:rsidRPr="00CE14E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месте,</w:t>
      </w:r>
      <w:r w:rsidR="00945FD0" w:rsidRPr="00CE14E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750D1" w:rsidRPr="00CE14E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="00945FD0" w:rsidRPr="00CE14E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750D1" w:rsidRPr="00CE14E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уже</w:t>
      </w:r>
      <w:r w:rsidR="00945FD0" w:rsidRPr="00CE14E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750D1" w:rsidRPr="00CE14E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="00945FD0" w:rsidRPr="00CE14E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750D1" w:rsidRPr="00CE14E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19</w:t>
      </w:r>
      <w:r w:rsidR="00945FD0" w:rsidRPr="00CE14E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750D1" w:rsidRPr="00CE14E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веке</w:t>
      </w:r>
      <w:r w:rsidR="00945FD0" w:rsidRPr="00CE14E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750D1" w:rsidRPr="00CE14E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появились</w:t>
      </w:r>
      <w:r w:rsidR="00945FD0" w:rsidRPr="00CE14E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750D1" w:rsidRPr="00CE14E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печатные</w:t>
      </w:r>
      <w:r w:rsidR="00945FD0" w:rsidRPr="00CE14E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750D1" w:rsidRPr="00CE14E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путеводители.</w:t>
      </w:r>
      <w:r w:rsidR="00945FD0" w:rsidRPr="00CE14E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614D7" w:rsidRPr="00CE14E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="00945FD0" w:rsidRPr="00CE14E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614D7" w:rsidRPr="00CE14E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21</w:t>
      </w:r>
      <w:r w:rsidR="00945FD0" w:rsidRPr="00CE14E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750D1" w:rsidRPr="00CE14E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век</w:t>
      </w:r>
      <w:r w:rsidR="00945FD0" w:rsidRPr="00CE14E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750D1" w:rsidRPr="00CE14E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технического</w:t>
      </w:r>
      <w:r w:rsidR="00945FD0" w:rsidRPr="00CE14E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750D1" w:rsidRPr="00CE14E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прогресса</w:t>
      </w:r>
      <w:r w:rsidR="00945FD0" w:rsidRPr="00CE14E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750D1" w:rsidRPr="00CE14E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существуют</w:t>
      </w:r>
      <w:r w:rsidR="00945FD0" w:rsidRPr="00CE14E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750D1" w:rsidRPr="00CE14E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путеводители</w:t>
      </w:r>
      <w:r w:rsidR="00945FD0" w:rsidRPr="00CE14E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750D1" w:rsidRPr="00CE14E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электронные</w:t>
      </w:r>
      <w:r w:rsidR="00945FD0" w:rsidRPr="00CE14E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750D1" w:rsidRPr="00CE14E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="00945FD0" w:rsidRPr="00CE14E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750D1" w:rsidRPr="00CE14E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аудиовизуальные,</w:t>
      </w:r>
      <w:r w:rsidR="00945FD0" w:rsidRPr="00CE14E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750D1" w:rsidRPr="00CE14E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но</w:t>
      </w:r>
      <w:r w:rsidR="00945FD0" w:rsidRPr="00CE14E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750D1" w:rsidRPr="00CE14E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печатные</w:t>
      </w:r>
      <w:r w:rsidR="00945FD0" w:rsidRPr="00CE14E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750D1" w:rsidRPr="00CE14E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всё</w:t>
      </w:r>
      <w:r w:rsidR="00945FD0" w:rsidRPr="00CE14E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750D1" w:rsidRPr="00CE14E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по-прежнему</w:t>
      </w:r>
      <w:r w:rsidR="00945FD0" w:rsidRPr="00CE14E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750D1" w:rsidRPr="00CE14E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востребованы</w:t>
      </w:r>
      <w:r w:rsidR="00945FD0" w:rsidRPr="00CE14E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750D1" w:rsidRPr="00CE14E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="00945FD0" w:rsidRPr="00CE14E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750D1" w:rsidRPr="00CE14E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актуальны.</w:t>
      </w:r>
      <w:r w:rsidR="00945FD0" w:rsidRPr="00CE14E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45FD0" w:rsidRPr="00CE14E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[</w:t>
      </w:r>
      <w:r w:rsidR="001974C0" w:rsidRPr="00CE14E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="00945FD0" w:rsidRPr="00CE14E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]</w:t>
      </w:r>
    </w:p>
    <w:p w14:paraId="6E403E95" w14:textId="1998967D" w:rsidR="0007344B" w:rsidRPr="00CE14E1" w:rsidRDefault="00E750D1" w:rsidP="00522966">
      <w:pPr>
        <w:ind w:firstLine="709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CE14E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Туристам</w:t>
      </w:r>
      <w:r w:rsidR="00945FD0" w:rsidRPr="00CE14E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E14E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помогают</w:t>
      </w:r>
      <w:r w:rsidR="00945FD0" w:rsidRPr="00CE14E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E14E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лучше</w:t>
      </w:r>
      <w:r w:rsidR="00945FD0" w:rsidRPr="00CE14E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E14E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ориентироваться</w:t>
      </w:r>
      <w:r w:rsidR="00945FD0" w:rsidRPr="00CE14E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E14E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="00945FD0" w:rsidRPr="00CE14E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E14E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незнакомой</w:t>
      </w:r>
      <w:r w:rsidR="00945FD0" w:rsidRPr="00CE14E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E14E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местности</w:t>
      </w:r>
      <w:r w:rsidR="00945FD0" w:rsidRPr="00CE14E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614D7" w:rsidRPr="00CE14E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путеводители.</w:t>
      </w:r>
      <w:r w:rsidR="00945FD0" w:rsidRPr="00CE14E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614D7" w:rsidRPr="00CE14E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Они</w:t>
      </w:r>
      <w:r w:rsidR="00945FD0" w:rsidRPr="00CE14E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E14E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расскажут</w:t>
      </w:r>
      <w:r w:rsidR="00945FD0" w:rsidRPr="00CE14E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E14E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="00945FD0" w:rsidRPr="00CE14E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E14E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незнакомом</w:t>
      </w:r>
      <w:r w:rsidR="00945FD0" w:rsidRPr="00CE14E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E14E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городе,</w:t>
      </w:r>
      <w:r w:rsidR="00945FD0" w:rsidRPr="00CE14E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E14E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помогут</w:t>
      </w:r>
      <w:r w:rsidR="00945FD0" w:rsidRPr="00CE14E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E14E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подобрать</w:t>
      </w:r>
      <w:r w:rsidR="00945FD0" w:rsidRPr="00CE14E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E14E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интересные</w:t>
      </w:r>
      <w:r w:rsidR="00945FD0" w:rsidRPr="00CE14E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E14E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места</w:t>
      </w:r>
      <w:r w:rsidR="00945FD0" w:rsidRPr="00CE14E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E14E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для</w:t>
      </w:r>
      <w:r w:rsidR="00945FD0" w:rsidRPr="00CE14E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614D7" w:rsidRPr="00CE14E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посещения:</w:t>
      </w:r>
      <w:r w:rsidR="00945FD0" w:rsidRPr="00CE14E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E14E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историческое</w:t>
      </w:r>
      <w:r w:rsidR="00945FD0" w:rsidRPr="00CE14E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614D7" w:rsidRPr="00CE14E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место,</w:t>
      </w:r>
      <w:r w:rsidR="00945FD0" w:rsidRPr="00CE14E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614D7" w:rsidRPr="00CE14E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музей</w:t>
      </w:r>
      <w:r w:rsidR="00945FD0" w:rsidRPr="00CE14E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E14E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="00945FD0" w:rsidRPr="00CE14E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614D7" w:rsidRPr="00CE14E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т.д.</w:t>
      </w:r>
    </w:p>
    <w:p w14:paraId="31ADBFFF" w14:textId="69BCE451" w:rsidR="0007344B" w:rsidRPr="00CE14E1" w:rsidRDefault="00E750D1" w:rsidP="00522966">
      <w:pPr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E14E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Путеводители</w:t>
      </w:r>
      <w:r w:rsidR="00945FD0" w:rsidRPr="00CE14E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Pr="00CE14E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не</w:t>
      </w:r>
      <w:r w:rsidR="00945FD0" w:rsidRPr="00CE14E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Pr="00CE14E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только</w:t>
      </w:r>
      <w:r w:rsidR="00945FD0" w:rsidRPr="00CE14E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Pr="00CE14E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предоставляют</w:t>
      </w:r>
      <w:r w:rsidR="00945FD0" w:rsidRPr="00CE14E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Pr="00CE14E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информацию</w:t>
      </w:r>
      <w:r w:rsidR="00945FD0" w:rsidRPr="00CE14E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Pr="00CE14E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о</w:t>
      </w:r>
      <w:r w:rsidR="00945FD0" w:rsidRPr="00CE14E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Pr="00CE14E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местах</w:t>
      </w:r>
      <w:r w:rsidR="00945FD0" w:rsidRPr="00CE14E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Pr="00CE14E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и</w:t>
      </w:r>
      <w:r w:rsidR="00945FD0" w:rsidRPr="00CE14E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Pr="00CE14E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​​истории,</w:t>
      </w:r>
      <w:r w:rsidR="00945FD0" w:rsidRPr="00CE14E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Pr="00CE14E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но</w:t>
      </w:r>
      <w:r w:rsidR="00945FD0" w:rsidRPr="00CE14E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Pr="00CE14E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и</w:t>
      </w:r>
      <w:r w:rsidR="00945FD0" w:rsidRPr="00CE14E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="00B614D7" w:rsidRPr="00CE14E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расскажут</w:t>
      </w:r>
      <w:r w:rsidR="00945FD0" w:rsidRPr="00CE14E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="00B614D7" w:rsidRPr="00CE14E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о</w:t>
      </w:r>
      <w:r w:rsidR="00945FD0" w:rsidRPr="00CE14E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Pr="00CE14E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культуре.</w:t>
      </w:r>
      <w:r w:rsidR="00945FD0" w:rsidRPr="00CE14E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Pr="00CE14E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Путеводители</w:t>
      </w:r>
      <w:r w:rsidR="00945FD0" w:rsidRPr="00CE14E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Pr="00CE14E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предлагают</w:t>
      </w:r>
      <w:r w:rsidR="00945FD0" w:rsidRPr="00CE14E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Pr="00CE14E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вам</w:t>
      </w:r>
      <w:r w:rsidR="00945FD0" w:rsidRPr="00CE14E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Pr="00CE14E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лучшее</w:t>
      </w:r>
      <w:r w:rsidR="00945FD0" w:rsidRPr="00CE14E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Pr="00CE14E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время</w:t>
      </w:r>
      <w:r w:rsidR="00945FD0" w:rsidRPr="00CE14E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Pr="00CE14E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для</w:t>
      </w:r>
      <w:r w:rsidR="00945FD0" w:rsidRPr="00CE14E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Pr="00CE14E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посещения</w:t>
      </w:r>
      <w:r w:rsidR="00945FD0" w:rsidRPr="00CE14E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Pr="00CE14E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стран.</w:t>
      </w:r>
      <w:r w:rsidR="00945FD0" w:rsidRPr="00CE14E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Pr="00CE14E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Эти</w:t>
      </w:r>
      <w:r w:rsidR="00945FD0" w:rsidRPr="00CE14E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Pr="00CE14E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гиды</w:t>
      </w:r>
      <w:r w:rsidR="00945FD0" w:rsidRPr="00CE14E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Pr="00CE14E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рекомендуют</w:t>
      </w:r>
      <w:r w:rsidR="00945FD0" w:rsidRPr="00CE14E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Pr="00CE14E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путешественникам</w:t>
      </w:r>
      <w:r w:rsidR="00945FD0" w:rsidRPr="00CE14E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Pr="00CE14E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учитывать</w:t>
      </w:r>
      <w:r w:rsidR="00945FD0" w:rsidRPr="00CE14E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Pr="00CE14E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сезон</w:t>
      </w:r>
      <w:r w:rsidR="00945FD0" w:rsidRPr="00CE14E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Pr="00CE14E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дождей.</w:t>
      </w:r>
      <w:r w:rsidR="00945FD0" w:rsidRPr="00CE14E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Pr="00CE14E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С</w:t>
      </w:r>
      <w:r w:rsidR="00945FD0" w:rsidRPr="00CE14E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Pr="00CE14E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помощью</w:t>
      </w:r>
      <w:r w:rsidR="00945FD0" w:rsidRPr="00CE14E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Pr="00CE14E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этого</w:t>
      </w:r>
      <w:r w:rsidR="00945FD0" w:rsidRPr="00CE14E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Pr="00CE14E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руководства</w:t>
      </w:r>
      <w:r w:rsidR="00945FD0" w:rsidRPr="00CE14E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Pr="00CE14E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вы</w:t>
      </w:r>
      <w:r w:rsidR="00945FD0" w:rsidRPr="00CE14E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Pr="00CE14E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можете</w:t>
      </w:r>
      <w:r w:rsidR="00945FD0" w:rsidRPr="00CE14E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Pr="00CE14E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получить</w:t>
      </w:r>
      <w:r w:rsidR="00945FD0" w:rsidRPr="00CE14E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Pr="00CE14E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список</w:t>
      </w:r>
      <w:r w:rsidR="00945FD0" w:rsidRPr="00CE14E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Pr="00CE14E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известных</w:t>
      </w:r>
      <w:r w:rsidR="00945FD0" w:rsidRPr="00CE14E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Pr="00CE14E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отелей</w:t>
      </w:r>
      <w:r w:rsidR="00945FD0" w:rsidRPr="00CE14E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Pr="00CE14E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или</w:t>
      </w:r>
      <w:r w:rsidR="00945FD0" w:rsidRPr="00CE14E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Pr="00CE14E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курортов</w:t>
      </w:r>
      <w:r w:rsidR="00945FD0" w:rsidRPr="00CE14E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Pr="00CE14E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с</w:t>
      </w:r>
      <w:r w:rsidR="00945FD0" w:rsidRPr="00CE14E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Pr="00CE14E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минимальными</w:t>
      </w:r>
      <w:r w:rsidR="00945FD0" w:rsidRPr="00CE14E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Pr="00CE14E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затратами,</w:t>
      </w:r>
      <w:r w:rsidR="00945FD0" w:rsidRPr="00CE14E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Pr="00CE14E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чтобы</w:t>
      </w:r>
      <w:r w:rsidR="00945FD0" w:rsidRPr="00CE14E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Pr="00CE14E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туристы</w:t>
      </w:r>
      <w:r w:rsidR="00945FD0" w:rsidRPr="00CE14E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Pr="00CE14E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могли</w:t>
      </w:r>
      <w:r w:rsidR="00945FD0" w:rsidRPr="00CE14E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Pr="00CE14E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наслаждаться</w:t>
      </w:r>
      <w:r w:rsidR="00945FD0" w:rsidRPr="00CE14E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Pr="00CE14E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поездкой.</w:t>
      </w:r>
      <w:r w:rsidR="00945FD0" w:rsidRPr="00CE14E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="00945FD0" w:rsidRPr="00CE14E1">
        <w:rPr>
          <w:rFonts w:ascii="Times New Roman" w:hAnsi="Times New Roman" w:cs="Times New Roman"/>
          <w:sz w:val="24"/>
          <w:szCs w:val="24"/>
          <w:shd w:val="clear" w:color="auto" w:fill="FFFFFF"/>
        </w:rPr>
        <w:t>[</w:t>
      </w:r>
      <w:r w:rsidR="001974C0" w:rsidRPr="00CE14E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3</w:t>
      </w:r>
      <w:r w:rsidR="00945FD0" w:rsidRPr="00CE14E1">
        <w:rPr>
          <w:rFonts w:ascii="Times New Roman" w:hAnsi="Times New Roman" w:cs="Times New Roman"/>
          <w:sz w:val="24"/>
          <w:szCs w:val="24"/>
          <w:shd w:val="clear" w:color="auto" w:fill="FFFFFF"/>
        </w:rPr>
        <w:t>]</w:t>
      </w:r>
    </w:p>
    <w:p w14:paraId="0E8FE067" w14:textId="0253DFCD" w:rsidR="004C2B01" w:rsidRPr="00CE14E1" w:rsidRDefault="001B2073" w:rsidP="00522966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CE14E1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Практическая значимость</w:t>
      </w:r>
      <w:r w:rsidR="004C2B01" w:rsidRPr="00CE14E1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Pr="00CE14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собранную информацию можно использовать для создания реферата по истории или географии</w:t>
      </w:r>
      <w:r w:rsidR="008A4168">
        <w:rPr>
          <w:rFonts w:ascii="Times New Roman" w:hAnsi="Times New Roman" w:cs="Times New Roman"/>
          <w:sz w:val="24"/>
          <w:szCs w:val="24"/>
          <w:shd w:val="clear" w:color="auto" w:fill="FFFFFF"/>
        </w:rPr>
        <w:t>, использовать её на классных часах</w:t>
      </w:r>
      <w:r w:rsidR="00044328">
        <w:rPr>
          <w:rFonts w:ascii="Times New Roman" w:hAnsi="Times New Roman" w:cs="Times New Roman"/>
          <w:sz w:val="24"/>
          <w:szCs w:val="24"/>
          <w:shd w:val="clear" w:color="auto" w:fill="FFFFFF"/>
        </w:rPr>
        <w:t>, в кругу друзей, эт</w:t>
      </w:r>
      <w:r w:rsidR="002353AE">
        <w:rPr>
          <w:rFonts w:ascii="Times New Roman" w:hAnsi="Times New Roman" w:cs="Times New Roman"/>
          <w:sz w:val="24"/>
          <w:szCs w:val="24"/>
          <w:shd w:val="clear" w:color="auto" w:fill="FFFFFF"/>
        </w:rPr>
        <w:t>а информация</w:t>
      </w:r>
      <w:r w:rsidR="000443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поможет </w:t>
      </w:r>
      <w:r w:rsidR="002353AE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="002353AE" w:rsidRPr="002353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ривлечь внимание </w:t>
      </w:r>
      <w:r w:rsidR="002353AE">
        <w:rPr>
          <w:rFonts w:ascii="Times New Roman" w:hAnsi="Times New Roman" w:cs="Times New Roman"/>
          <w:sz w:val="24"/>
          <w:szCs w:val="24"/>
          <w:shd w:val="clear" w:color="auto" w:fill="FFFFFF"/>
        </w:rPr>
        <w:t>обучающихся</w:t>
      </w:r>
      <w:r w:rsidR="002353AE" w:rsidRPr="002353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 изучению истории родного города</w:t>
      </w:r>
      <w:r w:rsidR="002353A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5BCE4A8D" w14:textId="0ECD4801" w:rsidR="00AB75B7" w:rsidRPr="00CE14E1" w:rsidRDefault="00AB75B7" w:rsidP="007D76FF">
      <w:pPr>
        <w:ind w:left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A903F27" w14:textId="1278C4D6" w:rsidR="005E0134" w:rsidRPr="00CE14E1" w:rsidRDefault="00CE14E1" w:rsidP="00284731">
      <w:pPr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14E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E0134" w:rsidRPr="00CE14E1">
        <w:rPr>
          <w:rFonts w:ascii="Times New Roman" w:eastAsia="Times New Roman" w:hAnsi="Times New Roman" w:cs="Times New Roman"/>
          <w:b/>
          <w:sz w:val="24"/>
          <w:szCs w:val="24"/>
        </w:rPr>
        <w:t>Основная</w:t>
      </w:r>
      <w:r w:rsidR="00945FD0" w:rsidRPr="00CE14E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E0134" w:rsidRPr="00CE14E1">
        <w:rPr>
          <w:rFonts w:ascii="Times New Roman" w:eastAsia="Times New Roman" w:hAnsi="Times New Roman" w:cs="Times New Roman"/>
          <w:b/>
          <w:sz w:val="24"/>
          <w:szCs w:val="24"/>
        </w:rPr>
        <w:t>часть</w:t>
      </w:r>
    </w:p>
    <w:p w14:paraId="1CF022CD" w14:textId="11B3D0C5" w:rsidR="005E0134" w:rsidRPr="008B1D30" w:rsidRDefault="005E0134" w:rsidP="008B1D30">
      <w:pPr>
        <w:pStyle w:val="ad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1D30">
        <w:rPr>
          <w:rFonts w:ascii="Times New Roman" w:eastAsia="Times New Roman" w:hAnsi="Times New Roman" w:cs="Times New Roman"/>
          <w:b/>
          <w:sz w:val="24"/>
          <w:szCs w:val="24"/>
        </w:rPr>
        <w:t>Разработка</w:t>
      </w:r>
      <w:r w:rsidR="00945FD0" w:rsidRPr="008B1D3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B1D30">
        <w:rPr>
          <w:rFonts w:ascii="Times New Roman" w:eastAsia="Times New Roman" w:hAnsi="Times New Roman" w:cs="Times New Roman"/>
          <w:b/>
          <w:sz w:val="24"/>
          <w:szCs w:val="24"/>
        </w:rPr>
        <w:t>плана.</w:t>
      </w:r>
      <w:r w:rsidR="00945FD0" w:rsidRPr="008B1D3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B1D30">
        <w:rPr>
          <w:rFonts w:ascii="Times New Roman" w:eastAsia="Times New Roman" w:hAnsi="Times New Roman" w:cs="Times New Roman"/>
          <w:b/>
          <w:sz w:val="24"/>
          <w:szCs w:val="24"/>
        </w:rPr>
        <w:t>Создание</w:t>
      </w:r>
      <w:r w:rsidR="00945FD0" w:rsidRPr="008B1D3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B1D30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="00945FD0" w:rsidRPr="008B1D3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B1D30">
        <w:rPr>
          <w:rFonts w:ascii="Times New Roman" w:eastAsia="Times New Roman" w:hAnsi="Times New Roman" w:cs="Times New Roman"/>
          <w:b/>
          <w:sz w:val="24"/>
          <w:szCs w:val="24"/>
        </w:rPr>
        <w:t>реализация</w:t>
      </w:r>
      <w:r w:rsidR="00945FD0" w:rsidRPr="008B1D3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B1D30">
        <w:rPr>
          <w:rFonts w:ascii="Times New Roman" w:eastAsia="Times New Roman" w:hAnsi="Times New Roman" w:cs="Times New Roman"/>
          <w:b/>
          <w:sz w:val="24"/>
          <w:szCs w:val="24"/>
        </w:rPr>
        <w:t>проекта</w:t>
      </w:r>
    </w:p>
    <w:p w14:paraId="7831E287" w14:textId="6B00EDF8" w:rsidR="005E0134" w:rsidRPr="00CE14E1" w:rsidRDefault="00E750D1" w:rsidP="00522966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CE14E1">
        <w:rPr>
          <w:rFonts w:ascii="Times New Roman" w:eastAsia="Times New Roman" w:hAnsi="Times New Roman" w:cs="Times New Roman"/>
          <w:sz w:val="24"/>
          <w:szCs w:val="24"/>
        </w:rPr>
        <w:t>Мы</w:t>
      </w:r>
      <w:r w:rsidR="00945FD0" w:rsidRPr="00CE14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E14E1">
        <w:rPr>
          <w:rFonts w:ascii="Times New Roman" w:eastAsia="Times New Roman" w:hAnsi="Times New Roman" w:cs="Times New Roman"/>
          <w:sz w:val="24"/>
          <w:szCs w:val="24"/>
        </w:rPr>
        <w:t>с</w:t>
      </w:r>
      <w:r w:rsidR="00945FD0" w:rsidRPr="00CE14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E14E1">
        <w:rPr>
          <w:rFonts w:ascii="Times New Roman" w:eastAsia="Times New Roman" w:hAnsi="Times New Roman" w:cs="Times New Roman"/>
          <w:sz w:val="24"/>
          <w:szCs w:val="24"/>
        </w:rPr>
        <w:t>моим</w:t>
      </w:r>
      <w:r w:rsidR="00945FD0" w:rsidRPr="00CE14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E14E1">
        <w:rPr>
          <w:rFonts w:ascii="Times New Roman" w:eastAsia="Times New Roman" w:hAnsi="Times New Roman" w:cs="Times New Roman"/>
          <w:sz w:val="24"/>
          <w:szCs w:val="24"/>
        </w:rPr>
        <w:t>научным</w:t>
      </w:r>
      <w:r w:rsidR="00945FD0" w:rsidRPr="00CE14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E14E1">
        <w:rPr>
          <w:rFonts w:ascii="Times New Roman" w:eastAsia="Times New Roman" w:hAnsi="Times New Roman" w:cs="Times New Roman"/>
          <w:sz w:val="24"/>
          <w:szCs w:val="24"/>
        </w:rPr>
        <w:t>руководителем</w:t>
      </w:r>
      <w:r w:rsidR="00945FD0" w:rsidRPr="00CE14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C4FC4" w:rsidRPr="00CE14E1">
        <w:rPr>
          <w:rFonts w:ascii="Times New Roman" w:eastAsia="Times New Roman" w:hAnsi="Times New Roman" w:cs="Times New Roman"/>
          <w:sz w:val="24"/>
          <w:szCs w:val="24"/>
        </w:rPr>
        <w:t xml:space="preserve">знали, что </w:t>
      </w:r>
      <w:r w:rsidR="00945FD0" w:rsidRPr="00CE14E1">
        <w:rPr>
          <w:rFonts w:ascii="Times New Roman" w:eastAsia="Times New Roman" w:hAnsi="Times New Roman" w:cs="Times New Roman"/>
          <w:sz w:val="24"/>
          <w:szCs w:val="24"/>
        </w:rPr>
        <w:t xml:space="preserve">нам </w:t>
      </w:r>
      <w:r w:rsidRPr="00CE14E1">
        <w:rPr>
          <w:rFonts w:ascii="Times New Roman" w:eastAsia="Times New Roman" w:hAnsi="Times New Roman" w:cs="Times New Roman"/>
          <w:sz w:val="24"/>
          <w:szCs w:val="24"/>
        </w:rPr>
        <w:t>предстоит</w:t>
      </w:r>
      <w:r w:rsidR="00945FD0" w:rsidRPr="00CE14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E14E1">
        <w:rPr>
          <w:rFonts w:ascii="Times New Roman" w:eastAsia="Times New Roman" w:hAnsi="Times New Roman" w:cs="Times New Roman"/>
          <w:sz w:val="24"/>
          <w:szCs w:val="24"/>
        </w:rPr>
        <w:t>сделать</w:t>
      </w:r>
      <w:r w:rsidR="00945FD0" w:rsidRPr="00CE14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E14E1">
        <w:rPr>
          <w:rFonts w:ascii="Times New Roman" w:eastAsia="Times New Roman" w:hAnsi="Times New Roman" w:cs="Times New Roman"/>
          <w:sz w:val="24"/>
          <w:szCs w:val="24"/>
        </w:rPr>
        <w:t>проект.</w:t>
      </w:r>
      <w:r w:rsidR="00945FD0" w:rsidRPr="00CE14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E14E1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945FD0" w:rsidRPr="00CE14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E14E1">
        <w:rPr>
          <w:rFonts w:ascii="Times New Roman" w:eastAsia="Times New Roman" w:hAnsi="Times New Roman" w:cs="Times New Roman"/>
          <w:sz w:val="24"/>
          <w:szCs w:val="24"/>
        </w:rPr>
        <w:t>первом</w:t>
      </w:r>
      <w:r w:rsidR="00945FD0" w:rsidRPr="00CE14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633D" w:rsidRPr="00CE14E1">
        <w:rPr>
          <w:rFonts w:ascii="Times New Roman" w:eastAsia="Times New Roman" w:hAnsi="Times New Roman" w:cs="Times New Roman"/>
          <w:sz w:val="24"/>
          <w:szCs w:val="24"/>
        </w:rPr>
        <w:t>заседании</w:t>
      </w:r>
      <w:r w:rsidR="00945FD0" w:rsidRPr="00CE14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633D" w:rsidRPr="00CE14E1">
        <w:rPr>
          <w:rFonts w:ascii="Times New Roman" w:eastAsia="Times New Roman" w:hAnsi="Times New Roman" w:cs="Times New Roman"/>
          <w:sz w:val="24"/>
          <w:szCs w:val="24"/>
        </w:rPr>
        <w:t>мы</w:t>
      </w:r>
      <w:r w:rsidR="00945FD0" w:rsidRPr="00CE14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633D" w:rsidRPr="00CE14E1">
        <w:rPr>
          <w:rFonts w:ascii="Times New Roman" w:eastAsia="Times New Roman" w:hAnsi="Times New Roman" w:cs="Times New Roman"/>
          <w:sz w:val="24"/>
          <w:szCs w:val="24"/>
        </w:rPr>
        <w:t>посетили</w:t>
      </w:r>
      <w:r w:rsidR="00945FD0" w:rsidRPr="00CE14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633D" w:rsidRPr="00CE14E1">
        <w:rPr>
          <w:rFonts w:ascii="Times New Roman" w:eastAsia="Times New Roman" w:hAnsi="Times New Roman" w:cs="Times New Roman"/>
          <w:sz w:val="24"/>
          <w:szCs w:val="24"/>
        </w:rPr>
        <w:t>сайт</w:t>
      </w:r>
      <w:r w:rsidR="00945FD0" w:rsidRPr="00CE14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E14E1">
        <w:rPr>
          <w:rFonts w:ascii="Times New Roman" w:eastAsia="Times New Roman" w:hAnsi="Times New Roman" w:cs="Times New Roman"/>
          <w:sz w:val="24"/>
          <w:szCs w:val="24"/>
        </w:rPr>
        <w:t>педагогического</w:t>
      </w:r>
      <w:r w:rsidR="00945FD0" w:rsidRPr="00CE14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E14E1">
        <w:rPr>
          <w:rFonts w:ascii="Times New Roman" w:eastAsia="Times New Roman" w:hAnsi="Times New Roman" w:cs="Times New Roman"/>
          <w:sz w:val="24"/>
          <w:szCs w:val="24"/>
        </w:rPr>
        <w:t>лицея,</w:t>
      </w:r>
      <w:r w:rsidR="005C4FC4" w:rsidRPr="00CE14E1">
        <w:rPr>
          <w:rFonts w:ascii="Times New Roman" w:eastAsia="Times New Roman" w:hAnsi="Times New Roman" w:cs="Times New Roman"/>
          <w:sz w:val="24"/>
          <w:szCs w:val="24"/>
        </w:rPr>
        <w:t xml:space="preserve"> чтобы освежить в памяти какие виды проектов и продуктов можно реализовать</w:t>
      </w:r>
      <w:r w:rsidRPr="00CE14E1">
        <w:rPr>
          <w:rFonts w:ascii="Times New Roman" w:eastAsia="Times New Roman" w:hAnsi="Times New Roman" w:cs="Times New Roman"/>
          <w:sz w:val="24"/>
          <w:szCs w:val="24"/>
        </w:rPr>
        <w:t>.</w:t>
      </w:r>
      <w:r w:rsidR="005C4FC4" w:rsidRPr="00CE14E1">
        <w:rPr>
          <w:rFonts w:ascii="Times New Roman" w:eastAsia="Times New Roman" w:hAnsi="Times New Roman" w:cs="Times New Roman"/>
          <w:sz w:val="24"/>
          <w:szCs w:val="24"/>
        </w:rPr>
        <w:t xml:space="preserve"> Изучили их</w:t>
      </w:r>
      <w:r w:rsidRPr="00CE14E1">
        <w:rPr>
          <w:rFonts w:ascii="Times New Roman" w:eastAsia="Times New Roman" w:hAnsi="Times New Roman" w:cs="Times New Roman"/>
          <w:sz w:val="24"/>
          <w:szCs w:val="24"/>
        </w:rPr>
        <w:t>.</w:t>
      </w:r>
      <w:r w:rsidR="00945FD0" w:rsidRPr="00CE14E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E3192" w:rsidRPr="00CE14E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На</w:t>
      </w:r>
      <w:r w:rsidR="00945FD0" w:rsidRPr="00CE14E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E3192" w:rsidRPr="00CE14E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втором</w:t>
      </w:r>
      <w:r w:rsidR="00945FD0" w:rsidRPr="00CE14E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E3192" w:rsidRPr="00CE14E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="00945FD0" w:rsidRPr="00CE14E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E3192" w:rsidRPr="00CE14E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последующих</w:t>
      </w:r>
      <w:r w:rsidR="005C4FC4" w:rsidRPr="00CE14E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E3192" w:rsidRPr="00CE14E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заседани</w:t>
      </w:r>
      <w:r w:rsidR="00945FD0" w:rsidRPr="00CE14E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ях </w:t>
      </w:r>
      <w:r w:rsidR="009E3192" w:rsidRPr="00CE14E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мы</w:t>
      </w:r>
      <w:r w:rsidR="00945FD0" w:rsidRPr="00CE14E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E3192" w:rsidRPr="00CE14E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обсудили</w:t>
      </w:r>
      <w:r w:rsidR="00945FD0" w:rsidRPr="00CE14E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E3192" w:rsidRPr="00CE14E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возможные</w:t>
      </w:r>
      <w:r w:rsidR="00945FD0" w:rsidRPr="00CE14E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E3192" w:rsidRPr="00CE14E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темы,</w:t>
      </w:r>
      <w:r w:rsidR="00945FD0" w:rsidRPr="00CE14E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E3192" w:rsidRPr="00CE14E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цели</w:t>
      </w:r>
      <w:r w:rsidR="00945FD0" w:rsidRPr="00CE14E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E3192" w:rsidRPr="00CE14E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="00945FD0" w:rsidRPr="00CE14E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E3192" w:rsidRPr="00CE14E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задачи</w:t>
      </w:r>
      <w:r w:rsidR="00945FD0" w:rsidRPr="00CE14E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E3192" w:rsidRPr="00CE14E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проекта</w:t>
      </w:r>
      <w:r w:rsidR="005C4FC4" w:rsidRPr="00CE14E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и решили продолжить тему старого проекта </w:t>
      </w:r>
      <w:r w:rsidR="002353A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«И</w:t>
      </w:r>
      <w:r w:rsidR="005C4FC4" w:rsidRPr="00CE14E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нтересные места города Таганрога</w:t>
      </w:r>
      <w:r w:rsidR="002353A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9E3192" w:rsidRPr="00CE14E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945FD0" w:rsidRPr="00CE14E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E3192" w:rsidRPr="00CE14E1">
        <w:rPr>
          <w:rFonts w:ascii="Times New Roman" w:eastAsia="Times New Roman" w:hAnsi="Times New Roman" w:cs="Times New Roman"/>
          <w:sz w:val="24"/>
          <w:szCs w:val="24"/>
        </w:rPr>
        <w:t>Очень</w:t>
      </w:r>
      <w:r w:rsidR="00945FD0" w:rsidRPr="00CE14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3192" w:rsidRPr="00CE14E1">
        <w:rPr>
          <w:rFonts w:ascii="Times New Roman" w:eastAsia="Times New Roman" w:hAnsi="Times New Roman" w:cs="Times New Roman"/>
          <w:sz w:val="24"/>
          <w:szCs w:val="24"/>
        </w:rPr>
        <w:t>хотелось</w:t>
      </w:r>
      <w:r w:rsidR="00945FD0" w:rsidRPr="00CE14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3192" w:rsidRPr="00CE14E1">
        <w:rPr>
          <w:rFonts w:ascii="Times New Roman" w:eastAsia="Times New Roman" w:hAnsi="Times New Roman" w:cs="Times New Roman"/>
          <w:sz w:val="24"/>
          <w:szCs w:val="24"/>
        </w:rPr>
        <w:t>рассказать</w:t>
      </w:r>
      <w:r w:rsidR="00945FD0" w:rsidRPr="00CE14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3192" w:rsidRPr="00CE14E1">
        <w:rPr>
          <w:rFonts w:ascii="Times New Roman" w:eastAsia="Times New Roman" w:hAnsi="Times New Roman" w:cs="Times New Roman"/>
          <w:sz w:val="24"/>
          <w:szCs w:val="24"/>
        </w:rPr>
        <w:t>о</w:t>
      </w:r>
      <w:r w:rsidR="00945FD0" w:rsidRPr="00CE14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3192" w:rsidRPr="00CE14E1">
        <w:rPr>
          <w:rFonts w:ascii="Times New Roman" w:eastAsia="Times New Roman" w:hAnsi="Times New Roman" w:cs="Times New Roman"/>
          <w:sz w:val="24"/>
          <w:szCs w:val="24"/>
        </w:rPr>
        <w:t>многих</w:t>
      </w:r>
      <w:r w:rsidR="00945FD0" w:rsidRPr="00CE14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C4FC4" w:rsidRPr="00CE14E1">
        <w:rPr>
          <w:rFonts w:ascii="Times New Roman" w:eastAsia="Times New Roman" w:hAnsi="Times New Roman" w:cs="Times New Roman"/>
          <w:sz w:val="24"/>
          <w:szCs w:val="24"/>
        </w:rPr>
        <w:t>местах</w:t>
      </w:r>
      <w:r w:rsidR="009E3192" w:rsidRPr="00CE14E1">
        <w:rPr>
          <w:rFonts w:ascii="Times New Roman" w:eastAsia="Times New Roman" w:hAnsi="Times New Roman" w:cs="Times New Roman"/>
          <w:sz w:val="24"/>
          <w:szCs w:val="24"/>
        </w:rPr>
        <w:t>,</w:t>
      </w:r>
      <w:r w:rsidR="00945FD0" w:rsidRPr="00CE14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3192" w:rsidRPr="00CE14E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несколько</w:t>
      </w:r>
      <w:r w:rsidR="00945FD0" w:rsidRPr="00CE14E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E3192" w:rsidRPr="00CE14E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раз</w:t>
      </w:r>
      <w:r w:rsidR="00945FD0" w:rsidRPr="00CE14E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E3192" w:rsidRPr="00CE14E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мы</w:t>
      </w:r>
      <w:r w:rsidR="00945FD0" w:rsidRPr="00CE14E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E3192" w:rsidRPr="00CE14E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меняли</w:t>
      </w:r>
      <w:r w:rsidR="00945FD0" w:rsidRPr="00CE14E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E3192" w:rsidRPr="00CE14E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их,</w:t>
      </w:r>
      <w:r w:rsidR="00945FD0" w:rsidRPr="00CE14E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E3192" w:rsidRPr="00CE14E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потому</w:t>
      </w:r>
      <w:r w:rsidR="00945FD0" w:rsidRPr="00CE14E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E3192" w:rsidRPr="00CE14E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что</w:t>
      </w:r>
      <w:r w:rsidR="00945FD0" w:rsidRPr="00CE14E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C4FC4" w:rsidRPr="00CE14E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предстоял</w:t>
      </w:r>
      <w:r w:rsidR="00945FD0" w:rsidRPr="00CE14E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E3192" w:rsidRPr="00CE14E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большой</w:t>
      </w:r>
      <w:r w:rsidR="00945FD0" w:rsidRPr="00CE14E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E3192" w:rsidRPr="00CE14E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объем</w:t>
      </w:r>
      <w:r w:rsidR="00945FD0" w:rsidRPr="00CE14E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E3192" w:rsidRPr="00CE14E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работы,</w:t>
      </w:r>
      <w:r w:rsidR="00945FD0" w:rsidRPr="00CE14E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E3192" w:rsidRPr="00CE14E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="005C4FC4" w:rsidRPr="00CE14E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мы</w:t>
      </w:r>
      <w:r w:rsidR="00945FD0" w:rsidRPr="00CE14E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E3192" w:rsidRPr="00CE14E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пришли</w:t>
      </w:r>
      <w:r w:rsidR="00945FD0" w:rsidRPr="00CE14E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E3192" w:rsidRPr="00CE14E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к</w:t>
      </w:r>
      <w:r w:rsidR="00945FD0" w:rsidRPr="00CE14E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E3192" w:rsidRPr="00CE14E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решению,</w:t>
      </w:r>
      <w:r w:rsidR="00945FD0" w:rsidRPr="00CE14E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E3192" w:rsidRPr="00CE14E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что</w:t>
      </w:r>
      <w:r w:rsidR="00945FD0" w:rsidRPr="00CE14E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E3192" w:rsidRPr="00CE14E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выберем</w:t>
      </w:r>
      <w:r w:rsidR="00945FD0" w:rsidRPr="00CE14E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E3192" w:rsidRPr="00CE14E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три</w:t>
      </w:r>
      <w:r w:rsidR="00945FD0" w:rsidRPr="00CE14E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C4FC4" w:rsidRPr="00CE14E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места</w:t>
      </w:r>
      <w:r w:rsidR="00945FD0" w:rsidRPr="00CE14E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E3192" w:rsidRPr="00CE14E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для</w:t>
      </w:r>
      <w:r w:rsidR="00945FD0" w:rsidRPr="00CE14E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E3192" w:rsidRPr="00CE14E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путеводителя</w:t>
      </w:r>
      <w:r w:rsidR="00945FD0" w:rsidRPr="00CE14E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E3192" w:rsidRPr="00CE14E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по</w:t>
      </w:r>
      <w:r w:rsidR="00945FD0" w:rsidRPr="00CE14E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E3192" w:rsidRPr="00CE14E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интересующим</w:t>
      </w:r>
      <w:r w:rsidR="00945FD0" w:rsidRPr="00CE14E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E3192" w:rsidRPr="00CE14E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нас</w:t>
      </w:r>
      <w:r w:rsidR="00945FD0" w:rsidRPr="00CE14E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C4FC4" w:rsidRPr="00CE14E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местам</w:t>
      </w:r>
      <w:r w:rsidR="009E3192" w:rsidRPr="00CE14E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945FD0" w:rsidRPr="00CE14E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E3192" w:rsidRPr="00CE14E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="00945FD0" w:rsidRPr="00CE14E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E3192" w:rsidRPr="00CE14E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именно</w:t>
      </w:r>
      <w:r w:rsidR="005C4FC4" w:rsidRPr="00CE14E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158C3">
        <w:rPr>
          <w:rFonts w:ascii="Times New Roman" w:eastAsia="Calibri" w:hAnsi="Times New Roman" w:cs="Times New Roman"/>
          <w:sz w:val="24"/>
          <w:szCs w:val="24"/>
        </w:rPr>
        <w:t>т</w:t>
      </w:r>
      <w:r w:rsidR="005C4FC4" w:rsidRPr="00CE14E1">
        <w:rPr>
          <w:rFonts w:ascii="Times New Roman" w:eastAsia="Calibri" w:hAnsi="Times New Roman" w:cs="Times New Roman"/>
          <w:sz w:val="24"/>
          <w:szCs w:val="24"/>
        </w:rPr>
        <w:t xml:space="preserve">аганрогский драматический театр имени А. П. Чехова, </w:t>
      </w:r>
      <w:r w:rsidR="003158C3">
        <w:rPr>
          <w:rFonts w:ascii="Times New Roman" w:eastAsia="Calibri" w:hAnsi="Times New Roman" w:cs="Times New Roman"/>
          <w:sz w:val="24"/>
          <w:szCs w:val="24"/>
        </w:rPr>
        <w:t>д</w:t>
      </w:r>
      <w:r w:rsidR="005C4FC4" w:rsidRPr="00CE14E1">
        <w:rPr>
          <w:rFonts w:ascii="Times New Roman" w:eastAsia="Calibri" w:hAnsi="Times New Roman" w:cs="Times New Roman"/>
          <w:sz w:val="24"/>
          <w:szCs w:val="24"/>
        </w:rPr>
        <w:t xml:space="preserve">ом – музей Петра Ильича Чайковского и </w:t>
      </w:r>
      <w:r w:rsidR="003158C3">
        <w:rPr>
          <w:rFonts w:ascii="Times New Roman" w:eastAsia="Calibri" w:hAnsi="Times New Roman" w:cs="Times New Roman"/>
          <w:sz w:val="24"/>
          <w:szCs w:val="24"/>
        </w:rPr>
        <w:t>т</w:t>
      </w:r>
      <w:r w:rsidR="005C4FC4" w:rsidRPr="00CE14E1">
        <w:rPr>
          <w:rFonts w:ascii="Times New Roman" w:eastAsia="Calibri" w:hAnsi="Times New Roman" w:cs="Times New Roman"/>
          <w:sz w:val="24"/>
          <w:szCs w:val="24"/>
        </w:rPr>
        <w:t>аганрогский порт</w:t>
      </w:r>
      <w:r w:rsidR="009E3192" w:rsidRPr="00CE14E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AA20F8" w:rsidRPr="00CE14E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5B1EEC73" w14:textId="7BC43885" w:rsidR="005E0134" w:rsidRPr="00CE14E1" w:rsidRDefault="008B1D30" w:rsidP="00522966">
      <w:pPr>
        <w:ind w:firstLine="709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E0134" w:rsidRPr="00CE14E1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="00945FD0" w:rsidRPr="00CE14E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5E0134" w:rsidRPr="00CE14E1">
        <w:rPr>
          <w:rFonts w:ascii="Times New Roman" w:eastAsia="Times New Roman" w:hAnsi="Times New Roman" w:cs="Times New Roman"/>
          <w:b/>
          <w:sz w:val="24"/>
          <w:szCs w:val="24"/>
        </w:rPr>
        <w:t>Поиск</w:t>
      </w:r>
      <w:r w:rsidR="00945FD0" w:rsidRPr="00CE14E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E0134" w:rsidRPr="00CE14E1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="00945FD0" w:rsidRPr="00CE14E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E0134" w:rsidRPr="00CE14E1">
        <w:rPr>
          <w:rFonts w:ascii="Times New Roman" w:eastAsia="Times New Roman" w:hAnsi="Times New Roman" w:cs="Times New Roman"/>
          <w:b/>
          <w:sz w:val="24"/>
          <w:szCs w:val="24"/>
        </w:rPr>
        <w:t>сбор</w:t>
      </w:r>
      <w:r w:rsidR="00945FD0" w:rsidRPr="00CE14E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E0134" w:rsidRPr="00CE14E1">
        <w:rPr>
          <w:rFonts w:ascii="Times New Roman" w:eastAsia="Times New Roman" w:hAnsi="Times New Roman" w:cs="Times New Roman"/>
          <w:b/>
          <w:sz w:val="24"/>
          <w:szCs w:val="24"/>
        </w:rPr>
        <w:t>информации</w:t>
      </w:r>
    </w:p>
    <w:p w14:paraId="693565AD" w14:textId="75041CCD" w:rsidR="0007344B" w:rsidRPr="00CE14E1" w:rsidRDefault="009E3192" w:rsidP="00522966">
      <w:pPr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CE14E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Так</w:t>
      </w:r>
      <w:r w:rsidR="00945FD0" w:rsidRPr="00CE14E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E14E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как</w:t>
      </w:r>
      <w:r w:rsidR="00945FD0" w:rsidRPr="00CE14E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E14E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мы</w:t>
      </w:r>
      <w:r w:rsidR="00945FD0" w:rsidRPr="00CE14E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E14E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взяли</w:t>
      </w:r>
      <w:r w:rsidR="00945FD0" w:rsidRPr="00CE14E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E14E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за</w:t>
      </w:r>
      <w:r w:rsidR="00945FD0" w:rsidRPr="00CE14E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E14E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основу</w:t>
      </w:r>
      <w:r w:rsidR="00945FD0" w:rsidRPr="00CE14E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E14E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путеводитель</w:t>
      </w:r>
      <w:r w:rsidR="00945FD0" w:rsidRPr="00CE14E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E14E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по</w:t>
      </w:r>
      <w:r w:rsidR="005C4FC4" w:rsidRPr="00CE14E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местам Таганрога</w:t>
      </w:r>
      <w:r w:rsidRPr="00CE14E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945FD0" w:rsidRPr="00CE14E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750D1" w:rsidRPr="00CE14E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то</w:t>
      </w:r>
      <w:r w:rsidR="00945FD0" w:rsidRPr="00CE14E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A4E95" w:rsidRPr="00CE14E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для</w:t>
      </w:r>
      <w:r w:rsidR="00945FD0" w:rsidRPr="00CE14E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A4E95" w:rsidRPr="00CE14E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начала</w:t>
      </w:r>
      <w:r w:rsidR="00945FD0" w:rsidRPr="00CE14E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158C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решили изучить, какие бывают путеводители и как они выглядят</w:t>
      </w:r>
      <w:r w:rsidR="00945FD0" w:rsidRPr="00CE14E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158C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Несколько видов разных путеводителей нашлось в кабинете географии, </w:t>
      </w:r>
      <w:r w:rsidR="00945FD0" w:rsidRPr="00CE14E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158C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другие посмотрели в интернете, изучили какие бывают и в какой форме подана информация.</w:t>
      </w:r>
      <w:r w:rsidR="00945FD0" w:rsidRPr="00CE14E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158C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="00945FD0" w:rsidRPr="00CE14E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E14E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итоге</w:t>
      </w:r>
      <w:r w:rsidR="00945FD0" w:rsidRPr="00CE14E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E14E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пришли</w:t>
      </w:r>
      <w:r w:rsidR="00945FD0" w:rsidRPr="00CE14E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E14E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к</w:t>
      </w:r>
      <w:r w:rsidR="00945FD0" w:rsidRPr="00CE14E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E14E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выводу,</w:t>
      </w:r>
      <w:r w:rsidR="00945FD0" w:rsidRPr="00CE14E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E14E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что</w:t>
      </w:r>
      <w:r w:rsidR="00945FD0" w:rsidRPr="00CE14E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158C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собранную </w:t>
      </w:r>
      <w:r w:rsidRPr="00CE14E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информацию</w:t>
      </w:r>
      <w:r w:rsidR="00945FD0" w:rsidRPr="00CE14E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E14E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можно</w:t>
      </w:r>
      <w:r w:rsidR="00945FD0" w:rsidRPr="00CE14E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E14E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подать</w:t>
      </w:r>
      <w:r w:rsidR="00945FD0" w:rsidRPr="00CE14E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E14E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различным</w:t>
      </w:r>
      <w:r w:rsidR="00945FD0" w:rsidRPr="00CE14E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E14E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способом,</w:t>
      </w:r>
      <w:r w:rsidR="00945FD0" w:rsidRPr="00CE14E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E14E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главное</w:t>
      </w:r>
      <w:r w:rsidR="00945FD0" w:rsidRPr="00CE14E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E14E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знать,</w:t>
      </w:r>
      <w:r w:rsidR="00945FD0" w:rsidRPr="00CE14E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E14E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="00945FD0" w:rsidRPr="00CE14E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E14E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чем</w:t>
      </w:r>
      <w:r w:rsidR="00945FD0" w:rsidRPr="00CE14E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E14E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она</w:t>
      </w:r>
      <w:r w:rsidR="00945FD0" w:rsidRPr="00CE14E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E14E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будет</w:t>
      </w:r>
      <w:r w:rsidR="001974C0" w:rsidRPr="00CE14E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945FD0" w:rsidRPr="00CE14E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974C0" w:rsidRPr="00CE14E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</w:t>
      </w:r>
      <w:r w:rsidR="00E750D1" w:rsidRPr="00CE14E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азличную</w:t>
      </w:r>
      <w:r w:rsidR="00945FD0" w:rsidRPr="00CE14E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750D1" w:rsidRPr="00CE14E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информацию</w:t>
      </w:r>
      <w:r w:rsidR="00945FD0" w:rsidRPr="00CE14E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750D1" w:rsidRPr="00CE14E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по</w:t>
      </w:r>
      <w:r w:rsidR="00945FD0" w:rsidRPr="00CE14E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158C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интересующи</w:t>
      </w:r>
      <w:r w:rsidR="00953A8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м</w:t>
      </w:r>
      <w:r w:rsidR="003158C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нас объектах </w:t>
      </w:r>
      <w:r w:rsidR="001974C0" w:rsidRPr="00CE14E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мы</w:t>
      </w:r>
      <w:r w:rsidR="00945FD0" w:rsidRPr="00CE14E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974C0" w:rsidRPr="00CE14E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нашли</w:t>
      </w:r>
      <w:r w:rsidR="00945FD0" w:rsidRPr="00CE14E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974C0" w:rsidRPr="00CE14E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="00945FD0" w:rsidRPr="00CE14E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974C0" w:rsidRPr="00CE14E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географических</w:t>
      </w:r>
      <w:r w:rsidR="00945FD0" w:rsidRPr="00CE14E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974C0" w:rsidRPr="00CE14E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справочниках</w:t>
      </w:r>
      <w:r w:rsidR="00945FD0" w:rsidRPr="00CE14E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974C0" w:rsidRPr="00CE14E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="00945FD0" w:rsidRPr="00CE14E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974C0" w:rsidRPr="00CE14E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энциклопедии,</w:t>
      </w:r>
      <w:r w:rsidR="00945FD0" w:rsidRPr="00CE14E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750D1" w:rsidRPr="00CE14E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которые</w:t>
      </w:r>
      <w:r w:rsidR="00945FD0" w:rsidRPr="00CE14E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750D1" w:rsidRPr="00CE14E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были</w:t>
      </w:r>
      <w:r w:rsidR="00945FD0" w:rsidRPr="00CE14E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750D1" w:rsidRPr="00CE14E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="00945FD0" w:rsidRPr="00CE14E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750D1" w:rsidRPr="00CE14E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кабинете</w:t>
      </w:r>
      <w:r w:rsidR="00945FD0" w:rsidRPr="00CE14E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974C0" w:rsidRPr="00CE14E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географии</w:t>
      </w:r>
      <w:r w:rsidR="00106F9F" w:rsidRPr="00CE14E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945FD0" w:rsidRPr="00CE14E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="003F633D" w:rsidRPr="00CE14E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Ещё</w:t>
      </w:r>
      <w:r w:rsidR="00945FD0" w:rsidRPr="00CE14E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750D1" w:rsidRPr="00CE14E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задействовали</w:t>
      </w:r>
      <w:r w:rsidR="00945FD0" w:rsidRPr="00CE14E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361CA" w:rsidRPr="00CE14E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интернет-</w:t>
      </w:r>
      <w:r w:rsidR="00E750D1" w:rsidRPr="00CE14E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ресурсы,</w:t>
      </w:r>
      <w:r w:rsidR="00945FD0" w:rsidRPr="00CE14E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750D1" w:rsidRPr="00CE14E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искали</w:t>
      </w:r>
      <w:r w:rsidR="00945FD0" w:rsidRPr="00CE14E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750D1" w:rsidRPr="00CE14E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информацию</w:t>
      </w:r>
      <w:r w:rsidR="00945FD0" w:rsidRPr="00CE14E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750D1" w:rsidRPr="00CE14E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="00945FD0" w:rsidRPr="00CE14E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750D1" w:rsidRPr="00CE14E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самих</w:t>
      </w:r>
      <w:r w:rsidR="00945FD0" w:rsidRPr="00CE14E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361CA" w:rsidRPr="00CE14E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местах и о возможных видах </w:t>
      </w:r>
      <w:r w:rsidR="00E750D1" w:rsidRPr="00CE14E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путеводителях</w:t>
      </w:r>
      <w:r w:rsidR="001137BE" w:rsidRPr="00CE14E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945FD0" w:rsidRPr="00CE14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37BE" w:rsidRPr="00CE14E1">
        <w:rPr>
          <w:rFonts w:ascii="Times New Roman" w:eastAsia="Times New Roman" w:hAnsi="Times New Roman" w:cs="Times New Roman"/>
          <w:sz w:val="24"/>
          <w:szCs w:val="24"/>
        </w:rPr>
        <w:t>Из-за</w:t>
      </w:r>
      <w:r w:rsidR="00945FD0" w:rsidRPr="00CE14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37BE" w:rsidRPr="00CE14E1">
        <w:rPr>
          <w:rFonts w:ascii="Times New Roman" w:eastAsia="Times New Roman" w:hAnsi="Times New Roman" w:cs="Times New Roman"/>
          <w:sz w:val="24"/>
          <w:szCs w:val="24"/>
        </w:rPr>
        <w:t>того,</w:t>
      </w:r>
      <w:r w:rsidR="00945FD0" w:rsidRPr="00CE14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37BE" w:rsidRPr="00CE14E1">
        <w:rPr>
          <w:rFonts w:ascii="Times New Roman" w:eastAsia="Times New Roman" w:hAnsi="Times New Roman" w:cs="Times New Roman"/>
          <w:sz w:val="24"/>
          <w:szCs w:val="24"/>
        </w:rPr>
        <w:t>что</w:t>
      </w:r>
      <w:r w:rsidR="00945FD0" w:rsidRPr="00CE14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37BE" w:rsidRPr="00CE14E1">
        <w:rPr>
          <w:rFonts w:ascii="Times New Roman" w:eastAsia="Times New Roman" w:hAnsi="Times New Roman" w:cs="Times New Roman"/>
          <w:sz w:val="24"/>
          <w:szCs w:val="24"/>
        </w:rPr>
        <w:t>информации</w:t>
      </w:r>
      <w:r w:rsidR="00945FD0" w:rsidRPr="00CE14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37BE" w:rsidRPr="00CE14E1">
        <w:rPr>
          <w:rFonts w:ascii="Times New Roman" w:eastAsia="Times New Roman" w:hAnsi="Times New Roman" w:cs="Times New Roman"/>
          <w:sz w:val="24"/>
          <w:szCs w:val="24"/>
        </w:rPr>
        <w:t>было</w:t>
      </w:r>
      <w:r w:rsidR="00945FD0" w:rsidRPr="00CE14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37BE" w:rsidRPr="00CE14E1">
        <w:rPr>
          <w:rFonts w:ascii="Times New Roman" w:eastAsia="Times New Roman" w:hAnsi="Times New Roman" w:cs="Times New Roman"/>
          <w:sz w:val="24"/>
          <w:szCs w:val="24"/>
        </w:rPr>
        <w:t>очень</w:t>
      </w:r>
      <w:r w:rsidR="00945FD0" w:rsidRPr="00CE14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37BE" w:rsidRPr="00CE14E1">
        <w:rPr>
          <w:rFonts w:ascii="Times New Roman" w:eastAsia="Times New Roman" w:hAnsi="Times New Roman" w:cs="Times New Roman"/>
          <w:sz w:val="24"/>
          <w:szCs w:val="24"/>
        </w:rPr>
        <w:t>много,</w:t>
      </w:r>
      <w:r w:rsidR="00945FD0" w:rsidRPr="00CE14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37BE" w:rsidRPr="00CE14E1">
        <w:rPr>
          <w:rFonts w:ascii="Times New Roman" w:eastAsia="Times New Roman" w:hAnsi="Times New Roman" w:cs="Times New Roman"/>
          <w:sz w:val="24"/>
          <w:szCs w:val="24"/>
        </w:rPr>
        <w:t>пришлось</w:t>
      </w:r>
      <w:r w:rsidR="00945FD0" w:rsidRPr="00CE14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37BE" w:rsidRPr="00CE14E1">
        <w:rPr>
          <w:rFonts w:ascii="Times New Roman" w:eastAsia="Times New Roman" w:hAnsi="Times New Roman" w:cs="Times New Roman"/>
          <w:sz w:val="24"/>
          <w:szCs w:val="24"/>
        </w:rPr>
        <w:t>выбрать</w:t>
      </w:r>
      <w:r w:rsidR="00945FD0" w:rsidRPr="00CE14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37BE" w:rsidRPr="00CE14E1">
        <w:rPr>
          <w:rFonts w:ascii="Times New Roman" w:eastAsia="Times New Roman" w:hAnsi="Times New Roman" w:cs="Times New Roman"/>
          <w:sz w:val="24"/>
          <w:szCs w:val="24"/>
        </w:rPr>
        <w:t>из</w:t>
      </w:r>
      <w:r w:rsidR="00945FD0" w:rsidRPr="00CE14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37BE" w:rsidRPr="00CE14E1">
        <w:rPr>
          <w:rFonts w:ascii="Times New Roman" w:eastAsia="Times New Roman" w:hAnsi="Times New Roman" w:cs="Times New Roman"/>
          <w:sz w:val="24"/>
          <w:szCs w:val="24"/>
        </w:rPr>
        <w:t>нескольких</w:t>
      </w:r>
      <w:r w:rsidR="00945FD0" w:rsidRPr="00CE14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37BE" w:rsidRPr="00CE14E1">
        <w:rPr>
          <w:rFonts w:ascii="Times New Roman" w:eastAsia="Times New Roman" w:hAnsi="Times New Roman" w:cs="Times New Roman"/>
          <w:sz w:val="24"/>
          <w:szCs w:val="24"/>
        </w:rPr>
        <w:t>источников</w:t>
      </w:r>
      <w:r w:rsidR="00945FD0" w:rsidRPr="00CE14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37BE" w:rsidRPr="00CE14E1">
        <w:rPr>
          <w:rFonts w:ascii="Times New Roman" w:eastAsia="Times New Roman" w:hAnsi="Times New Roman" w:cs="Times New Roman"/>
          <w:sz w:val="24"/>
          <w:szCs w:val="24"/>
        </w:rPr>
        <w:t>и</w:t>
      </w:r>
      <w:r w:rsidR="00945FD0" w:rsidRPr="00CE14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37BE" w:rsidRPr="00CE14E1">
        <w:rPr>
          <w:rFonts w:ascii="Times New Roman" w:eastAsia="Times New Roman" w:hAnsi="Times New Roman" w:cs="Times New Roman"/>
          <w:sz w:val="24"/>
          <w:szCs w:val="24"/>
        </w:rPr>
        <w:t>составить</w:t>
      </w:r>
      <w:r w:rsidR="00945FD0" w:rsidRPr="00CE14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37BE" w:rsidRPr="00CE14E1">
        <w:rPr>
          <w:rFonts w:ascii="Times New Roman" w:eastAsia="Times New Roman" w:hAnsi="Times New Roman" w:cs="Times New Roman"/>
          <w:sz w:val="24"/>
          <w:szCs w:val="24"/>
        </w:rPr>
        <w:t>ед</w:t>
      </w:r>
      <w:r w:rsidR="001974C0" w:rsidRPr="00CE14E1">
        <w:rPr>
          <w:rFonts w:ascii="Times New Roman" w:eastAsia="Times New Roman" w:hAnsi="Times New Roman" w:cs="Times New Roman"/>
          <w:sz w:val="24"/>
          <w:szCs w:val="24"/>
        </w:rPr>
        <w:t>иную</w:t>
      </w:r>
      <w:r w:rsidR="00945FD0" w:rsidRPr="00CE14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974C0" w:rsidRPr="00CE14E1">
        <w:rPr>
          <w:rFonts w:ascii="Times New Roman" w:eastAsia="Times New Roman" w:hAnsi="Times New Roman" w:cs="Times New Roman"/>
          <w:sz w:val="24"/>
          <w:szCs w:val="24"/>
        </w:rPr>
        <w:t>информацию.</w:t>
      </w:r>
      <w:r w:rsidR="00945FD0" w:rsidRPr="00CE14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974C0" w:rsidRPr="00CE14E1">
        <w:rPr>
          <w:rFonts w:ascii="Times New Roman" w:eastAsia="Times New Roman" w:hAnsi="Times New Roman" w:cs="Times New Roman"/>
          <w:sz w:val="24"/>
          <w:szCs w:val="24"/>
        </w:rPr>
        <w:t>В</w:t>
      </w:r>
      <w:r w:rsidR="00945FD0" w:rsidRPr="00CE14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974C0" w:rsidRPr="00CE14E1">
        <w:rPr>
          <w:rFonts w:ascii="Times New Roman" w:eastAsia="Times New Roman" w:hAnsi="Times New Roman" w:cs="Times New Roman"/>
          <w:sz w:val="24"/>
          <w:szCs w:val="24"/>
        </w:rPr>
        <w:t>этом</w:t>
      </w:r>
      <w:r w:rsidR="00945FD0" w:rsidRPr="00CE14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974C0" w:rsidRPr="00CE14E1">
        <w:rPr>
          <w:rFonts w:ascii="Times New Roman" w:eastAsia="Times New Roman" w:hAnsi="Times New Roman" w:cs="Times New Roman"/>
          <w:sz w:val="24"/>
          <w:szCs w:val="24"/>
        </w:rPr>
        <w:t>случае</w:t>
      </w:r>
      <w:r w:rsidR="00945FD0" w:rsidRPr="00CE14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974C0" w:rsidRPr="00CE14E1">
        <w:rPr>
          <w:rFonts w:ascii="Times New Roman" w:eastAsia="Times New Roman" w:hAnsi="Times New Roman" w:cs="Times New Roman"/>
          <w:sz w:val="24"/>
          <w:szCs w:val="24"/>
        </w:rPr>
        <w:t>был</w:t>
      </w:r>
      <w:r w:rsidR="00945FD0" w:rsidRPr="00CE14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974C0" w:rsidRPr="00CE14E1">
        <w:rPr>
          <w:rFonts w:ascii="Times New Roman" w:eastAsia="Times New Roman" w:hAnsi="Times New Roman" w:cs="Times New Roman"/>
          <w:sz w:val="24"/>
          <w:szCs w:val="24"/>
        </w:rPr>
        <w:t>применен</w:t>
      </w:r>
      <w:r w:rsidR="00945FD0" w:rsidRPr="00CE14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37BE" w:rsidRPr="00CE14E1">
        <w:rPr>
          <w:rFonts w:ascii="Times New Roman" w:eastAsia="Times New Roman" w:hAnsi="Times New Roman" w:cs="Times New Roman"/>
          <w:sz w:val="24"/>
          <w:szCs w:val="24"/>
        </w:rPr>
        <w:t>аналитический</w:t>
      </w:r>
      <w:r w:rsidR="00945FD0" w:rsidRPr="00CE14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37BE" w:rsidRPr="00CE14E1">
        <w:rPr>
          <w:rFonts w:ascii="Times New Roman" w:eastAsia="Times New Roman" w:hAnsi="Times New Roman" w:cs="Times New Roman"/>
          <w:sz w:val="24"/>
          <w:szCs w:val="24"/>
        </w:rPr>
        <w:t>и</w:t>
      </w:r>
      <w:r w:rsidR="00945FD0" w:rsidRPr="00CE14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37BE" w:rsidRPr="00CE14E1">
        <w:rPr>
          <w:rFonts w:ascii="Times New Roman" w:eastAsia="Times New Roman" w:hAnsi="Times New Roman" w:cs="Times New Roman"/>
          <w:sz w:val="24"/>
          <w:szCs w:val="24"/>
        </w:rPr>
        <w:t>научно-поисковый</w:t>
      </w:r>
      <w:r w:rsidR="00945FD0" w:rsidRPr="00CE14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37BE" w:rsidRPr="00CE14E1">
        <w:rPr>
          <w:rFonts w:ascii="Times New Roman" w:eastAsia="Times New Roman" w:hAnsi="Times New Roman" w:cs="Times New Roman"/>
          <w:sz w:val="24"/>
          <w:szCs w:val="24"/>
        </w:rPr>
        <w:t>методы.</w:t>
      </w:r>
      <w:r w:rsidR="00945FD0" w:rsidRPr="00CE14E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750D1" w:rsidRPr="00CE14E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="00945FD0" w:rsidRPr="00CE14E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750D1" w:rsidRPr="00CE14E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на</w:t>
      </w:r>
      <w:r w:rsidR="00945FD0" w:rsidRPr="00CE14E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750D1" w:rsidRPr="00CE14E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следующих</w:t>
      </w:r>
      <w:r w:rsidR="00945FD0" w:rsidRPr="00CE14E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750D1" w:rsidRPr="00CE14E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заседаниях</w:t>
      </w:r>
      <w:r w:rsidR="00945FD0" w:rsidRPr="00CE14E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750D1" w:rsidRPr="00CE14E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мы</w:t>
      </w:r>
      <w:r w:rsidR="00945FD0" w:rsidRPr="00CE14E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750D1" w:rsidRPr="00CE14E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работали</w:t>
      </w:r>
      <w:r w:rsidR="00945FD0" w:rsidRPr="00CE14E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750D1" w:rsidRPr="00CE14E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над</w:t>
      </w:r>
      <w:r w:rsidR="00945FD0" w:rsidRPr="00CE14E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750D1" w:rsidRPr="00CE14E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содержанием</w:t>
      </w:r>
      <w:r w:rsidR="00945FD0" w:rsidRPr="00CE14E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750D1" w:rsidRPr="00CE14E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продукта</w:t>
      </w:r>
      <w:r w:rsidR="00945FD0" w:rsidRPr="00CE14E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750D1" w:rsidRPr="00CE14E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="00945FD0" w:rsidRPr="00CE14E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750D1" w:rsidRPr="00CE14E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пояснительной</w:t>
      </w:r>
      <w:r w:rsidR="00945FD0" w:rsidRPr="00CE14E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750D1" w:rsidRPr="00CE14E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запиской.</w:t>
      </w:r>
    </w:p>
    <w:p w14:paraId="34FDAE7F" w14:textId="6702DC5F" w:rsidR="005E0134" w:rsidRPr="00CE14E1" w:rsidRDefault="005E0134" w:rsidP="00522966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14E1"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 w:rsidR="00945FD0" w:rsidRPr="00CE14E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B1D30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Pr="00CE14E1">
        <w:rPr>
          <w:rFonts w:ascii="Times New Roman" w:eastAsia="Times New Roman" w:hAnsi="Times New Roman" w:cs="Times New Roman"/>
          <w:b/>
          <w:sz w:val="24"/>
          <w:szCs w:val="24"/>
        </w:rPr>
        <w:t>Оформление</w:t>
      </w:r>
      <w:r w:rsidR="00945FD0" w:rsidRPr="00CE14E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E14E1">
        <w:rPr>
          <w:rFonts w:ascii="Times New Roman" w:eastAsia="Times New Roman" w:hAnsi="Times New Roman" w:cs="Times New Roman"/>
          <w:b/>
          <w:sz w:val="24"/>
          <w:szCs w:val="24"/>
        </w:rPr>
        <w:t>работы</w:t>
      </w:r>
    </w:p>
    <w:p w14:paraId="1DB66EBD" w14:textId="5A4963E6" w:rsidR="0007344B" w:rsidRPr="00CE14E1" w:rsidRDefault="00AA20F8" w:rsidP="00522966">
      <w:pPr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CE14E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Мы решили, что наш путеводитель будет авторским. </w:t>
      </w:r>
      <w:r w:rsidR="00E750D1" w:rsidRPr="00CE14E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Работа</w:t>
      </w:r>
      <w:r w:rsidR="00945FD0" w:rsidRPr="00CE14E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750D1" w:rsidRPr="00CE14E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велась</w:t>
      </w:r>
      <w:r w:rsidR="00945FD0" w:rsidRPr="00CE14E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750D1" w:rsidRPr="00CE14E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по</w:t>
      </w:r>
      <w:r w:rsidR="00945FD0" w:rsidRPr="00CE14E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750D1" w:rsidRPr="00CE14E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плану</w:t>
      </w:r>
      <w:r w:rsidR="00744098" w:rsidRPr="00CE14E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Pr="00CE14E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мы собрали сведения о самом городе: население, контактные данные, географические координаты, географическое положение. о каждом месте была собрана интересующая нас информация. </w:t>
      </w:r>
      <w:r w:rsidR="00953A8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Обязательным</w:t>
      </w:r>
      <w:r w:rsidRPr="00CE14E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пунктом были следующие сведения: архитектор, год строительства, история объекта и его обитателей.</w:t>
      </w:r>
      <w:r w:rsidR="003158C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53A8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Описали, как добраться до объектов от Старого железнодорожного вокзала. Добавили </w:t>
      </w:r>
      <w:r w:rsidR="008B1D3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раздел «П</w:t>
      </w:r>
      <w:bookmarkStart w:id="0" w:name="_GoBack"/>
      <w:bookmarkEnd w:id="0"/>
      <w:r w:rsidR="00953A8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амятк</w:t>
      </w:r>
      <w:r w:rsidR="008B1D3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="00953A8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туристу</w:t>
      </w:r>
      <w:r w:rsidR="008B1D3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953A8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1A061E90" w14:textId="6FD86A14" w:rsidR="005E0134" w:rsidRPr="00CE14E1" w:rsidRDefault="005E0134" w:rsidP="00284731">
      <w:pPr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14E1">
        <w:rPr>
          <w:rFonts w:ascii="Times New Roman" w:eastAsia="Times New Roman" w:hAnsi="Times New Roman" w:cs="Times New Roman"/>
          <w:b/>
          <w:sz w:val="24"/>
          <w:szCs w:val="24"/>
        </w:rPr>
        <w:t>Заключение</w:t>
      </w:r>
    </w:p>
    <w:p w14:paraId="4D5B50D3" w14:textId="4DFFF755" w:rsidR="00953A8A" w:rsidRPr="00CE14E1" w:rsidRDefault="00E750D1" w:rsidP="00953A8A">
      <w:pPr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CE14E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Перед</w:t>
      </w:r>
      <w:r w:rsidR="00945FD0" w:rsidRPr="00CE14E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E14E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нами</w:t>
      </w:r>
      <w:r w:rsidR="00945FD0" w:rsidRPr="00CE14E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E14E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стояли</w:t>
      </w:r>
      <w:r w:rsidR="00945FD0" w:rsidRPr="00CE14E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E14E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задачи</w:t>
      </w:r>
      <w:r w:rsidR="006D56A8" w:rsidRPr="00CE14E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="00945FD0" w:rsidRPr="00CE14E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974C0" w:rsidRPr="00CE14E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познакомиться</w:t>
      </w:r>
      <w:r w:rsidR="00945FD0" w:rsidRPr="00CE14E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974C0" w:rsidRPr="00CE14E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945FD0" w:rsidRPr="00CE14E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974C0" w:rsidRPr="00CE14E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видами</w:t>
      </w:r>
      <w:r w:rsidR="00945FD0" w:rsidRPr="00CE14E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974C0" w:rsidRPr="00CE14E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пу</w:t>
      </w:r>
      <w:r w:rsidR="008B7B25" w:rsidRPr="00CE14E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теводителей,</w:t>
      </w:r>
      <w:r w:rsidR="00945FD0" w:rsidRPr="00CE14E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B7B25" w:rsidRPr="00CE14E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что</w:t>
      </w:r>
      <w:r w:rsidR="00945FD0" w:rsidRPr="00CE14E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B7B25" w:rsidRPr="00CE14E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мы</w:t>
      </w:r>
      <w:r w:rsidR="00945FD0" w:rsidRPr="00CE14E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B7B25" w:rsidRPr="00CE14E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="00945FD0" w:rsidRPr="00CE14E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B7B25" w:rsidRPr="00CE14E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сделали</w:t>
      </w:r>
      <w:r w:rsidR="00945FD0" w:rsidRPr="00CE14E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8B7B25" w:rsidRPr="00CE14E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="00945FD0" w:rsidRPr="00CE14E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B7B25" w:rsidRPr="00CE14E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на</w:t>
      </w:r>
      <w:r w:rsidR="00945FD0" w:rsidRPr="00CE14E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B7B25" w:rsidRPr="00CE14E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их</w:t>
      </w:r>
      <w:r w:rsidR="00945FD0" w:rsidRPr="00CE14E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B7B25" w:rsidRPr="00CE14E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основе</w:t>
      </w:r>
      <w:r w:rsidR="00945FD0" w:rsidRPr="00CE14E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B7B25" w:rsidRPr="00CE14E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составили</w:t>
      </w:r>
      <w:r w:rsidR="00945FD0" w:rsidRPr="00CE14E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B7B25" w:rsidRPr="00CE14E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свой.</w:t>
      </w:r>
      <w:r w:rsidR="00945FD0" w:rsidRPr="00CE14E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B7B25" w:rsidRPr="00CE14E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6D56A8" w:rsidRPr="00CE14E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обрать</w:t>
      </w:r>
      <w:r w:rsidR="00945FD0" w:rsidRPr="00CE14E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E14E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="00945FD0" w:rsidRPr="00CE14E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E14E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систематизировать</w:t>
      </w:r>
      <w:r w:rsidR="00945FD0" w:rsidRPr="00CE14E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E14E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сведения</w:t>
      </w:r>
      <w:r w:rsidR="00945FD0" w:rsidRPr="00CE14E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B7B25" w:rsidRPr="00CE14E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об</w:t>
      </w:r>
      <w:r w:rsidR="0037641A" w:rsidRPr="00CE14E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интересующих нас местах </w:t>
      </w:r>
      <w:r w:rsidR="008B7B25" w:rsidRPr="00CE14E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="00945FD0" w:rsidRPr="00CE14E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B7B25" w:rsidRPr="00CE14E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составить</w:t>
      </w:r>
      <w:r w:rsidR="00945FD0" w:rsidRPr="00CE14E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B7B25" w:rsidRPr="00CE14E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путеводитель.</w:t>
      </w:r>
      <w:r w:rsidR="00945FD0" w:rsidRPr="00CE14E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E14E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Мы</w:t>
      </w:r>
      <w:r w:rsidR="00945FD0" w:rsidRPr="00CE14E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E14E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собрали</w:t>
      </w:r>
      <w:r w:rsidR="00945FD0" w:rsidRPr="00CE14E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E14E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эти</w:t>
      </w:r>
      <w:r w:rsidR="00945FD0" w:rsidRPr="00CE14E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E14E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сведения</w:t>
      </w:r>
      <w:r w:rsidR="00945FD0" w:rsidRPr="00CE14E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E14E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из</w:t>
      </w:r>
      <w:r w:rsidR="00945FD0" w:rsidRPr="00CE14E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E14E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разных</w:t>
      </w:r>
      <w:r w:rsidR="00945FD0" w:rsidRPr="00CE14E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E14E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источников,</w:t>
      </w:r>
      <w:r w:rsidR="00945FD0" w:rsidRPr="00CE14E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E14E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выбрали</w:t>
      </w:r>
      <w:r w:rsidR="00945FD0" w:rsidRPr="00CE14E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E14E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интересующие</w:t>
      </w:r>
      <w:r w:rsidR="00945FD0" w:rsidRPr="00CE14E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E14E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нас</w:t>
      </w:r>
      <w:r w:rsidR="008D401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953A8A" w:rsidRPr="00953A8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53A8A" w:rsidRPr="00CE14E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перераб</w:t>
      </w:r>
      <w:r w:rsidR="008D401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отали</w:t>
      </w:r>
      <w:r w:rsidR="00953A8A" w:rsidRPr="00CE14E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D401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их</w:t>
      </w:r>
      <w:r w:rsidR="00953A8A" w:rsidRPr="00CE14E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, чтобы было меньше лишней информации, и объединили</w:t>
      </w:r>
      <w:r w:rsidR="008D401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в</w:t>
      </w:r>
      <w:r w:rsidR="00953A8A" w:rsidRPr="00CE14E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единый материал</w:t>
      </w:r>
      <w:r w:rsidR="008D401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, который и включили в свой путеводитель.</w:t>
      </w:r>
    </w:p>
    <w:p w14:paraId="364BF5B1" w14:textId="38C875DD" w:rsidR="00C57335" w:rsidRPr="00CE14E1" w:rsidRDefault="00945FD0" w:rsidP="00522966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14E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750D1" w:rsidRPr="00CE14E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Работая</w:t>
      </w:r>
      <w:r w:rsidRPr="00CE14E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750D1" w:rsidRPr="00CE14E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над</w:t>
      </w:r>
      <w:r w:rsidRPr="00CE14E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750D1" w:rsidRPr="00CE14E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проектом,</w:t>
      </w:r>
      <w:r w:rsidRPr="00CE14E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D401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мы </w:t>
      </w:r>
      <w:r w:rsidR="00E750D1" w:rsidRPr="00CE14E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узнал</w:t>
      </w:r>
      <w:r w:rsidR="00C57335" w:rsidRPr="00CE14E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CE14E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750D1" w:rsidRPr="00CE14E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много</w:t>
      </w:r>
      <w:r w:rsidR="0019357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нового о родном городе и его истории, достопримечательностях и культурных ценностях.</w:t>
      </w:r>
      <w:r w:rsidRPr="00CE14E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9357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Наш проект помогает воспитывать любовь к родному городу, умение видеть прекрасное и гордиться им.</w:t>
      </w:r>
    </w:p>
    <w:p w14:paraId="1A6563FC" w14:textId="77777777" w:rsidR="007D76FF" w:rsidRPr="00CE14E1" w:rsidRDefault="007D76FF" w:rsidP="00284731">
      <w:pPr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42387BB" w14:textId="77777777" w:rsidR="007D76FF" w:rsidRPr="00CE14E1" w:rsidRDefault="007D76FF" w:rsidP="00284731">
      <w:pPr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B24F81B" w14:textId="77777777" w:rsidR="007D76FF" w:rsidRPr="00CE14E1" w:rsidRDefault="007D76FF" w:rsidP="00284731">
      <w:pPr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E96139A" w14:textId="77777777" w:rsidR="007D76FF" w:rsidRPr="00CE14E1" w:rsidRDefault="007D76FF" w:rsidP="00284731">
      <w:pPr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4B6AE3D" w14:textId="77777777" w:rsidR="007D76FF" w:rsidRPr="00CE14E1" w:rsidRDefault="007D76FF" w:rsidP="00284731">
      <w:pPr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792CC3C" w14:textId="77777777" w:rsidR="00C115DB" w:rsidRPr="00CE14E1" w:rsidRDefault="00C115DB" w:rsidP="00284731">
      <w:pPr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3D5BAD0" w14:textId="77777777" w:rsidR="00C115DB" w:rsidRPr="00CE14E1" w:rsidRDefault="00C115DB" w:rsidP="00284731">
      <w:pPr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DE739C1" w14:textId="3B3538ED" w:rsidR="00B614D7" w:rsidRPr="00CE14E1" w:rsidRDefault="00B614D7" w:rsidP="00C115DB">
      <w:pPr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14E1">
        <w:rPr>
          <w:rFonts w:ascii="Times New Roman" w:eastAsia="Times New Roman" w:hAnsi="Times New Roman" w:cs="Times New Roman"/>
          <w:b/>
          <w:sz w:val="24"/>
          <w:szCs w:val="24"/>
        </w:rPr>
        <w:t>Список</w:t>
      </w:r>
      <w:r w:rsidR="00945FD0" w:rsidRPr="00CE14E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E14E1">
        <w:rPr>
          <w:rFonts w:ascii="Times New Roman" w:eastAsia="Times New Roman" w:hAnsi="Times New Roman" w:cs="Times New Roman"/>
          <w:b/>
          <w:sz w:val="24"/>
          <w:szCs w:val="24"/>
        </w:rPr>
        <w:t>литературы</w:t>
      </w:r>
    </w:p>
    <w:p w14:paraId="04A36484" w14:textId="4AF22233" w:rsidR="00FC5508" w:rsidRPr="00CE14E1" w:rsidRDefault="00597DA4" w:rsidP="00522966">
      <w:pPr>
        <w:pStyle w:val="ad"/>
        <w:numPr>
          <w:ilvl w:val="0"/>
          <w:numId w:val="5"/>
        </w:numPr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E14E1">
        <w:rPr>
          <w:rFonts w:ascii="Times New Roman" w:eastAsia="Times New Roman" w:hAnsi="Times New Roman" w:cs="Times New Roman"/>
          <w:bCs/>
          <w:sz w:val="24"/>
          <w:szCs w:val="24"/>
        </w:rPr>
        <w:t>Что</w:t>
      </w:r>
      <w:r w:rsidR="00945FD0" w:rsidRPr="00CE14E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CE14E1">
        <w:rPr>
          <w:rFonts w:ascii="Times New Roman" w:eastAsia="Times New Roman" w:hAnsi="Times New Roman" w:cs="Times New Roman"/>
          <w:bCs/>
          <w:sz w:val="24"/>
          <w:szCs w:val="24"/>
        </w:rPr>
        <w:t>такое</w:t>
      </w:r>
      <w:r w:rsidR="00945FD0" w:rsidRPr="00CE14E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CE14E1">
        <w:rPr>
          <w:rFonts w:ascii="Times New Roman" w:eastAsia="Times New Roman" w:hAnsi="Times New Roman" w:cs="Times New Roman"/>
          <w:bCs/>
          <w:sz w:val="24"/>
          <w:szCs w:val="24"/>
        </w:rPr>
        <w:t>путеводитель?</w:t>
      </w:r>
      <w:r w:rsidR="00945FD0" w:rsidRPr="00CE14E1">
        <w:rPr>
          <w:rFonts w:ascii="Times New Roman" w:hAnsi="Times New Roman" w:cs="Times New Roman"/>
          <w:sz w:val="24"/>
          <w:szCs w:val="24"/>
        </w:rPr>
        <w:t xml:space="preserve"> </w:t>
      </w:r>
      <w:r w:rsidRPr="00CE14E1">
        <w:rPr>
          <w:rFonts w:ascii="Times New Roman" w:hAnsi="Times New Roman" w:cs="Times New Roman"/>
          <w:sz w:val="24"/>
          <w:szCs w:val="24"/>
        </w:rPr>
        <w:t>[Электронный</w:t>
      </w:r>
      <w:r w:rsidR="00945FD0" w:rsidRPr="00CE14E1">
        <w:rPr>
          <w:rFonts w:ascii="Times New Roman" w:hAnsi="Times New Roman" w:cs="Times New Roman"/>
          <w:sz w:val="24"/>
          <w:szCs w:val="24"/>
        </w:rPr>
        <w:t xml:space="preserve"> </w:t>
      </w:r>
      <w:r w:rsidRPr="00CE14E1">
        <w:rPr>
          <w:rFonts w:ascii="Times New Roman" w:hAnsi="Times New Roman" w:cs="Times New Roman"/>
          <w:sz w:val="24"/>
          <w:szCs w:val="24"/>
        </w:rPr>
        <w:t>ресурс]</w:t>
      </w:r>
      <w:r w:rsidR="00945FD0" w:rsidRPr="00CE14E1">
        <w:rPr>
          <w:rFonts w:ascii="Times New Roman" w:hAnsi="Times New Roman" w:cs="Times New Roman"/>
          <w:sz w:val="24"/>
          <w:szCs w:val="24"/>
        </w:rPr>
        <w:t xml:space="preserve"> </w:t>
      </w:r>
      <w:r w:rsidRPr="00CE14E1">
        <w:rPr>
          <w:rFonts w:ascii="Times New Roman" w:hAnsi="Times New Roman" w:cs="Times New Roman"/>
          <w:color w:val="000000" w:themeColor="text1"/>
          <w:sz w:val="24"/>
          <w:szCs w:val="24"/>
        </w:rPr>
        <w:t>//</w:t>
      </w:r>
      <w:r w:rsidR="00AA20F8" w:rsidRPr="00CE14E1">
        <w:rPr>
          <w:rFonts w:ascii="Times New Roman" w:hAnsi="Times New Roman" w:cs="Times New Roman"/>
          <w:color w:val="C00000"/>
          <w:sz w:val="24"/>
          <w:szCs w:val="24"/>
        </w:rPr>
        <w:t xml:space="preserve"> Большой вопрос</w:t>
      </w:r>
      <w:r w:rsidR="00284731" w:rsidRPr="00CE14E1">
        <w:rPr>
          <w:rFonts w:ascii="Times New Roman" w:hAnsi="Times New Roman" w:cs="Times New Roman"/>
          <w:color w:val="C00000"/>
          <w:sz w:val="24"/>
          <w:szCs w:val="24"/>
        </w:rPr>
        <w:t>.</w:t>
      </w:r>
      <w:r w:rsidR="00AA20F8" w:rsidRPr="00CE14E1">
        <w:rPr>
          <w:rFonts w:ascii="Times New Roman" w:hAnsi="Times New Roman" w:cs="Times New Roman"/>
          <w:color w:val="C00000"/>
          <w:sz w:val="24"/>
          <w:szCs w:val="24"/>
          <w:lang w:val="en-US"/>
        </w:rPr>
        <w:t>ru</w:t>
      </w:r>
      <w:r w:rsidR="00CE14E1">
        <w:rPr>
          <w:rFonts w:ascii="Times New Roman" w:hAnsi="Times New Roman" w:cs="Times New Roman"/>
          <w:color w:val="C00000"/>
          <w:sz w:val="24"/>
          <w:szCs w:val="24"/>
        </w:rPr>
        <w:t>.</w:t>
      </w:r>
      <w:r w:rsidR="00284731" w:rsidRPr="00CE14E1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945FD0" w:rsidRPr="00CE14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E14E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URL</w:t>
      </w:r>
      <w:r w:rsidRPr="00CE14E1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945FD0" w:rsidRPr="00CE14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8" w:history="1">
        <w:r w:rsidR="0077015C" w:rsidRPr="00CE14E1">
          <w:rPr>
            <w:rStyle w:val="a3"/>
            <w:rFonts w:ascii="Times New Roman" w:hAnsi="Times New Roman" w:cs="Times New Roman"/>
            <w:sz w:val="24"/>
            <w:szCs w:val="24"/>
          </w:rPr>
          <w:t>http://www.bolshoyvopros.ru/questions/1197672-chto-takoe-putevoditel.html</w:t>
        </w:r>
      </w:hyperlink>
      <w:r w:rsidR="00CE14E1">
        <w:rPr>
          <w:rStyle w:val="a3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="007D76FF" w:rsidRPr="00CE14E1">
        <w:rPr>
          <w:rFonts w:ascii="Times New Roman" w:hAnsi="Times New Roman" w:cs="Times New Roman"/>
          <w:sz w:val="24"/>
          <w:szCs w:val="24"/>
        </w:rPr>
        <w:t>(дата обращения: 23.08.2022)</w:t>
      </w:r>
      <w:r w:rsidR="00CE14E1">
        <w:rPr>
          <w:rFonts w:ascii="Times New Roman" w:hAnsi="Times New Roman" w:cs="Times New Roman"/>
          <w:sz w:val="24"/>
          <w:szCs w:val="24"/>
        </w:rPr>
        <w:t>.</w:t>
      </w:r>
    </w:p>
    <w:p w14:paraId="26ACA849" w14:textId="0CCC4183" w:rsidR="0007344B" w:rsidRPr="00CE14E1" w:rsidRDefault="003B4E90" w:rsidP="00522966">
      <w:pPr>
        <w:pStyle w:val="ad"/>
        <w:numPr>
          <w:ilvl w:val="0"/>
          <w:numId w:val="5"/>
        </w:numPr>
        <w:ind w:left="0" w:firstLine="709"/>
        <w:jc w:val="both"/>
        <w:rPr>
          <w:rStyle w:val="a3"/>
          <w:rFonts w:ascii="Times New Roman" w:eastAsia="Calibri" w:hAnsi="Times New Roman" w:cs="Times New Roman"/>
          <w:color w:val="000000"/>
          <w:sz w:val="24"/>
          <w:szCs w:val="24"/>
          <w:u w:val="none"/>
          <w:shd w:val="clear" w:color="auto" w:fill="FFFFFF"/>
        </w:rPr>
      </w:pPr>
      <w:r w:rsidRPr="00CE14E1">
        <w:rPr>
          <w:rFonts w:ascii="Times New Roman" w:eastAsia="Times New Roman" w:hAnsi="Times New Roman" w:cs="Times New Roman"/>
          <w:bCs/>
          <w:sz w:val="24"/>
          <w:szCs w:val="24"/>
        </w:rPr>
        <w:t>Путеводитель.</w:t>
      </w:r>
      <w:r w:rsidR="00945FD0" w:rsidRPr="00CE14E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CE14E1">
        <w:rPr>
          <w:rFonts w:ascii="Times New Roman" w:eastAsia="Times New Roman" w:hAnsi="Times New Roman" w:cs="Times New Roman"/>
          <w:bCs/>
          <w:sz w:val="24"/>
          <w:szCs w:val="24"/>
        </w:rPr>
        <w:t>Виды</w:t>
      </w:r>
      <w:r w:rsidR="00945FD0" w:rsidRPr="00CE14E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CE14E1">
        <w:rPr>
          <w:rFonts w:ascii="Times New Roman" w:eastAsia="Times New Roman" w:hAnsi="Times New Roman" w:cs="Times New Roman"/>
          <w:bCs/>
          <w:sz w:val="24"/>
          <w:szCs w:val="24"/>
        </w:rPr>
        <w:t>путеводителей</w:t>
      </w:r>
      <w:r w:rsidR="00945FD0" w:rsidRPr="00CE14E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CE14E1">
        <w:rPr>
          <w:rFonts w:ascii="Times New Roman" w:eastAsia="Times New Roman" w:hAnsi="Times New Roman" w:cs="Times New Roman"/>
          <w:bCs/>
          <w:sz w:val="24"/>
          <w:szCs w:val="24"/>
        </w:rPr>
        <w:t>по</w:t>
      </w:r>
      <w:r w:rsidR="00945FD0" w:rsidRPr="00CE14E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CE14E1">
        <w:rPr>
          <w:rFonts w:ascii="Times New Roman" w:eastAsia="Times New Roman" w:hAnsi="Times New Roman" w:cs="Times New Roman"/>
          <w:bCs/>
          <w:sz w:val="24"/>
          <w:szCs w:val="24"/>
        </w:rPr>
        <w:t>туризму.</w:t>
      </w:r>
      <w:r w:rsidR="00945FD0" w:rsidRPr="00CE14E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CE14E1">
        <w:rPr>
          <w:rFonts w:ascii="Times New Roman" w:hAnsi="Times New Roman" w:cs="Times New Roman"/>
          <w:sz w:val="24"/>
          <w:szCs w:val="24"/>
        </w:rPr>
        <w:t>[Электронный</w:t>
      </w:r>
      <w:r w:rsidR="0037641A" w:rsidRPr="00CE14E1">
        <w:rPr>
          <w:rFonts w:ascii="Times New Roman" w:hAnsi="Times New Roman" w:cs="Times New Roman"/>
          <w:sz w:val="24"/>
          <w:szCs w:val="24"/>
        </w:rPr>
        <w:t xml:space="preserve"> </w:t>
      </w:r>
      <w:r w:rsidRPr="00CE14E1">
        <w:rPr>
          <w:rFonts w:ascii="Times New Roman" w:hAnsi="Times New Roman" w:cs="Times New Roman"/>
          <w:sz w:val="24"/>
          <w:szCs w:val="24"/>
        </w:rPr>
        <w:t>ресурс]</w:t>
      </w:r>
      <w:r w:rsidR="00945FD0" w:rsidRPr="00CE14E1">
        <w:rPr>
          <w:rFonts w:ascii="Times New Roman" w:hAnsi="Times New Roman" w:cs="Times New Roman"/>
          <w:sz w:val="24"/>
          <w:szCs w:val="24"/>
        </w:rPr>
        <w:t xml:space="preserve"> </w:t>
      </w:r>
      <w:r w:rsidRPr="00CE14E1">
        <w:rPr>
          <w:rFonts w:ascii="Times New Roman" w:hAnsi="Times New Roman" w:cs="Times New Roman"/>
          <w:color w:val="000000" w:themeColor="text1"/>
          <w:sz w:val="24"/>
          <w:szCs w:val="24"/>
        </w:rPr>
        <w:t>//</w:t>
      </w:r>
      <w:r w:rsidR="00AA20F8" w:rsidRPr="00CE14E1">
        <w:rPr>
          <w:rFonts w:ascii="Times New Roman" w:hAnsi="Times New Roman" w:cs="Times New Roman"/>
          <w:color w:val="C00000"/>
          <w:sz w:val="24"/>
          <w:szCs w:val="24"/>
        </w:rPr>
        <w:t xml:space="preserve"> СВ-Астур туристическая фирма</w:t>
      </w:r>
      <w:r w:rsidR="00284731" w:rsidRPr="00CE14E1">
        <w:rPr>
          <w:rFonts w:ascii="Times New Roman" w:hAnsi="Times New Roman" w:cs="Times New Roman"/>
          <w:color w:val="C00000"/>
          <w:sz w:val="24"/>
          <w:szCs w:val="24"/>
        </w:rPr>
        <w:t xml:space="preserve">. </w:t>
      </w:r>
      <w:r w:rsidR="00945FD0" w:rsidRPr="00CE14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E14E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URL</w:t>
      </w:r>
      <w:r w:rsidRPr="00CE14E1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945FD0" w:rsidRPr="00CE14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9" w:history="1">
        <w:r w:rsidRPr="00CE14E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CE14E1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Pr="00CE14E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svastour</w:t>
        </w:r>
        <w:r w:rsidRPr="00CE14E1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CE14E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Pr="00CE14E1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Pr="00CE14E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articles</w:t>
        </w:r>
        <w:r w:rsidRPr="00CE14E1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Pr="00CE14E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puteshestviya</w:t>
        </w:r>
        <w:r w:rsidRPr="00CE14E1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Pr="00CE14E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vidy</w:t>
        </w:r>
        <w:r w:rsidRPr="00CE14E1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Pr="00CE14E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turov</w:t>
        </w:r>
        <w:r w:rsidRPr="00CE14E1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Pr="00CE14E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putevoditel</w:t>
        </w:r>
        <w:r w:rsidRPr="00CE14E1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CE14E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html</w:t>
        </w:r>
      </w:hyperlink>
      <w:r w:rsidR="001B2073" w:rsidRPr="00CE14E1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="007D76FF" w:rsidRPr="00CE14E1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="007D76FF" w:rsidRPr="00CE14E1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(дата обращения: 29.08.2022)</w:t>
      </w:r>
      <w:r w:rsidR="00CE14E1" w:rsidRPr="00CE14E1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  <w:r w:rsidR="007D76FF" w:rsidRPr="00CE14E1">
        <w:rPr>
          <w:rStyle w:val="a3"/>
          <w:rFonts w:ascii="Times New Roman" w:hAnsi="Times New Roman" w:cs="Times New Roman"/>
          <w:color w:val="auto"/>
          <w:sz w:val="24"/>
          <w:szCs w:val="24"/>
        </w:rPr>
        <w:t xml:space="preserve">                         </w:t>
      </w:r>
    </w:p>
    <w:p w14:paraId="1668E289" w14:textId="0BB5823D" w:rsidR="00CA7F65" w:rsidRPr="00CE14E1" w:rsidRDefault="00CA7F65" w:rsidP="00522966">
      <w:pPr>
        <w:pStyle w:val="ad"/>
        <w:numPr>
          <w:ilvl w:val="0"/>
          <w:numId w:val="5"/>
        </w:numPr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CE14E1">
        <w:rPr>
          <w:rFonts w:ascii="Times New Roman" w:eastAsia="Times New Roman" w:hAnsi="Times New Roman" w:cs="Times New Roman"/>
          <w:bCs/>
          <w:sz w:val="24"/>
          <w:szCs w:val="24"/>
        </w:rPr>
        <w:t xml:space="preserve">История порта ЗАО “Приазовье” Таганрог [Электронный ресурс] // </w:t>
      </w:r>
      <w:r w:rsidR="00AA20F8" w:rsidRPr="00CE14E1">
        <w:rPr>
          <w:rFonts w:ascii="Times New Roman" w:eastAsia="Times New Roman" w:hAnsi="Times New Roman" w:cs="Times New Roman"/>
          <w:bCs/>
          <w:color w:val="C00000"/>
          <w:sz w:val="24"/>
          <w:szCs w:val="24"/>
        </w:rPr>
        <w:t>ЗАО “При</w:t>
      </w:r>
      <w:r w:rsidR="00464B47" w:rsidRPr="00CE14E1">
        <w:rPr>
          <w:rFonts w:ascii="Times New Roman" w:eastAsia="Times New Roman" w:hAnsi="Times New Roman" w:cs="Times New Roman"/>
          <w:bCs/>
          <w:color w:val="C00000"/>
          <w:sz w:val="24"/>
          <w:szCs w:val="24"/>
        </w:rPr>
        <w:t>а</w:t>
      </w:r>
      <w:r w:rsidR="00AA20F8" w:rsidRPr="00CE14E1">
        <w:rPr>
          <w:rFonts w:ascii="Times New Roman" w:eastAsia="Times New Roman" w:hAnsi="Times New Roman" w:cs="Times New Roman"/>
          <w:bCs/>
          <w:color w:val="C00000"/>
          <w:sz w:val="24"/>
          <w:szCs w:val="24"/>
        </w:rPr>
        <w:t>зовье”</w:t>
      </w:r>
      <w:r w:rsidRPr="00CE14E1">
        <w:rPr>
          <w:rFonts w:ascii="Times New Roman" w:eastAsia="Times New Roman" w:hAnsi="Times New Roman" w:cs="Times New Roman"/>
          <w:bCs/>
          <w:color w:val="C00000"/>
          <w:sz w:val="24"/>
          <w:szCs w:val="24"/>
        </w:rPr>
        <w:t xml:space="preserve">. </w:t>
      </w:r>
      <w:r w:rsidRPr="00CE14E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/>
        </w:rPr>
        <w:t>URL</w:t>
      </w:r>
      <w:r w:rsidRPr="00CE14E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: </w:t>
      </w:r>
      <w:hyperlink r:id="rId10" w:history="1">
        <w:r w:rsidRPr="00CE14E1">
          <w:rPr>
            <w:rStyle w:val="a3"/>
            <w:rFonts w:ascii="Times New Roman" w:eastAsia="Times New Roman" w:hAnsi="Times New Roman" w:cs="Times New Roman"/>
            <w:bCs/>
            <w:sz w:val="24"/>
            <w:szCs w:val="24"/>
          </w:rPr>
          <w:t>https://www.priazovieport.ru/history</w:t>
        </w:r>
      </w:hyperlink>
      <w:r w:rsidR="001B2073" w:rsidRPr="00CE14E1">
        <w:rPr>
          <w:rStyle w:val="a3"/>
          <w:rFonts w:ascii="Times New Roman" w:eastAsia="Times New Roman" w:hAnsi="Times New Roman" w:cs="Times New Roman"/>
          <w:bCs/>
          <w:color w:val="auto"/>
          <w:sz w:val="24"/>
          <w:szCs w:val="24"/>
          <w:u w:val="none"/>
        </w:rPr>
        <w:t xml:space="preserve"> </w:t>
      </w:r>
      <w:r w:rsidR="007D76FF" w:rsidRPr="00CE14E1">
        <w:rPr>
          <w:rStyle w:val="a3"/>
          <w:rFonts w:ascii="Times New Roman" w:eastAsia="Times New Roman" w:hAnsi="Times New Roman" w:cs="Times New Roman"/>
          <w:bCs/>
          <w:color w:val="auto"/>
          <w:sz w:val="24"/>
          <w:szCs w:val="24"/>
          <w:u w:val="none"/>
        </w:rPr>
        <w:t>(дата обращения</w:t>
      </w:r>
      <w:r w:rsidR="007D76FF" w:rsidRPr="00CE14E1">
        <w:rPr>
          <w:rStyle w:val="a3"/>
          <w:rFonts w:ascii="Times New Roman" w:eastAsia="Times New Roman" w:hAnsi="Times New Roman" w:cs="Times New Roman"/>
          <w:bCs/>
          <w:color w:val="auto"/>
          <w:sz w:val="24"/>
          <w:szCs w:val="24"/>
          <w:u w:val="none"/>
          <w:lang w:val="en-US"/>
        </w:rPr>
        <w:t xml:space="preserve">: </w:t>
      </w:r>
      <w:r w:rsidR="007D76FF" w:rsidRPr="00CE14E1">
        <w:rPr>
          <w:rStyle w:val="a3"/>
          <w:rFonts w:ascii="Times New Roman" w:eastAsia="Times New Roman" w:hAnsi="Times New Roman" w:cs="Times New Roman"/>
          <w:bCs/>
          <w:color w:val="auto"/>
          <w:sz w:val="24"/>
          <w:szCs w:val="24"/>
          <w:u w:val="none"/>
        </w:rPr>
        <w:t>08.09.2022)</w:t>
      </w:r>
      <w:r w:rsidR="00CE14E1" w:rsidRPr="00CE14E1">
        <w:rPr>
          <w:rStyle w:val="a3"/>
          <w:rFonts w:ascii="Times New Roman" w:eastAsia="Times New Roman" w:hAnsi="Times New Roman" w:cs="Times New Roman"/>
          <w:bCs/>
          <w:color w:val="auto"/>
          <w:sz w:val="24"/>
          <w:szCs w:val="24"/>
          <w:u w:val="none"/>
        </w:rPr>
        <w:t>.</w:t>
      </w:r>
    </w:p>
    <w:p w14:paraId="7ED2B3B9" w14:textId="16C9EC50" w:rsidR="00CA7F65" w:rsidRPr="00CE14E1" w:rsidRDefault="00CE14E1" w:rsidP="00522966">
      <w:pPr>
        <w:pStyle w:val="ad"/>
        <w:numPr>
          <w:ilvl w:val="0"/>
          <w:numId w:val="5"/>
        </w:numPr>
        <w:ind w:left="0" w:firstLine="709"/>
        <w:jc w:val="both"/>
        <w:rPr>
          <w:rStyle w:val="a3"/>
          <w:rFonts w:ascii="Times New Roman" w:eastAsia="Calibri" w:hAnsi="Times New Roman" w:cs="Times New Roman"/>
          <w:color w:val="000000"/>
          <w:sz w:val="24"/>
          <w:szCs w:val="24"/>
          <w:u w:val="none"/>
          <w:shd w:val="clear" w:color="auto" w:fill="FFFFFF"/>
        </w:rPr>
      </w:pPr>
      <w:r w:rsidRPr="00CE14E1">
        <w:rPr>
          <w:rStyle w:val="a3"/>
          <w:rFonts w:ascii="Times New Roman" w:eastAsia="Calibri" w:hAnsi="Times New Roman" w:cs="Times New Roman"/>
          <w:color w:val="000000"/>
          <w:sz w:val="24"/>
          <w:szCs w:val="24"/>
          <w:u w:val="none"/>
          <w:shd w:val="clear" w:color="auto" w:fill="FFFFFF"/>
        </w:rPr>
        <w:t xml:space="preserve">Дом Чайковского </w:t>
      </w:r>
      <w:r w:rsidR="00CA7F65" w:rsidRPr="00CE14E1">
        <w:rPr>
          <w:rStyle w:val="a3"/>
          <w:rFonts w:ascii="Times New Roman" w:eastAsia="Calibri" w:hAnsi="Times New Roman" w:cs="Times New Roman"/>
          <w:color w:val="000000"/>
          <w:sz w:val="24"/>
          <w:szCs w:val="24"/>
          <w:u w:val="none"/>
          <w:shd w:val="clear" w:color="auto" w:fill="FFFFFF"/>
        </w:rPr>
        <w:t xml:space="preserve">в Таганроге [Электронный ресурс] // </w:t>
      </w:r>
      <w:r w:rsidR="00464B47" w:rsidRPr="00CE14E1">
        <w:rPr>
          <w:rStyle w:val="a3"/>
          <w:rFonts w:ascii="Times New Roman" w:eastAsia="Calibri" w:hAnsi="Times New Roman" w:cs="Times New Roman"/>
          <w:color w:val="C00000"/>
          <w:sz w:val="24"/>
          <w:szCs w:val="24"/>
          <w:u w:val="none"/>
          <w:shd w:val="clear" w:color="auto" w:fill="FFFFFF"/>
        </w:rPr>
        <w:t>С</w:t>
      </w:r>
      <w:r w:rsidRPr="00CE14E1">
        <w:rPr>
          <w:rStyle w:val="a3"/>
          <w:rFonts w:ascii="Times New Roman" w:eastAsia="Calibri" w:hAnsi="Times New Roman" w:cs="Times New Roman"/>
          <w:color w:val="C00000"/>
          <w:sz w:val="24"/>
          <w:szCs w:val="24"/>
          <w:u w:val="none"/>
          <w:shd w:val="clear" w:color="auto" w:fill="FFFFFF"/>
        </w:rPr>
        <w:t>айт</w:t>
      </w:r>
      <w:r w:rsidR="00464B47" w:rsidRPr="00CE14E1">
        <w:rPr>
          <w:rStyle w:val="a3"/>
          <w:rFonts w:ascii="Times New Roman" w:eastAsia="Calibri" w:hAnsi="Times New Roman" w:cs="Times New Roman"/>
          <w:color w:val="C00000"/>
          <w:sz w:val="24"/>
          <w:szCs w:val="24"/>
          <w:u w:val="none"/>
          <w:shd w:val="clear" w:color="auto" w:fill="FFFFFF"/>
        </w:rPr>
        <w:t xml:space="preserve"> </w:t>
      </w:r>
      <w:r w:rsidRPr="00CE14E1">
        <w:rPr>
          <w:rStyle w:val="a3"/>
          <w:rFonts w:ascii="Times New Roman" w:eastAsia="Calibri" w:hAnsi="Times New Roman" w:cs="Times New Roman"/>
          <w:color w:val="C00000"/>
          <w:sz w:val="24"/>
          <w:szCs w:val="24"/>
          <w:u w:val="none"/>
          <w:shd w:val="clear" w:color="auto" w:fill="FFFFFF"/>
        </w:rPr>
        <w:t>отзывов</w:t>
      </w:r>
      <w:r w:rsidR="00CA7F65" w:rsidRPr="00CE14E1">
        <w:rPr>
          <w:rStyle w:val="a3"/>
          <w:rFonts w:ascii="Times New Roman" w:eastAsia="Calibri" w:hAnsi="Times New Roman" w:cs="Times New Roman"/>
          <w:color w:val="C00000"/>
          <w:sz w:val="24"/>
          <w:szCs w:val="24"/>
          <w:u w:val="none"/>
          <w:shd w:val="clear" w:color="auto" w:fill="FFFFFF"/>
        </w:rPr>
        <w:t xml:space="preserve">. </w:t>
      </w:r>
      <w:r w:rsidR="00CA7F65" w:rsidRPr="00CE14E1">
        <w:rPr>
          <w:rStyle w:val="a3"/>
          <w:rFonts w:ascii="Times New Roman" w:eastAsia="Calibri" w:hAnsi="Times New Roman" w:cs="Times New Roman"/>
          <w:color w:val="000000" w:themeColor="text1"/>
          <w:sz w:val="24"/>
          <w:szCs w:val="24"/>
          <w:u w:val="none"/>
          <w:shd w:val="clear" w:color="auto" w:fill="FFFFFF"/>
          <w:lang w:val="en-US"/>
        </w:rPr>
        <w:t>URL</w:t>
      </w:r>
      <w:r w:rsidR="00CA7F65" w:rsidRPr="00CE14E1">
        <w:rPr>
          <w:rStyle w:val="a3"/>
          <w:rFonts w:ascii="Times New Roman" w:eastAsia="Calibri" w:hAnsi="Times New Roman" w:cs="Times New Roman"/>
          <w:color w:val="000000" w:themeColor="text1"/>
          <w:sz w:val="24"/>
          <w:szCs w:val="24"/>
          <w:u w:val="none"/>
          <w:shd w:val="clear" w:color="auto" w:fill="FFFFFF"/>
        </w:rPr>
        <w:t>:</w:t>
      </w:r>
      <w:r w:rsidR="00CA7F65" w:rsidRPr="00CE14E1">
        <w:rPr>
          <w:rStyle w:val="a3"/>
          <w:rFonts w:ascii="Times New Roman" w:eastAsia="Calibri" w:hAnsi="Times New Roman" w:cs="Times New Roman"/>
          <w:color w:val="000000"/>
          <w:sz w:val="24"/>
          <w:szCs w:val="24"/>
          <w:u w:val="none"/>
          <w:shd w:val="clear" w:color="auto" w:fill="FFFFFF"/>
        </w:rPr>
        <w:t xml:space="preserve"> </w:t>
      </w:r>
      <w:hyperlink r:id="rId11" w:history="1">
        <w:r w:rsidR="001B2073" w:rsidRPr="00CE14E1">
          <w:rPr>
            <w:rStyle w:val="a3"/>
            <w:rFonts w:ascii="Times New Roman" w:eastAsia="Calibri" w:hAnsi="Times New Roman" w:cs="Times New Roman"/>
            <w:sz w:val="24"/>
            <w:szCs w:val="24"/>
            <w:shd w:val="clear" w:color="auto" w:fill="FFFFFF"/>
            <w:lang w:val="en-US"/>
          </w:rPr>
          <w:t>https</w:t>
        </w:r>
        <w:r w:rsidR="001B2073" w:rsidRPr="00CE14E1">
          <w:rPr>
            <w:rStyle w:val="a3"/>
            <w:rFonts w:ascii="Times New Roman" w:eastAsia="Calibri" w:hAnsi="Times New Roman" w:cs="Times New Roman"/>
            <w:sz w:val="24"/>
            <w:szCs w:val="24"/>
            <w:shd w:val="clear" w:color="auto" w:fill="FFFFFF"/>
          </w:rPr>
          <w:t>://</w:t>
        </w:r>
        <w:r w:rsidR="001B2073" w:rsidRPr="00CE14E1">
          <w:rPr>
            <w:rStyle w:val="a3"/>
            <w:rFonts w:ascii="Times New Roman" w:eastAsia="Calibri" w:hAnsi="Times New Roman" w:cs="Times New Roman"/>
            <w:sz w:val="24"/>
            <w:szCs w:val="24"/>
            <w:shd w:val="clear" w:color="auto" w:fill="FFFFFF"/>
            <w:lang w:val="en-US"/>
          </w:rPr>
          <w:t>saitotziv</w:t>
        </w:r>
        <w:r w:rsidR="001B2073" w:rsidRPr="00CE14E1">
          <w:rPr>
            <w:rStyle w:val="a3"/>
            <w:rFonts w:ascii="Times New Roman" w:eastAsia="Calibri" w:hAnsi="Times New Roman" w:cs="Times New Roman"/>
            <w:sz w:val="24"/>
            <w:szCs w:val="24"/>
            <w:shd w:val="clear" w:color="auto" w:fill="FFFFFF"/>
          </w:rPr>
          <w:t>.</w:t>
        </w:r>
        <w:r w:rsidR="001B2073" w:rsidRPr="00CE14E1">
          <w:rPr>
            <w:rStyle w:val="a3"/>
            <w:rFonts w:ascii="Times New Roman" w:eastAsia="Calibri" w:hAnsi="Times New Roman" w:cs="Times New Roman"/>
            <w:sz w:val="24"/>
            <w:szCs w:val="24"/>
            <w:shd w:val="clear" w:color="auto" w:fill="FFFFFF"/>
            <w:lang w:val="en-US"/>
          </w:rPr>
          <w:t>ru</w:t>
        </w:r>
        <w:r w:rsidR="001B2073" w:rsidRPr="00CE14E1">
          <w:rPr>
            <w:rStyle w:val="a3"/>
            <w:rFonts w:ascii="Times New Roman" w:eastAsia="Calibri" w:hAnsi="Times New Roman" w:cs="Times New Roman"/>
            <w:sz w:val="24"/>
            <w:szCs w:val="24"/>
            <w:shd w:val="clear" w:color="auto" w:fill="FFFFFF"/>
          </w:rPr>
          <w:t>/</w:t>
        </w:r>
        <w:r w:rsidR="001B2073" w:rsidRPr="00CE14E1">
          <w:rPr>
            <w:rStyle w:val="a3"/>
            <w:rFonts w:ascii="Times New Roman" w:eastAsia="Calibri" w:hAnsi="Times New Roman" w:cs="Times New Roman"/>
            <w:sz w:val="24"/>
            <w:szCs w:val="24"/>
            <w:shd w:val="clear" w:color="auto" w:fill="FFFFFF"/>
            <w:lang w:val="en-US"/>
          </w:rPr>
          <w:t>article</w:t>
        </w:r>
        <w:r w:rsidR="001B2073" w:rsidRPr="00CE14E1">
          <w:rPr>
            <w:rStyle w:val="a3"/>
            <w:rFonts w:ascii="Times New Roman" w:eastAsia="Calibri" w:hAnsi="Times New Roman" w:cs="Times New Roman"/>
            <w:sz w:val="24"/>
            <w:szCs w:val="24"/>
            <w:shd w:val="clear" w:color="auto" w:fill="FFFFFF"/>
          </w:rPr>
          <w:t>/4509</w:t>
        </w:r>
      </w:hyperlink>
      <w:r w:rsidR="001B2073" w:rsidRPr="00CE14E1">
        <w:rPr>
          <w:rStyle w:val="a3"/>
          <w:rFonts w:ascii="Times New Roman" w:eastAsia="Calibri" w:hAnsi="Times New Roman" w:cs="Times New Roman"/>
          <w:color w:val="000000"/>
          <w:sz w:val="24"/>
          <w:szCs w:val="24"/>
          <w:u w:val="none"/>
          <w:shd w:val="clear" w:color="auto" w:fill="FFFFFF"/>
        </w:rPr>
        <w:t xml:space="preserve">  (дата обращения:</w:t>
      </w:r>
      <w:r w:rsidR="007D76FF" w:rsidRPr="00CE14E1">
        <w:rPr>
          <w:rStyle w:val="a3"/>
          <w:rFonts w:ascii="Times New Roman" w:eastAsia="Calibri" w:hAnsi="Times New Roman" w:cs="Times New Roman"/>
          <w:color w:val="000000"/>
          <w:sz w:val="24"/>
          <w:szCs w:val="24"/>
          <w:u w:val="none"/>
          <w:shd w:val="clear" w:color="auto" w:fill="FFFFFF"/>
        </w:rPr>
        <w:t xml:space="preserve"> 19.10.2022)</w:t>
      </w:r>
      <w:r>
        <w:rPr>
          <w:rStyle w:val="a3"/>
          <w:rFonts w:ascii="Times New Roman" w:eastAsia="Calibri" w:hAnsi="Times New Roman" w:cs="Times New Roman"/>
          <w:color w:val="000000"/>
          <w:sz w:val="24"/>
          <w:szCs w:val="24"/>
          <w:u w:val="none"/>
          <w:shd w:val="clear" w:color="auto" w:fill="FFFFFF"/>
        </w:rPr>
        <w:t>.</w:t>
      </w:r>
    </w:p>
    <w:p w14:paraId="7AB384DE" w14:textId="470550C0" w:rsidR="00CA7F65" w:rsidRPr="00CE14E1" w:rsidRDefault="00CA7F65" w:rsidP="00522966">
      <w:pPr>
        <w:pStyle w:val="ad"/>
        <w:numPr>
          <w:ilvl w:val="0"/>
          <w:numId w:val="5"/>
        </w:numPr>
        <w:ind w:left="0" w:firstLine="709"/>
        <w:jc w:val="both"/>
        <w:rPr>
          <w:rStyle w:val="a3"/>
          <w:rFonts w:ascii="Times New Roman" w:eastAsia="Calibri" w:hAnsi="Times New Roman" w:cs="Times New Roman"/>
          <w:color w:val="000000"/>
          <w:sz w:val="24"/>
          <w:szCs w:val="24"/>
          <w:u w:val="none"/>
          <w:shd w:val="clear" w:color="auto" w:fill="FFFFFF"/>
        </w:rPr>
      </w:pPr>
      <w:r w:rsidRPr="00CE14E1">
        <w:rPr>
          <w:rStyle w:val="a3"/>
          <w:rFonts w:ascii="Times New Roman" w:eastAsia="Calibri" w:hAnsi="Times New Roman" w:cs="Times New Roman"/>
          <w:color w:val="000000"/>
          <w:sz w:val="24"/>
          <w:szCs w:val="24"/>
          <w:u w:val="none"/>
          <w:shd w:val="clear" w:color="auto" w:fill="FFFFFF"/>
        </w:rPr>
        <w:t xml:space="preserve">Таганрогский театр имени Чехова: история, легенды, мистика “Маленького Ла Скала” </w:t>
      </w:r>
      <w:r w:rsidR="00427FE5" w:rsidRPr="00CE14E1">
        <w:rPr>
          <w:rStyle w:val="a3"/>
          <w:rFonts w:ascii="Times New Roman" w:eastAsia="Calibri" w:hAnsi="Times New Roman" w:cs="Times New Roman"/>
          <w:color w:val="000000"/>
          <w:sz w:val="24"/>
          <w:szCs w:val="24"/>
          <w:u w:val="none"/>
          <w:shd w:val="clear" w:color="auto" w:fill="FFFFFF"/>
        </w:rPr>
        <w:t>[Электронный ресурс</w:t>
      </w:r>
      <w:r w:rsidR="00464B47" w:rsidRPr="00CE14E1">
        <w:rPr>
          <w:rStyle w:val="a3"/>
          <w:rFonts w:ascii="Times New Roman" w:eastAsia="Calibri" w:hAnsi="Times New Roman" w:cs="Times New Roman"/>
          <w:color w:val="000000"/>
          <w:sz w:val="24"/>
          <w:szCs w:val="24"/>
          <w:u w:val="none"/>
          <w:shd w:val="clear" w:color="auto" w:fill="FFFFFF"/>
        </w:rPr>
        <w:t xml:space="preserve">] // </w:t>
      </w:r>
      <w:r w:rsidR="00464B47" w:rsidRPr="00CE14E1">
        <w:rPr>
          <w:rStyle w:val="a3"/>
          <w:rFonts w:ascii="Times New Roman" w:eastAsia="Calibri" w:hAnsi="Times New Roman" w:cs="Times New Roman"/>
          <w:color w:val="C00000"/>
          <w:sz w:val="24"/>
          <w:szCs w:val="24"/>
          <w:u w:val="none"/>
          <w:shd w:val="clear" w:color="auto" w:fill="FFFFFF"/>
        </w:rPr>
        <w:t xml:space="preserve">Дзен. </w:t>
      </w:r>
      <w:r w:rsidR="00427FE5" w:rsidRPr="00CE14E1">
        <w:rPr>
          <w:rStyle w:val="a3"/>
          <w:rFonts w:ascii="Times New Roman" w:eastAsia="Calibri" w:hAnsi="Times New Roman" w:cs="Times New Roman"/>
          <w:color w:val="000000" w:themeColor="text1"/>
          <w:sz w:val="24"/>
          <w:szCs w:val="24"/>
          <w:u w:val="none"/>
          <w:shd w:val="clear" w:color="auto" w:fill="FFFFFF"/>
          <w:lang w:val="en-US"/>
        </w:rPr>
        <w:t>URL</w:t>
      </w:r>
      <w:r w:rsidR="00427FE5" w:rsidRPr="00CE14E1">
        <w:rPr>
          <w:rStyle w:val="a3"/>
          <w:rFonts w:ascii="Times New Roman" w:eastAsia="Calibri" w:hAnsi="Times New Roman" w:cs="Times New Roman"/>
          <w:color w:val="000000" w:themeColor="text1"/>
          <w:sz w:val="24"/>
          <w:szCs w:val="24"/>
          <w:u w:val="none"/>
          <w:shd w:val="clear" w:color="auto" w:fill="FFFFFF"/>
        </w:rPr>
        <w:t>:</w:t>
      </w:r>
      <w:r w:rsidRPr="00CE14E1">
        <w:rPr>
          <w:rStyle w:val="a3"/>
          <w:rFonts w:ascii="Times New Roman" w:eastAsia="Calibri" w:hAnsi="Times New Roman" w:cs="Times New Roman"/>
          <w:color w:val="000000" w:themeColor="text1"/>
          <w:sz w:val="24"/>
          <w:szCs w:val="24"/>
          <w:u w:val="none"/>
          <w:shd w:val="clear" w:color="auto" w:fill="FFFFFF"/>
        </w:rPr>
        <w:t xml:space="preserve"> </w:t>
      </w:r>
      <w:hyperlink r:id="rId12" w:history="1">
        <w:r w:rsidR="00427FE5" w:rsidRPr="00CE14E1">
          <w:rPr>
            <w:rStyle w:val="a3"/>
            <w:rFonts w:ascii="Times New Roman" w:eastAsia="Calibri" w:hAnsi="Times New Roman" w:cs="Times New Roman"/>
            <w:sz w:val="24"/>
            <w:szCs w:val="24"/>
            <w:shd w:val="clear" w:color="auto" w:fill="FFFFFF"/>
            <w:lang w:val="en-US"/>
          </w:rPr>
          <w:t>https</w:t>
        </w:r>
        <w:r w:rsidR="00427FE5" w:rsidRPr="00CE14E1">
          <w:rPr>
            <w:rStyle w:val="a3"/>
            <w:rFonts w:ascii="Times New Roman" w:eastAsia="Calibri" w:hAnsi="Times New Roman" w:cs="Times New Roman"/>
            <w:sz w:val="24"/>
            <w:szCs w:val="24"/>
            <w:shd w:val="clear" w:color="auto" w:fill="FFFFFF"/>
          </w:rPr>
          <w:t>://</w:t>
        </w:r>
        <w:r w:rsidR="00427FE5" w:rsidRPr="00CE14E1">
          <w:rPr>
            <w:rStyle w:val="a3"/>
            <w:rFonts w:ascii="Times New Roman" w:eastAsia="Calibri" w:hAnsi="Times New Roman" w:cs="Times New Roman"/>
            <w:sz w:val="24"/>
            <w:szCs w:val="24"/>
            <w:shd w:val="clear" w:color="auto" w:fill="FFFFFF"/>
            <w:lang w:val="en-US"/>
          </w:rPr>
          <w:t>zen</w:t>
        </w:r>
        <w:r w:rsidR="00427FE5" w:rsidRPr="00CE14E1">
          <w:rPr>
            <w:rStyle w:val="a3"/>
            <w:rFonts w:ascii="Times New Roman" w:eastAsia="Calibri" w:hAnsi="Times New Roman" w:cs="Times New Roman"/>
            <w:sz w:val="24"/>
            <w:szCs w:val="24"/>
            <w:shd w:val="clear" w:color="auto" w:fill="FFFFFF"/>
          </w:rPr>
          <w:t>.</w:t>
        </w:r>
        <w:r w:rsidR="00427FE5" w:rsidRPr="00CE14E1">
          <w:rPr>
            <w:rStyle w:val="a3"/>
            <w:rFonts w:ascii="Times New Roman" w:eastAsia="Calibri" w:hAnsi="Times New Roman" w:cs="Times New Roman"/>
            <w:sz w:val="24"/>
            <w:szCs w:val="24"/>
            <w:shd w:val="clear" w:color="auto" w:fill="FFFFFF"/>
            <w:lang w:val="en-US"/>
          </w:rPr>
          <w:t>yandex</w:t>
        </w:r>
        <w:r w:rsidR="00427FE5" w:rsidRPr="00CE14E1">
          <w:rPr>
            <w:rStyle w:val="a3"/>
            <w:rFonts w:ascii="Times New Roman" w:eastAsia="Calibri" w:hAnsi="Times New Roman" w:cs="Times New Roman"/>
            <w:sz w:val="24"/>
            <w:szCs w:val="24"/>
            <w:shd w:val="clear" w:color="auto" w:fill="FFFFFF"/>
          </w:rPr>
          <w:t>.</w:t>
        </w:r>
        <w:r w:rsidR="00427FE5" w:rsidRPr="00CE14E1">
          <w:rPr>
            <w:rStyle w:val="a3"/>
            <w:rFonts w:ascii="Times New Roman" w:eastAsia="Calibri" w:hAnsi="Times New Roman" w:cs="Times New Roman"/>
            <w:sz w:val="24"/>
            <w:szCs w:val="24"/>
            <w:shd w:val="clear" w:color="auto" w:fill="FFFFFF"/>
            <w:lang w:val="en-US"/>
          </w:rPr>
          <w:t>ru</w:t>
        </w:r>
        <w:r w:rsidR="00427FE5" w:rsidRPr="00CE14E1">
          <w:rPr>
            <w:rStyle w:val="a3"/>
            <w:rFonts w:ascii="Times New Roman" w:eastAsia="Calibri" w:hAnsi="Times New Roman" w:cs="Times New Roman"/>
            <w:sz w:val="24"/>
            <w:szCs w:val="24"/>
            <w:shd w:val="clear" w:color="auto" w:fill="FFFFFF"/>
          </w:rPr>
          <w:t>/</w:t>
        </w:r>
        <w:r w:rsidR="00427FE5" w:rsidRPr="00CE14E1">
          <w:rPr>
            <w:rStyle w:val="a3"/>
            <w:rFonts w:ascii="Times New Roman" w:eastAsia="Calibri" w:hAnsi="Times New Roman" w:cs="Times New Roman"/>
            <w:sz w:val="24"/>
            <w:szCs w:val="24"/>
            <w:shd w:val="clear" w:color="auto" w:fill="FFFFFF"/>
            <w:lang w:val="en-US"/>
          </w:rPr>
          <w:t>media</w:t>
        </w:r>
        <w:r w:rsidR="00427FE5" w:rsidRPr="00CE14E1">
          <w:rPr>
            <w:rStyle w:val="a3"/>
            <w:rFonts w:ascii="Times New Roman" w:eastAsia="Calibri" w:hAnsi="Times New Roman" w:cs="Times New Roman"/>
            <w:sz w:val="24"/>
            <w:szCs w:val="24"/>
            <w:shd w:val="clear" w:color="auto" w:fill="FFFFFF"/>
          </w:rPr>
          <w:t>/</w:t>
        </w:r>
        <w:r w:rsidR="00427FE5" w:rsidRPr="00CE14E1">
          <w:rPr>
            <w:rStyle w:val="a3"/>
            <w:rFonts w:ascii="Times New Roman" w:eastAsia="Calibri" w:hAnsi="Times New Roman" w:cs="Times New Roman"/>
            <w:sz w:val="24"/>
            <w:szCs w:val="24"/>
            <w:shd w:val="clear" w:color="auto" w:fill="FFFFFF"/>
            <w:lang w:val="en-US"/>
          </w:rPr>
          <w:t>turisttochka</w:t>
        </w:r>
        <w:r w:rsidR="00427FE5" w:rsidRPr="00CE14E1">
          <w:rPr>
            <w:rStyle w:val="a3"/>
            <w:rFonts w:ascii="Times New Roman" w:eastAsia="Calibri" w:hAnsi="Times New Roman" w:cs="Times New Roman"/>
            <w:sz w:val="24"/>
            <w:szCs w:val="24"/>
            <w:shd w:val="clear" w:color="auto" w:fill="FFFFFF"/>
          </w:rPr>
          <w:t>/</w:t>
        </w:r>
        <w:r w:rsidR="00427FE5" w:rsidRPr="00CE14E1">
          <w:rPr>
            <w:rStyle w:val="a3"/>
            <w:rFonts w:ascii="Times New Roman" w:eastAsia="Calibri" w:hAnsi="Times New Roman" w:cs="Times New Roman"/>
            <w:sz w:val="24"/>
            <w:szCs w:val="24"/>
            <w:shd w:val="clear" w:color="auto" w:fill="FFFFFF"/>
            <w:lang w:val="en-US"/>
          </w:rPr>
          <w:t>taganrogskii</w:t>
        </w:r>
        <w:r w:rsidR="00427FE5" w:rsidRPr="00CE14E1">
          <w:rPr>
            <w:rStyle w:val="a3"/>
            <w:rFonts w:ascii="Times New Roman" w:eastAsia="Calibri" w:hAnsi="Times New Roman" w:cs="Times New Roman"/>
            <w:sz w:val="24"/>
            <w:szCs w:val="24"/>
            <w:shd w:val="clear" w:color="auto" w:fill="FFFFFF"/>
          </w:rPr>
          <w:t>-</w:t>
        </w:r>
        <w:r w:rsidR="00427FE5" w:rsidRPr="00CE14E1">
          <w:rPr>
            <w:rStyle w:val="a3"/>
            <w:rFonts w:ascii="Times New Roman" w:eastAsia="Calibri" w:hAnsi="Times New Roman" w:cs="Times New Roman"/>
            <w:sz w:val="24"/>
            <w:szCs w:val="24"/>
            <w:shd w:val="clear" w:color="auto" w:fill="FFFFFF"/>
            <w:lang w:val="en-US"/>
          </w:rPr>
          <w:t>teatr</w:t>
        </w:r>
        <w:r w:rsidR="00427FE5" w:rsidRPr="00CE14E1">
          <w:rPr>
            <w:rStyle w:val="a3"/>
            <w:rFonts w:ascii="Times New Roman" w:eastAsia="Calibri" w:hAnsi="Times New Roman" w:cs="Times New Roman"/>
            <w:sz w:val="24"/>
            <w:szCs w:val="24"/>
            <w:shd w:val="clear" w:color="auto" w:fill="FFFFFF"/>
          </w:rPr>
          <w:t>-</w:t>
        </w:r>
        <w:r w:rsidR="00427FE5" w:rsidRPr="00CE14E1">
          <w:rPr>
            <w:rStyle w:val="a3"/>
            <w:rFonts w:ascii="Times New Roman" w:eastAsia="Calibri" w:hAnsi="Times New Roman" w:cs="Times New Roman"/>
            <w:sz w:val="24"/>
            <w:szCs w:val="24"/>
            <w:shd w:val="clear" w:color="auto" w:fill="FFFFFF"/>
            <w:lang w:val="en-US"/>
          </w:rPr>
          <w:t>imeni</w:t>
        </w:r>
        <w:r w:rsidR="00427FE5" w:rsidRPr="00CE14E1">
          <w:rPr>
            <w:rStyle w:val="a3"/>
            <w:rFonts w:ascii="Times New Roman" w:eastAsia="Calibri" w:hAnsi="Times New Roman" w:cs="Times New Roman"/>
            <w:sz w:val="24"/>
            <w:szCs w:val="24"/>
            <w:shd w:val="clear" w:color="auto" w:fill="FFFFFF"/>
          </w:rPr>
          <w:t>-</w:t>
        </w:r>
        <w:r w:rsidR="00427FE5" w:rsidRPr="00CE14E1">
          <w:rPr>
            <w:rStyle w:val="a3"/>
            <w:rFonts w:ascii="Times New Roman" w:eastAsia="Calibri" w:hAnsi="Times New Roman" w:cs="Times New Roman"/>
            <w:sz w:val="24"/>
            <w:szCs w:val="24"/>
            <w:shd w:val="clear" w:color="auto" w:fill="FFFFFF"/>
            <w:lang w:val="en-US"/>
          </w:rPr>
          <w:t>chehova</w:t>
        </w:r>
        <w:r w:rsidR="00427FE5" w:rsidRPr="00CE14E1">
          <w:rPr>
            <w:rStyle w:val="a3"/>
            <w:rFonts w:ascii="Times New Roman" w:eastAsia="Calibri" w:hAnsi="Times New Roman" w:cs="Times New Roman"/>
            <w:sz w:val="24"/>
            <w:szCs w:val="24"/>
            <w:shd w:val="clear" w:color="auto" w:fill="FFFFFF"/>
          </w:rPr>
          <w:t>-</w:t>
        </w:r>
        <w:r w:rsidR="00427FE5" w:rsidRPr="00CE14E1">
          <w:rPr>
            <w:rStyle w:val="a3"/>
            <w:rFonts w:ascii="Times New Roman" w:eastAsia="Calibri" w:hAnsi="Times New Roman" w:cs="Times New Roman"/>
            <w:sz w:val="24"/>
            <w:szCs w:val="24"/>
            <w:shd w:val="clear" w:color="auto" w:fill="FFFFFF"/>
            <w:lang w:val="en-US"/>
          </w:rPr>
          <w:t>istoriia</w:t>
        </w:r>
        <w:r w:rsidR="00427FE5" w:rsidRPr="00CE14E1">
          <w:rPr>
            <w:rStyle w:val="a3"/>
            <w:rFonts w:ascii="Times New Roman" w:eastAsia="Calibri" w:hAnsi="Times New Roman" w:cs="Times New Roman"/>
            <w:sz w:val="24"/>
            <w:szCs w:val="24"/>
            <w:shd w:val="clear" w:color="auto" w:fill="FFFFFF"/>
          </w:rPr>
          <w:t>-</w:t>
        </w:r>
        <w:r w:rsidR="00427FE5" w:rsidRPr="00CE14E1">
          <w:rPr>
            <w:rStyle w:val="a3"/>
            <w:rFonts w:ascii="Times New Roman" w:eastAsia="Calibri" w:hAnsi="Times New Roman" w:cs="Times New Roman"/>
            <w:sz w:val="24"/>
            <w:szCs w:val="24"/>
            <w:shd w:val="clear" w:color="auto" w:fill="FFFFFF"/>
            <w:lang w:val="en-US"/>
          </w:rPr>
          <w:t>legendy</w:t>
        </w:r>
        <w:r w:rsidR="00427FE5" w:rsidRPr="00CE14E1">
          <w:rPr>
            <w:rStyle w:val="a3"/>
            <w:rFonts w:ascii="Times New Roman" w:eastAsia="Calibri" w:hAnsi="Times New Roman" w:cs="Times New Roman"/>
            <w:sz w:val="24"/>
            <w:szCs w:val="24"/>
            <w:shd w:val="clear" w:color="auto" w:fill="FFFFFF"/>
          </w:rPr>
          <w:t>-</w:t>
        </w:r>
        <w:r w:rsidR="00427FE5" w:rsidRPr="00CE14E1">
          <w:rPr>
            <w:rStyle w:val="a3"/>
            <w:rFonts w:ascii="Times New Roman" w:eastAsia="Calibri" w:hAnsi="Times New Roman" w:cs="Times New Roman"/>
            <w:sz w:val="24"/>
            <w:szCs w:val="24"/>
            <w:shd w:val="clear" w:color="auto" w:fill="FFFFFF"/>
            <w:lang w:val="en-US"/>
          </w:rPr>
          <w:t>i</w:t>
        </w:r>
        <w:r w:rsidR="00427FE5" w:rsidRPr="00CE14E1">
          <w:rPr>
            <w:rStyle w:val="a3"/>
            <w:rFonts w:ascii="Times New Roman" w:eastAsia="Calibri" w:hAnsi="Times New Roman" w:cs="Times New Roman"/>
            <w:sz w:val="24"/>
            <w:szCs w:val="24"/>
            <w:shd w:val="clear" w:color="auto" w:fill="FFFFFF"/>
          </w:rPr>
          <w:t>-</w:t>
        </w:r>
        <w:r w:rsidR="00427FE5" w:rsidRPr="00CE14E1">
          <w:rPr>
            <w:rStyle w:val="a3"/>
            <w:rFonts w:ascii="Times New Roman" w:eastAsia="Calibri" w:hAnsi="Times New Roman" w:cs="Times New Roman"/>
            <w:sz w:val="24"/>
            <w:szCs w:val="24"/>
            <w:shd w:val="clear" w:color="auto" w:fill="FFFFFF"/>
            <w:lang w:val="en-US"/>
          </w:rPr>
          <w:t>mistika</w:t>
        </w:r>
        <w:r w:rsidR="00427FE5" w:rsidRPr="00CE14E1">
          <w:rPr>
            <w:rStyle w:val="a3"/>
            <w:rFonts w:ascii="Times New Roman" w:eastAsia="Calibri" w:hAnsi="Times New Roman" w:cs="Times New Roman"/>
            <w:sz w:val="24"/>
            <w:szCs w:val="24"/>
            <w:shd w:val="clear" w:color="auto" w:fill="FFFFFF"/>
          </w:rPr>
          <w:t>-</w:t>
        </w:r>
        <w:r w:rsidR="00427FE5" w:rsidRPr="00CE14E1">
          <w:rPr>
            <w:rStyle w:val="a3"/>
            <w:rFonts w:ascii="Times New Roman" w:eastAsia="Calibri" w:hAnsi="Times New Roman" w:cs="Times New Roman"/>
            <w:sz w:val="24"/>
            <w:szCs w:val="24"/>
            <w:shd w:val="clear" w:color="auto" w:fill="FFFFFF"/>
            <w:lang w:val="en-US"/>
          </w:rPr>
          <w:t>malenko</w:t>
        </w:r>
        <w:r w:rsidR="00427FE5" w:rsidRPr="00CE14E1">
          <w:rPr>
            <w:rStyle w:val="a3"/>
            <w:rFonts w:ascii="Times New Roman" w:eastAsia="Calibri" w:hAnsi="Times New Roman" w:cs="Times New Roman"/>
            <w:sz w:val="24"/>
            <w:szCs w:val="24"/>
            <w:shd w:val="clear" w:color="auto" w:fill="FFFFFF"/>
          </w:rPr>
          <w:t>-</w:t>
        </w:r>
        <w:r w:rsidR="00427FE5" w:rsidRPr="00CE14E1">
          <w:rPr>
            <w:rStyle w:val="a3"/>
            <w:rFonts w:ascii="Times New Roman" w:eastAsia="Calibri" w:hAnsi="Times New Roman" w:cs="Times New Roman"/>
            <w:sz w:val="24"/>
            <w:szCs w:val="24"/>
            <w:shd w:val="clear" w:color="auto" w:fill="FFFFFF"/>
            <w:lang w:val="en-US"/>
          </w:rPr>
          <w:t>la</w:t>
        </w:r>
        <w:r w:rsidR="00427FE5" w:rsidRPr="00CE14E1">
          <w:rPr>
            <w:rStyle w:val="a3"/>
            <w:rFonts w:ascii="Times New Roman" w:eastAsia="Calibri" w:hAnsi="Times New Roman" w:cs="Times New Roman"/>
            <w:sz w:val="24"/>
            <w:szCs w:val="24"/>
            <w:shd w:val="clear" w:color="auto" w:fill="FFFFFF"/>
          </w:rPr>
          <w:t>-</w:t>
        </w:r>
        <w:r w:rsidR="00427FE5" w:rsidRPr="00CE14E1">
          <w:rPr>
            <w:rStyle w:val="a3"/>
            <w:rFonts w:ascii="Times New Roman" w:eastAsia="Calibri" w:hAnsi="Times New Roman" w:cs="Times New Roman"/>
            <w:sz w:val="24"/>
            <w:szCs w:val="24"/>
            <w:shd w:val="clear" w:color="auto" w:fill="FFFFFF"/>
            <w:lang w:val="en-US"/>
          </w:rPr>
          <w:t>skala</w:t>
        </w:r>
        <w:r w:rsidR="00427FE5" w:rsidRPr="00CE14E1">
          <w:rPr>
            <w:rStyle w:val="a3"/>
            <w:rFonts w:ascii="Times New Roman" w:eastAsia="Calibri" w:hAnsi="Times New Roman" w:cs="Times New Roman"/>
            <w:sz w:val="24"/>
            <w:szCs w:val="24"/>
            <w:shd w:val="clear" w:color="auto" w:fill="FFFFFF"/>
          </w:rPr>
          <w:t>-6149953504744642</w:t>
        </w:r>
        <w:r w:rsidR="00427FE5" w:rsidRPr="00CE14E1">
          <w:rPr>
            <w:rStyle w:val="a3"/>
            <w:rFonts w:ascii="Times New Roman" w:eastAsia="Calibri" w:hAnsi="Times New Roman" w:cs="Times New Roman"/>
            <w:sz w:val="24"/>
            <w:szCs w:val="24"/>
            <w:shd w:val="clear" w:color="auto" w:fill="FFFFFF"/>
            <w:lang w:val="en-US"/>
          </w:rPr>
          <w:t>b</w:t>
        </w:r>
        <w:r w:rsidR="00427FE5" w:rsidRPr="00CE14E1">
          <w:rPr>
            <w:rStyle w:val="a3"/>
            <w:rFonts w:ascii="Times New Roman" w:eastAsia="Calibri" w:hAnsi="Times New Roman" w:cs="Times New Roman"/>
            <w:sz w:val="24"/>
            <w:szCs w:val="24"/>
            <w:shd w:val="clear" w:color="auto" w:fill="FFFFFF"/>
          </w:rPr>
          <w:t>993</w:t>
        </w:r>
        <w:r w:rsidR="00427FE5" w:rsidRPr="00CE14E1">
          <w:rPr>
            <w:rStyle w:val="a3"/>
            <w:rFonts w:ascii="Times New Roman" w:eastAsia="Calibri" w:hAnsi="Times New Roman" w:cs="Times New Roman"/>
            <w:sz w:val="24"/>
            <w:szCs w:val="24"/>
            <w:shd w:val="clear" w:color="auto" w:fill="FFFFFF"/>
            <w:lang w:val="en-US"/>
          </w:rPr>
          <w:t>bec</w:t>
        </w:r>
        <w:r w:rsidR="00427FE5" w:rsidRPr="00CE14E1">
          <w:rPr>
            <w:rStyle w:val="a3"/>
            <w:rFonts w:ascii="Times New Roman" w:eastAsia="Calibri" w:hAnsi="Times New Roman" w:cs="Times New Roman"/>
            <w:sz w:val="24"/>
            <w:szCs w:val="24"/>
            <w:shd w:val="clear" w:color="auto" w:fill="FFFFFF"/>
          </w:rPr>
          <w:t>4</w:t>
        </w:r>
      </w:hyperlink>
      <w:r w:rsidR="00427FE5" w:rsidRPr="00CE14E1">
        <w:rPr>
          <w:rStyle w:val="a3"/>
          <w:rFonts w:ascii="Times New Roman" w:eastAsia="Calibri" w:hAnsi="Times New Roman" w:cs="Times New Roman"/>
          <w:color w:val="000000" w:themeColor="text1"/>
          <w:sz w:val="24"/>
          <w:szCs w:val="24"/>
          <w:u w:val="none"/>
          <w:shd w:val="clear" w:color="auto" w:fill="FFFFFF"/>
        </w:rPr>
        <w:t xml:space="preserve"> </w:t>
      </w:r>
      <w:r w:rsidR="007D76FF" w:rsidRPr="00CE14E1">
        <w:rPr>
          <w:rStyle w:val="a3"/>
          <w:rFonts w:ascii="Times New Roman" w:eastAsia="Calibri" w:hAnsi="Times New Roman" w:cs="Times New Roman"/>
          <w:color w:val="000000" w:themeColor="text1"/>
          <w:sz w:val="24"/>
          <w:szCs w:val="24"/>
          <w:u w:val="none"/>
          <w:shd w:val="clear" w:color="auto" w:fill="FFFFFF"/>
        </w:rPr>
        <w:t>(дата обращения: 5.11.2022)</w:t>
      </w:r>
      <w:r w:rsidR="00CE14E1">
        <w:rPr>
          <w:rStyle w:val="a3"/>
          <w:rFonts w:ascii="Times New Roman" w:eastAsia="Calibri" w:hAnsi="Times New Roman" w:cs="Times New Roman"/>
          <w:color w:val="000000" w:themeColor="text1"/>
          <w:sz w:val="24"/>
          <w:szCs w:val="24"/>
          <w:u w:val="none"/>
          <w:shd w:val="clear" w:color="auto" w:fill="FFFFFF"/>
        </w:rPr>
        <w:t>.</w:t>
      </w:r>
    </w:p>
    <w:p w14:paraId="0467086C" w14:textId="7DEF0185" w:rsidR="00427FE5" w:rsidRPr="00CE14E1" w:rsidRDefault="00427FE5" w:rsidP="00522966">
      <w:pPr>
        <w:pStyle w:val="ad"/>
        <w:numPr>
          <w:ilvl w:val="0"/>
          <w:numId w:val="5"/>
        </w:numPr>
        <w:ind w:left="0" w:firstLine="709"/>
        <w:jc w:val="both"/>
        <w:rPr>
          <w:rStyle w:val="a3"/>
          <w:rFonts w:ascii="Times New Roman" w:eastAsia="Calibri" w:hAnsi="Times New Roman" w:cs="Times New Roman"/>
          <w:color w:val="000000"/>
          <w:sz w:val="24"/>
          <w:szCs w:val="24"/>
          <w:u w:val="none"/>
          <w:shd w:val="clear" w:color="auto" w:fill="FFFFFF"/>
        </w:rPr>
      </w:pPr>
      <w:r w:rsidRPr="00CE14E1">
        <w:rPr>
          <w:rStyle w:val="a3"/>
          <w:rFonts w:ascii="Times New Roman" w:eastAsia="Calibri" w:hAnsi="Times New Roman" w:cs="Times New Roman"/>
          <w:color w:val="000000"/>
          <w:sz w:val="24"/>
          <w:szCs w:val="24"/>
          <w:u w:val="none"/>
          <w:shd w:val="clear" w:color="auto" w:fill="FFFFFF"/>
        </w:rPr>
        <w:t>Киричек М. С. Их именами названы улицы / Киричек М. С. – Таганрог: 2009. – 154 с.: 158 ил.</w:t>
      </w:r>
      <w:r w:rsidR="007D76FF" w:rsidRPr="00CE14E1">
        <w:rPr>
          <w:rStyle w:val="a3"/>
          <w:rFonts w:ascii="Times New Roman" w:eastAsia="Calibri" w:hAnsi="Times New Roman" w:cs="Times New Roman"/>
          <w:color w:val="000000"/>
          <w:sz w:val="24"/>
          <w:szCs w:val="24"/>
          <w:u w:val="none"/>
          <w:shd w:val="clear" w:color="auto" w:fill="FFFFFF"/>
        </w:rPr>
        <w:t xml:space="preserve"> </w:t>
      </w:r>
    </w:p>
    <w:p w14:paraId="7B67F5EA" w14:textId="0861174B" w:rsidR="0037641A" w:rsidRPr="00CE14E1" w:rsidRDefault="0037641A" w:rsidP="00CA7F65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14:paraId="48C0BCC7" w14:textId="1051237F" w:rsidR="0007344B" w:rsidRPr="00CE14E1" w:rsidRDefault="0007344B" w:rsidP="0037641A">
      <w:pP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14:paraId="3EF0C589" w14:textId="77777777" w:rsidR="0007344B" w:rsidRPr="00CE14E1" w:rsidRDefault="0007344B" w:rsidP="00BD1DF8">
      <w:pPr>
        <w:rPr>
          <w:rFonts w:ascii="Times New Roman" w:eastAsia="Calibri" w:hAnsi="Times New Roman" w:cs="Times New Roman"/>
          <w:sz w:val="24"/>
          <w:szCs w:val="24"/>
        </w:rPr>
      </w:pPr>
    </w:p>
    <w:sectPr w:rsidR="0007344B" w:rsidRPr="00CE14E1" w:rsidSect="00CE14E1">
      <w:footerReference w:type="default" r:id="rId13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BE2260" w14:textId="77777777" w:rsidR="00920C64" w:rsidRDefault="00920C64" w:rsidP="00B614D7">
      <w:r>
        <w:separator/>
      </w:r>
    </w:p>
  </w:endnote>
  <w:endnote w:type="continuationSeparator" w:id="0">
    <w:p w14:paraId="4479B838" w14:textId="77777777" w:rsidR="00920C64" w:rsidRDefault="00920C64" w:rsidP="00B61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7961222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3C1F9CF4" w14:textId="49592DEC" w:rsidR="00C57335" w:rsidRPr="00106F9F" w:rsidRDefault="00C57335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06F9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06F9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06F9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732B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06F9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66471A77" w14:textId="77777777" w:rsidR="00C57335" w:rsidRDefault="00C5733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B1A369" w14:textId="77777777" w:rsidR="00920C64" w:rsidRDefault="00920C64" w:rsidP="00B614D7">
      <w:r>
        <w:separator/>
      </w:r>
    </w:p>
  </w:footnote>
  <w:footnote w:type="continuationSeparator" w:id="0">
    <w:p w14:paraId="72D58B03" w14:textId="77777777" w:rsidR="00920C64" w:rsidRDefault="00920C64" w:rsidP="00B614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A68B3"/>
    <w:multiLevelType w:val="multilevel"/>
    <w:tmpl w:val="E3D2AE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95E1BD2"/>
    <w:multiLevelType w:val="hybridMultilevel"/>
    <w:tmpl w:val="468A7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D20BE"/>
    <w:multiLevelType w:val="hybridMultilevel"/>
    <w:tmpl w:val="94064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E36F5"/>
    <w:multiLevelType w:val="hybridMultilevel"/>
    <w:tmpl w:val="26AE66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A5C183C"/>
    <w:multiLevelType w:val="hybridMultilevel"/>
    <w:tmpl w:val="7E6A1BDA"/>
    <w:lvl w:ilvl="0" w:tplc="5AD03598">
      <w:start w:val="1"/>
      <w:numFmt w:val="decimal"/>
      <w:lvlText w:val="%1."/>
      <w:lvlJc w:val="left"/>
      <w:pPr>
        <w:ind w:left="10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2" w:hanging="360"/>
      </w:pPr>
    </w:lvl>
    <w:lvl w:ilvl="2" w:tplc="0419001B" w:tentative="1">
      <w:start w:val="1"/>
      <w:numFmt w:val="lowerRoman"/>
      <w:lvlText w:val="%3."/>
      <w:lvlJc w:val="right"/>
      <w:pPr>
        <w:ind w:left="2452" w:hanging="180"/>
      </w:pPr>
    </w:lvl>
    <w:lvl w:ilvl="3" w:tplc="0419000F" w:tentative="1">
      <w:start w:val="1"/>
      <w:numFmt w:val="decimal"/>
      <w:lvlText w:val="%4."/>
      <w:lvlJc w:val="left"/>
      <w:pPr>
        <w:ind w:left="3172" w:hanging="360"/>
      </w:pPr>
    </w:lvl>
    <w:lvl w:ilvl="4" w:tplc="04190019" w:tentative="1">
      <w:start w:val="1"/>
      <w:numFmt w:val="lowerLetter"/>
      <w:lvlText w:val="%5."/>
      <w:lvlJc w:val="left"/>
      <w:pPr>
        <w:ind w:left="3892" w:hanging="360"/>
      </w:pPr>
    </w:lvl>
    <w:lvl w:ilvl="5" w:tplc="0419001B" w:tentative="1">
      <w:start w:val="1"/>
      <w:numFmt w:val="lowerRoman"/>
      <w:lvlText w:val="%6."/>
      <w:lvlJc w:val="right"/>
      <w:pPr>
        <w:ind w:left="4612" w:hanging="180"/>
      </w:pPr>
    </w:lvl>
    <w:lvl w:ilvl="6" w:tplc="0419000F" w:tentative="1">
      <w:start w:val="1"/>
      <w:numFmt w:val="decimal"/>
      <w:lvlText w:val="%7."/>
      <w:lvlJc w:val="left"/>
      <w:pPr>
        <w:ind w:left="5332" w:hanging="360"/>
      </w:pPr>
    </w:lvl>
    <w:lvl w:ilvl="7" w:tplc="04190019" w:tentative="1">
      <w:start w:val="1"/>
      <w:numFmt w:val="lowerLetter"/>
      <w:lvlText w:val="%8."/>
      <w:lvlJc w:val="left"/>
      <w:pPr>
        <w:ind w:left="6052" w:hanging="360"/>
      </w:pPr>
    </w:lvl>
    <w:lvl w:ilvl="8" w:tplc="0419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5" w15:restartNumberingAfterBreak="0">
    <w:nsid w:val="48D60AE6"/>
    <w:multiLevelType w:val="hybridMultilevel"/>
    <w:tmpl w:val="BBDA12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BE252D"/>
    <w:multiLevelType w:val="multilevel"/>
    <w:tmpl w:val="931E4FB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8247FE5"/>
    <w:multiLevelType w:val="multilevel"/>
    <w:tmpl w:val="9E3621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1"/>
  </w:num>
  <w:num w:numId="5">
    <w:abstractNumId w:val="3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44B"/>
    <w:rsid w:val="00032DDD"/>
    <w:rsid w:val="00044328"/>
    <w:rsid w:val="0007344B"/>
    <w:rsid w:val="00106F9F"/>
    <w:rsid w:val="001137BE"/>
    <w:rsid w:val="0019357C"/>
    <w:rsid w:val="001974C0"/>
    <w:rsid w:val="001B2073"/>
    <w:rsid w:val="001E3CB2"/>
    <w:rsid w:val="002353AE"/>
    <w:rsid w:val="00254762"/>
    <w:rsid w:val="00284731"/>
    <w:rsid w:val="003158C3"/>
    <w:rsid w:val="00351433"/>
    <w:rsid w:val="0037641A"/>
    <w:rsid w:val="003B4E90"/>
    <w:rsid w:val="003F633D"/>
    <w:rsid w:val="00427FE5"/>
    <w:rsid w:val="00464B47"/>
    <w:rsid w:val="004B08A6"/>
    <w:rsid w:val="004C2B01"/>
    <w:rsid w:val="00522966"/>
    <w:rsid w:val="00597DA4"/>
    <w:rsid w:val="005B0B11"/>
    <w:rsid w:val="005C4FC4"/>
    <w:rsid w:val="005E0134"/>
    <w:rsid w:val="006356C5"/>
    <w:rsid w:val="006557BB"/>
    <w:rsid w:val="00672766"/>
    <w:rsid w:val="006825C5"/>
    <w:rsid w:val="00697765"/>
    <w:rsid w:val="006D56A8"/>
    <w:rsid w:val="006F21F9"/>
    <w:rsid w:val="00742542"/>
    <w:rsid w:val="00744098"/>
    <w:rsid w:val="0077015C"/>
    <w:rsid w:val="007A13CC"/>
    <w:rsid w:val="007D76FF"/>
    <w:rsid w:val="008732B3"/>
    <w:rsid w:val="008A4168"/>
    <w:rsid w:val="008B1D30"/>
    <w:rsid w:val="008B7B25"/>
    <w:rsid w:val="008D401B"/>
    <w:rsid w:val="008E4EAA"/>
    <w:rsid w:val="00913AE1"/>
    <w:rsid w:val="00920C64"/>
    <w:rsid w:val="00945FD0"/>
    <w:rsid w:val="00953A8A"/>
    <w:rsid w:val="00981A73"/>
    <w:rsid w:val="009A6450"/>
    <w:rsid w:val="009D79C2"/>
    <w:rsid w:val="009E3192"/>
    <w:rsid w:val="009F2054"/>
    <w:rsid w:val="00AA20F8"/>
    <w:rsid w:val="00AB75B7"/>
    <w:rsid w:val="00B614D7"/>
    <w:rsid w:val="00BD1DF8"/>
    <w:rsid w:val="00C115DB"/>
    <w:rsid w:val="00C361CA"/>
    <w:rsid w:val="00C40FB7"/>
    <w:rsid w:val="00C47075"/>
    <w:rsid w:val="00C57335"/>
    <w:rsid w:val="00CA7F65"/>
    <w:rsid w:val="00CE14E1"/>
    <w:rsid w:val="00CF1652"/>
    <w:rsid w:val="00D10C27"/>
    <w:rsid w:val="00DC5080"/>
    <w:rsid w:val="00DE5168"/>
    <w:rsid w:val="00E478D5"/>
    <w:rsid w:val="00E750D1"/>
    <w:rsid w:val="00EA6EDA"/>
    <w:rsid w:val="00EE0E5F"/>
    <w:rsid w:val="00F00A3B"/>
    <w:rsid w:val="00F341A6"/>
    <w:rsid w:val="00F647EF"/>
    <w:rsid w:val="00FA4E95"/>
    <w:rsid w:val="00FC5508"/>
    <w:rsid w:val="00FE3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0626C0"/>
  <w15:docId w15:val="{9A6948DD-02D4-4789-A6A2-0659B8940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ind w:left="-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7D76FF"/>
    <w:pPr>
      <w:keepNext/>
      <w:keepLines/>
      <w:spacing w:before="40" w:line="259" w:lineRule="auto"/>
      <w:ind w:left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unhideWhenUsed/>
    <w:rsid w:val="007D76FF"/>
    <w:pPr>
      <w:tabs>
        <w:tab w:val="right" w:leader="dot" w:pos="9345"/>
      </w:tabs>
      <w:jc w:val="both"/>
    </w:pPr>
    <w:rPr>
      <w:rFonts w:ascii="Times New Roman" w:eastAsiaTheme="minorHAnsi" w:hAnsi="Times New Roman" w:cs="Times New Roman"/>
      <w:noProof/>
      <w:sz w:val="24"/>
      <w:szCs w:val="24"/>
      <w:lang w:eastAsia="en-US"/>
    </w:rPr>
  </w:style>
  <w:style w:type="character" w:styleId="a3">
    <w:name w:val="Hyperlink"/>
    <w:basedOn w:val="a0"/>
    <w:uiPriority w:val="99"/>
    <w:unhideWhenUsed/>
    <w:rsid w:val="004B08A6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B614D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614D7"/>
  </w:style>
  <w:style w:type="paragraph" w:styleId="a6">
    <w:name w:val="footer"/>
    <w:basedOn w:val="a"/>
    <w:link w:val="a7"/>
    <w:uiPriority w:val="99"/>
    <w:unhideWhenUsed/>
    <w:rsid w:val="00B614D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614D7"/>
  </w:style>
  <w:style w:type="character" w:styleId="a8">
    <w:name w:val="annotation reference"/>
    <w:basedOn w:val="a0"/>
    <w:uiPriority w:val="99"/>
    <w:semiHidden/>
    <w:unhideWhenUsed/>
    <w:rsid w:val="00B614D7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614D7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614D7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614D7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614D7"/>
    <w:rPr>
      <w:b/>
      <w:bCs/>
      <w:sz w:val="20"/>
      <w:szCs w:val="20"/>
    </w:rPr>
  </w:style>
  <w:style w:type="paragraph" w:styleId="ad">
    <w:name w:val="List Paragraph"/>
    <w:basedOn w:val="a"/>
    <w:uiPriority w:val="34"/>
    <w:qFormat/>
    <w:rsid w:val="00FC5508"/>
    <w:pPr>
      <w:ind w:left="720"/>
      <w:contextualSpacing/>
    </w:pPr>
  </w:style>
  <w:style w:type="character" w:customStyle="1" w:styleId="10">
    <w:name w:val="Неразрешенное упоминание1"/>
    <w:basedOn w:val="a0"/>
    <w:uiPriority w:val="99"/>
    <w:semiHidden/>
    <w:unhideWhenUsed/>
    <w:rsid w:val="00FC5508"/>
    <w:rPr>
      <w:color w:val="605E5C"/>
      <w:shd w:val="clear" w:color="auto" w:fill="E1DFDD"/>
    </w:rPr>
  </w:style>
  <w:style w:type="character" w:styleId="ae">
    <w:name w:val="FollowedHyperlink"/>
    <w:basedOn w:val="a0"/>
    <w:uiPriority w:val="99"/>
    <w:semiHidden/>
    <w:unhideWhenUsed/>
    <w:rsid w:val="00FC5508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7D76F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51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9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lshoyvopros.ru/questions/1197672-chto-takoe-putevoditel.htm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zen.yandex.ru/media/turisttochka/taganrogskii-teatr-imeni-chehova-istoriia-legendy-i-mistika-malenko-la-skala-6149953504744642b993bec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aitotziv.ru/article/4509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priazovieport.ru/histor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vastour.ru/articles/puteshestviya/vidy-turov/putevoditel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59199C-7611-49D0-BA31-CD4DB6109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5</Pages>
  <Words>1268</Words>
  <Characters>7231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каб77</dc:creator>
  <cp:lastModifiedBy>Ирина Павленко</cp:lastModifiedBy>
  <cp:revision>12</cp:revision>
  <dcterms:created xsi:type="dcterms:W3CDTF">2022-02-08T11:33:00Z</dcterms:created>
  <dcterms:modified xsi:type="dcterms:W3CDTF">2023-01-09T15:39:00Z</dcterms:modified>
</cp:coreProperties>
</file>