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4B" w:rsidRDefault="003A43E5" w:rsidP="006C78F9">
      <w:pPr>
        <w:pStyle w:val="1"/>
        <w:numPr>
          <w:ilvl w:val="0"/>
          <w:numId w:val="0"/>
        </w:numPr>
        <w:ind w:left="360" w:hanging="359"/>
        <w:jc w:val="center"/>
        <w:rPr>
          <w:sz w:val="26"/>
          <w:szCs w:val="26"/>
        </w:rPr>
      </w:pPr>
      <w:bookmarkStart w:id="0" w:name="_Toc26540172"/>
      <w:proofErr w:type="gramStart"/>
      <w:r>
        <w:rPr>
          <w:sz w:val="26"/>
          <w:szCs w:val="26"/>
        </w:rPr>
        <w:t>Памятка о правилах проведения ЕГЭ в 202</w:t>
      </w:r>
      <w:r w:rsidR="00625208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="006C78F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</w:t>
      </w:r>
      <w:bookmarkStart w:id="1" w:name="_GoBack"/>
      <w:bookmarkEnd w:id="1"/>
      <w:r>
        <w:rPr>
          <w:sz w:val="26"/>
          <w:szCs w:val="26"/>
        </w:rPr>
        <w:t xml:space="preserve">законных представителей) </w:t>
      </w:r>
      <w:bookmarkEnd w:id="0"/>
      <w:proofErr w:type="gramEnd"/>
    </w:p>
    <w:p w:rsidR="0044094B" w:rsidRPr="006C78F9" w:rsidRDefault="003A43E5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C78F9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4094B" w:rsidRPr="006C78F9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4094B" w:rsidRPr="006C78F9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44094B" w:rsidRPr="006C78F9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4094B" w:rsidRPr="006C78F9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4094B" w:rsidRPr="006C78F9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6C78F9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6C78F9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44094B" w:rsidRPr="006C78F9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4094B" w:rsidRPr="006C78F9" w:rsidRDefault="003A43E5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C78F9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C78F9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C78F9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44094B" w:rsidRPr="006C78F9" w:rsidRDefault="003A43E5" w:rsidP="008735D9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44094B" w:rsidRPr="006C78F9" w:rsidRDefault="003A43E5" w:rsidP="008735D9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44094B" w:rsidRPr="006C78F9" w:rsidRDefault="003A43E5" w:rsidP="008735D9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>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C78F9">
        <w:rPr>
          <w:sz w:val="24"/>
          <w:szCs w:val="24"/>
        </w:rPr>
        <w:t xml:space="preserve">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C78F9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6C78F9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4094B" w:rsidRPr="006C78F9" w:rsidRDefault="003A43E5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C78F9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6C78F9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</w:t>
      </w:r>
      <w:r w:rsidRPr="006C78F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C78F9">
        <w:rPr>
          <w:sz w:val="24"/>
          <w:szCs w:val="24"/>
        </w:rPr>
        <w:t xml:space="preserve">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C78F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C78F9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C78F9">
        <w:rPr>
          <w:rFonts w:eastAsia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C78F9">
        <w:rPr>
          <w:rFonts w:eastAsia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C78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C78F9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44094B" w:rsidRPr="006C78F9" w:rsidRDefault="003A43E5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8F9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4094B" w:rsidRPr="006C78F9" w:rsidRDefault="0044094B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094B" w:rsidRPr="006C78F9" w:rsidRDefault="003A43E5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C78F9">
        <w:rPr>
          <w:rFonts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C78F9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6C78F9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4094B" w:rsidRPr="006C78F9" w:rsidRDefault="003A43E5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C78F9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6C78F9">
        <w:rPr>
          <w:rFonts w:eastAsia="Times New Roman" w:cs="Times New Roman"/>
          <w:i/>
          <w:sz w:val="24"/>
          <w:szCs w:val="24"/>
          <w:lang w:eastAsia="ru-RU"/>
        </w:rPr>
        <w:tab/>
      </w:r>
      <w:proofErr w:type="gramStart"/>
      <w:r w:rsidRPr="006C78F9">
        <w:rPr>
          <w:rFonts w:eastAsia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44094B" w:rsidRPr="006C78F9" w:rsidRDefault="003A43E5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C78F9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6C78F9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Минпросвещения России и </w:t>
      </w:r>
      <w:proofErr w:type="spellStart"/>
      <w:r w:rsidRPr="006C78F9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C78F9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6C78F9">
        <w:rPr>
          <w:rFonts w:eastAsia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6C78F9">
        <w:rPr>
          <w:rFonts w:eastAsia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44094B" w:rsidRDefault="0044094B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44094B" w:rsidRDefault="003A43E5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4094B" w:rsidRDefault="0044094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44094B" w:rsidRDefault="003A43E5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44094B" w:rsidRDefault="003A43E5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4094B" w:rsidRDefault="0044094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44094B" w:rsidRDefault="003A43E5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44094B" w:rsidRDefault="0044094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44094B" w:rsidRDefault="003A43E5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44094B" w:rsidRDefault="003A43E5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44094B" w:rsidRDefault="0044094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44094B" w:rsidRDefault="003A43E5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44094B" w:rsidSect="006C78F9"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6" w15:done="0"/>
  <w15:commentEx w15:paraId="00000007" w15:done="0"/>
  <w15:commentEx w15:paraId="00000008" w15:done="0"/>
  <w15:commentEx w15:paraId="00000009" w15:done="0"/>
  <w15:commentEx w15:paraId="0000000A" w15:done="0"/>
  <w15:commentEx w15:paraId="0000000B" w15:paraIdParent="0000000A" w15:done="0"/>
  <w15:commentEx w15:paraId="0000000C" w15:done="0"/>
  <w15:commentEx w15:paraId="0000000D" w15:paraIdParent="0000000C" w15:done="0"/>
  <w15:commentEx w15:paraId="0000000E" w15:done="0"/>
  <w15:commentEx w15:paraId="0000000F" w15:paraIdParent="0000000E" w15:done="0"/>
  <w15:commentEx w15:paraId="00000010" w15:done="0"/>
  <w15:commentEx w15:paraId="00000011" w15:paraIdParent="00000010" w15:done="0"/>
  <w15:commentEx w15:paraId="00000012" w15:done="0"/>
  <w15:commentEx w15:paraId="00000013" w15:done="0"/>
  <w15:commentEx w15:paraId="00000014" w15:done="0"/>
  <w15:commentEx w15:paraId="00000015" w15:done="0"/>
  <w15:commentEx w15:paraId="00000017" w15:paraIdParent="00000015" w15:done="0"/>
  <w15:commentEx w15:paraId="00000018" w15:done="0"/>
  <w15:commentEx w15:paraId="0000001A" w15:paraIdParent="00000018" w15:done="0"/>
  <w15:commentEx w15:paraId="0000001B" w15:done="0"/>
  <w15:commentEx w15:paraId="0000001C" w15:done="0"/>
  <w15:commentEx w15:paraId="0000001D" w15:done="0"/>
  <w15:commentEx w15:paraId="0000001E" w15:done="0"/>
  <w15:commentEx w15:paraId="000000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3F" w:rsidRDefault="000C363F" w:rsidP="0044094B">
      <w:r>
        <w:separator/>
      </w:r>
    </w:p>
  </w:endnote>
  <w:endnote w:type="continuationSeparator" w:id="0">
    <w:p w:rsidR="000C363F" w:rsidRDefault="000C363F" w:rsidP="004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3F" w:rsidRDefault="000C363F">
      <w:r>
        <w:separator/>
      </w:r>
    </w:p>
  </w:footnote>
  <w:footnote w:type="continuationSeparator" w:id="0">
    <w:p w:rsidR="000C363F" w:rsidRDefault="000C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6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7">
    <w:nsid w:val="1CC43D91"/>
    <w:multiLevelType w:val="hybridMultilevel"/>
    <w:tmpl w:val="4D3C4FA8"/>
    <w:lvl w:ilvl="0" w:tplc="39F02D68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6CBA726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65B68C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E6AE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BE73F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4E07D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8E426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16721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A39C3F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  <w:rPr>
        <w:rFonts w:hint="default"/>
      </w:r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9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0">
    <w:nsid w:val="36424B0F"/>
    <w:multiLevelType w:val="hybridMultilevel"/>
    <w:tmpl w:val="9B940014"/>
    <w:lvl w:ilvl="0" w:tplc="6B44939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7BFA84C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B316FF9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9666E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17EFF9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9D2BF5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7A2752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97E9E4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E22531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1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2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3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abstractNum w:abstractNumId="1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5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6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7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8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19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>
    <w:nsid w:val="74A77EF9"/>
    <w:multiLevelType w:val="hybridMultilevel"/>
    <w:tmpl w:val="F39C7324"/>
    <w:lvl w:ilvl="0" w:tplc="8AF8C68C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DD2E954">
      <w:start w:val="1"/>
      <w:numFmt w:val="lowerLetter"/>
      <w:lvlText w:val="%2."/>
      <w:lvlJc w:val="left"/>
      <w:pPr>
        <w:ind w:left="1789" w:hanging="359"/>
      </w:pPr>
    </w:lvl>
    <w:lvl w:ilvl="2" w:tplc="E6CA92CA">
      <w:start w:val="1"/>
      <w:numFmt w:val="lowerRoman"/>
      <w:lvlText w:val="%3."/>
      <w:lvlJc w:val="right"/>
      <w:pPr>
        <w:ind w:left="2509" w:hanging="179"/>
      </w:pPr>
    </w:lvl>
    <w:lvl w:ilvl="3" w:tplc="FC2006AC">
      <w:start w:val="1"/>
      <w:numFmt w:val="decimal"/>
      <w:lvlText w:val="%4."/>
      <w:lvlJc w:val="left"/>
      <w:pPr>
        <w:ind w:left="3229" w:hanging="359"/>
      </w:pPr>
    </w:lvl>
    <w:lvl w:ilvl="4" w:tplc="4B5C8116">
      <w:start w:val="1"/>
      <w:numFmt w:val="lowerLetter"/>
      <w:lvlText w:val="%5."/>
      <w:lvlJc w:val="left"/>
      <w:pPr>
        <w:ind w:left="3949" w:hanging="359"/>
      </w:pPr>
    </w:lvl>
    <w:lvl w:ilvl="5" w:tplc="8A72A98A">
      <w:start w:val="1"/>
      <w:numFmt w:val="lowerRoman"/>
      <w:lvlText w:val="%6."/>
      <w:lvlJc w:val="right"/>
      <w:pPr>
        <w:ind w:left="4669" w:hanging="179"/>
      </w:pPr>
    </w:lvl>
    <w:lvl w:ilvl="6" w:tplc="B9941692">
      <w:start w:val="1"/>
      <w:numFmt w:val="decimal"/>
      <w:lvlText w:val="%7."/>
      <w:lvlJc w:val="left"/>
      <w:pPr>
        <w:ind w:left="5389" w:hanging="359"/>
      </w:pPr>
    </w:lvl>
    <w:lvl w:ilvl="7" w:tplc="3962CD2C">
      <w:start w:val="1"/>
      <w:numFmt w:val="lowerLetter"/>
      <w:lvlText w:val="%8."/>
      <w:lvlJc w:val="left"/>
      <w:pPr>
        <w:ind w:left="6109" w:hanging="359"/>
      </w:pPr>
    </w:lvl>
    <w:lvl w:ilvl="8" w:tplc="8728954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20"/>
  </w:num>
  <w:num w:numId="17">
    <w:abstractNumId w:val="0"/>
  </w:num>
  <w:num w:numId="18">
    <w:abstractNumId w:val="19"/>
  </w:num>
  <w:num w:numId="19">
    <w:abstractNumId w:val="13"/>
  </w:num>
  <w:num w:numId="20">
    <w:abstractNumId w:val="5"/>
  </w:num>
  <w:num w:numId="21">
    <w:abstractNumId w:val="12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fomina">
    <w15:presenceInfo w15:providerId="Teamlab" w15:userId="uid-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B"/>
    <w:rsid w:val="000918DD"/>
    <w:rsid w:val="000C363F"/>
    <w:rsid w:val="001A06FD"/>
    <w:rsid w:val="002C5D7D"/>
    <w:rsid w:val="003A43E5"/>
    <w:rsid w:val="003C71F5"/>
    <w:rsid w:val="003E1370"/>
    <w:rsid w:val="0044094B"/>
    <w:rsid w:val="00501DAC"/>
    <w:rsid w:val="00567EF3"/>
    <w:rsid w:val="00625208"/>
    <w:rsid w:val="006C78F9"/>
    <w:rsid w:val="00763837"/>
    <w:rsid w:val="007F309E"/>
    <w:rsid w:val="008205E1"/>
    <w:rsid w:val="008735D9"/>
    <w:rsid w:val="0093205F"/>
    <w:rsid w:val="00AA0485"/>
    <w:rsid w:val="00B926D4"/>
    <w:rsid w:val="00BB7446"/>
    <w:rsid w:val="00C860DB"/>
    <w:rsid w:val="00CF261C"/>
    <w:rsid w:val="00DB74DA"/>
    <w:rsid w:val="00DF4900"/>
    <w:rsid w:val="00E17448"/>
    <w:rsid w:val="00E615F1"/>
    <w:rsid w:val="00EC6E64"/>
    <w:rsid w:val="00EE3B4D"/>
    <w:rsid w:val="00F56FCC"/>
    <w:rsid w:val="00FD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Himia</cp:lastModifiedBy>
  <cp:revision>4</cp:revision>
  <dcterms:created xsi:type="dcterms:W3CDTF">2020-12-03T09:05:00Z</dcterms:created>
  <dcterms:modified xsi:type="dcterms:W3CDTF">2021-12-09T07:57:00Z</dcterms:modified>
</cp:coreProperties>
</file>