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3E" w:rsidRPr="00D544DB" w:rsidRDefault="00201B3E" w:rsidP="00201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544DB">
        <w:rPr>
          <w:rFonts w:ascii="Times New Roman" w:hAnsi="Times New Roman" w:cs="Times New Roman"/>
          <w:bCs/>
          <w:sz w:val="28"/>
          <w:szCs w:val="28"/>
        </w:rPr>
        <w:t>П Р О Т О К О Л</w:t>
      </w:r>
    </w:p>
    <w:p w:rsidR="00201B3E" w:rsidRPr="00D544DB" w:rsidRDefault="00201B3E" w:rsidP="00201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4DB">
        <w:rPr>
          <w:rFonts w:ascii="Times New Roman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:rsidR="00201B3E" w:rsidRPr="00D544DB" w:rsidRDefault="00201B3E" w:rsidP="00201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4DB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FD6D99">
        <w:rPr>
          <w:rFonts w:ascii="Times New Roman" w:hAnsi="Times New Roman" w:cs="Times New Roman"/>
          <w:b/>
          <w:sz w:val="28"/>
          <w:szCs w:val="28"/>
        </w:rPr>
        <w:t>9</w:t>
      </w:r>
      <w:r w:rsidRPr="00D54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D99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D544DB">
        <w:rPr>
          <w:rFonts w:ascii="Times New Roman" w:hAnsi="Times New Roman" w:cs="Times New Roman"/>
          <w:bCs/>
          <w:sz w:val="28"/>
          <w:szCs w:val="28"/>
        </w:rPr>
        <w:t xml:space="preserve"> 2022-2023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1B3E" w:rsidRPr="00D544DB" w:rsidRDefault="00201B3E" w:rsidP="00201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4DB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1. Грищенко Л.М.</w:t>
      </w: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Емельяненко С.А.</w:t>
      </w: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3. Димитренко Л.В.</w:t>
      </w:r>
    </w:p>
    <w:p w:rsidR="00201B3E" w:rsidRPr="00D544DB" w:rsidRDefault="00201B3E" w:rsidP="0020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1855"/>
        <w:gridCol w:w="3408"/>
        <w:gridCol w:w="2127"/>
        <w:gridCol w:w="1950"/>
        <w:gridCol w:w="469"/>
        <w:gridCol w:w="467"/>
        <w:gridCol w:w="466"/>
        <w:gridCol w:w="466"/>
        <w:gridCol w:w="1163"/>
        <w:gridCol w:w="7"/>
        <w:gridCol w:w="1752"/>
      </w:tblGrid>
      <w:tr w:rsidR="00201B3E" w:rsidRPr="00D544DB" w:rsidTr="00287EA4">
        <w:trPr>
          <w:trHeight w:val="268"/>
        </w:trPr>
        <w:tc>
          <w:tcPr>
            <w:tcW w:w="481" w:type="dxa"/>
            <w:vMerge w:val="restart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408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50" w:type="dxa"/>
            <w:vMerge w:val="restart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68" w:type="dxa"/>
            <w:gridSpan w:val="4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59" w:type="dxa"/>
            <w:gridSpan w:val="2"/>
            <w:vMerge w:val="restart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201B3E" w:rsidRPr="00D544DB" w:rsidTr="00287EA4">
        <w:trPr>
          <w:trHeight w:val="283"/>
        </w:trPr>
        <w:tc>
          <w:tcPr>
            <w:tcW w:w="481" w:type="dxa"/>
            <w:vMerge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3E" w:rsidRPr="00D544DB" w:rsidTr="00287EA4">
        <w:trPr>
          <w:trHeight w:val="268"/>
        </w:trPr>
        <w:tc>
          <w:tcPr>
            <w:tcW w:w="481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888197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201B3E" w:rsidRPr="00D544DB" w:rsidRDefault="00201B3E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,9б</w:t>
            </w:r>
          </w:p>
        </w:tc>
        <w:tc>
          <w:tcPr>
            <w:tcW w:w="3408" w:type="dxa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«Общественно-политические движе</w:t>
            </w:r>
            <w:r w:rsidRPr="007312D4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ния»  </w:t>
            </w:r>
          </w:p>
        </w:tc>
        <w:tc>
          <w:tcPr>
            <w:tcW w:w="2127" w:type="dxa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:rsidR="00201B3E" w:rsidRPr="00D544DB" w:rsidRDefault="00201B3E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9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01B3E" w:rsidRPr="00D544DB" w:rsidTr="00287EA4">
        <w:trPr>
          <w:trHeight w:val="268"/>
        </w:trPr>
        <w:tc>
          <w:tcPr>
            <w:tcW w:w="481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01B3E" w:rsidRPr="00D544DB" w:rsidRDefault="007247E7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М,9б</w:t>
            </w:r>
          </w:p>
        </w:tc>
        <w:tc>
          <w:tcPr>
            <w:tcW w:w="3408" w:type="dxa"/>
          </w:tcPr>
          <w:p w:rsidR="00201B3E" w:rsidRPr="00D544DB" w:rsidRDefault="007247E7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sz w:val="24"/>
                <w:szCs w:val="24"/>
              </w:rPr>
              <w:t>«Тайны и загадки Пирамид»</w:t>
            </w:r>
          </w:p>
        </w:tc>
        <w:tc>
          <w:tcPr>
            <w:tcW w:w="2127" w:type="dxa"/>
          </w:tcPr>
          <w:p w:rsidR="00201B3E" w:rsidRPr="00D544DB" w:rsidRDefault="00201B3E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:rsidR="00201B3E" w:rsidRPr="00D544DB" w:rsidRDefault="007247E7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7E7">
              <w:rPr>
                <w:rFonts w:ascii="Times New Roman" w:eastAsia="Calibri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724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69" w:type="dxa"/>
          </w:tcPr>
          <w:p w:rsidR="00201B3E" w:rsidRPr="00D544DB" w:rsidRDefault="007247E7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201B3E" w:rsidRPr="00D544DB" w:rsidRDefault="007247E7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7247E7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7247E7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201B3E" w:rsidRPr="00D544DB" w:rsidRDefault="007247E7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01B3E" w:rsidRPr="00D544DB" w:rsidTr="00287EA4">
        <w:trPr>
          <w:trHeight w:val="268"/>
        </w:trPr>
        <w:tc>
          <w:tcPr>
            <w:tcW w:w="481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201B3E" w:rsidRPr="00D544DB" w:rsidRDefault="00377EAF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ED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0035E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08" w:type="dxa"/>
          </w:tcPr>
          <w:p w:rsidR="00201B3E" w:rsidRPr="00D544DB" w:rsidRDefault="00377EAF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«Исторические места Таганрога»  </w:t>
            </w:r>
          </w:p>
        </w:tc>
        <w:tc>
          <w:tcPr>
            <w:tcW w:w="2127" w:type="dxa"/>
          </w:tcPr>
          <w:p w:rsidR="00201B3E" w:rsidRPr="00D544DB" w:rsidRDefault="00201B3E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:rsidR="00201B3E" w:rsidRPr="00D544DB" w:rsidRDefault="00377EAF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AF">
              <w:rPr>
                <w:rFonts w:ascii="Times New Roman" w:eastAsia="Calibri" w:hAnsi="Times New Roman" w:cs="Times New Roman"/>
                <w:sz w:val="24"/>
                <w:szCs w:val="24"/>
              </w:rPr>
              <w:t>Пурис</w:t>
            </w:r>
            <w:proofErr w:type="spellEnd"/>
            <w:r w:rsidRPr="0037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69" w:type="dxa"/>
          </w:tcPr>
          <w:p w:rsidR="00201B3E" w:rsidRPr="00D544DB" w:rsidRDefault="00377EAF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201B3E" w:rsidRPr="00D544DB" w:rsidRDefault="00377EAF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377EAF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201B3E" w:rsidRPr="00D544DB" w:rsidRDefault="00377EAF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201B3E" w:rsidRPr="00D544DB" w:rsidRDefault="00377EAF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bookmarkEnd w:id="1"/>
      <w:tr w:rsidR="00201B3E" w:rsidRPr="00D544DB" w:rsidTr="00287EA4">
        <w:trPr>
          <w:trHeight w:val="268"/>
        </w:trPr>
        <w:tc>
          <w:tcPr>
            <w:tcW w:w="481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201B3E" w:rsidRPr="00D544DB" w:rsidRDefault="008C3364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4">
              <w:rPr>
                <w:rFonts w:ascii="Times New Roman" w:eastAsia="Calibri" w:hAnsi="Times New Roman" w:cs="Times New Roman"/>
                <w:sz w:val="24"/>
                <w:szCs w:val="24"/>
              </w:rPr>
              <w:t>Руденко К.,9а</w:t>
            </w:r>
          </w:p>
        </w:tc>
        <w:tc>
          <w:tcPr>
            <w:tcW w:w="3408" w:type="dxa"/>
          </w:tcPr>
          <w:p w:rsidR="00201B3E" w:rsidRPr="00D544DB" w:rsidRDefault="008C3364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64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Отечественная война в Матвеево-Курганском районе»</w:t>
            </w:r>
          </w:p>
        </w:tc>
        <w:tc>
          <w:tcPr>
            <w:tcW w:w="2127" w:type="dxa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:rsidR="00201B3E" w:rsidRPr="00D544DB" w:rsidRDefault="008C3364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AF">
              <w:rPr>
                <w:rFonts w:ascii="Times New Roman" w:eastAsia="Calibri" w:hAnsi="Times New Roman" w:cs="Times New Roman"/>
                <w:sz w:val="24"/>
                <w:szCs w:val="24"/>
              </w:rPr>
              <w:t>Пурис</w:t>
            </w:r>
            <w:proofErr w:type="spellEnd"/>
            <w:r w:rsidRPr="0037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69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01B3E" w:rsidRPr="00D544DB" w:rsidTr="00287EA4">
        <w:trPr>
          <w:trHeight w:val="283"/>
        </w:trPr>
        <w:tc>
          <w:tcPr>
            <w:tcW w:w="481" w:type="dxa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201B3E" w:rsidRPr="00D544DB" w:rsidRDefault="008C3364" w:rsidP="0028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64">
              <w:rPr>
                <w:rFonts w:ascii="Times New Roman" w:eastAsia="Calibri" w:hAnsi="Times New Roman" w:cs="Times New Roman"/>
                <w:sz w:val="24"/>
                <w:szCs w:val="24"/>
              </w:rPr>
              <w:t>Шишка С.,9в</w:t>
            </w:r>
          </w:p>
        </w:tc>
        <w:tc>
          <w:tcPr>
            <w:tcW w:w="3408" w:type="dxa"/>
          </w:tcPr>
          <w:p w:rsidR="00201B3E" w:rsidRPr="00D544DB" w:rsidRDefault="008C3364" w:rsidP="0020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64">
              <w:rPr>
                <w:rFonts w:ascii="Times New Roman" w:eastAsia="Calibri" w:hAnsi="Times New Roman" w:cs="Times New Roman"/>
                <w:sz w:val="24"/>
                <w:szCs w:val="24"/>
              </w:rPr>
              <w:t>«Танк ТУ-34»</w:t>
            </w:r>
          </w:p>
        </w:tc>
        <w:tc>
          <w:tcPr>
            <w:tcW w:w="2127" w:type="dxa"/>
          </w:tcPr>
          <w:p w:rsidR="00201B3E" w:rsidRPr="00D544DB" w:rsidRDefault="00201B3E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:rsidR="00201B3E" w:rsidRPr="00D544DB" w:rsidRDefault="008C3364" w:rsidP="002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364">
              <w:rPr>
                <w:rFonts w:ascii="Times New Roman" w:eastAsia="Calibri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8C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201B3E" w:rsidRPr="00D544DB" w:rsidRDefault="008C336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:rsidR="00201B3E" w:rsidRPr="00D544DB" w:rsidRDefault="00201B3E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542665" w:rsidRPr="00D544DB" w:rsidRDefault="00542665" w:rsidP="0054266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D544DB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:rsidR="00542665" w:rsidRPr="00AA6D2E" w:rsidRDefault="00542665" w:rsidP="00542665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665" w:rsidRPr="00D544DB" w:rsidRDefault="00542665" w:rsidP="00542665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2665" w:rsidRPr="00D544DB" w:rsidRDefault="00542665" w:rsidP="00542665">
      <w:pPr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ФИО                            должность             </w:t>
      </w:r>
    </w:p>
    <w:p w:rsidR="00542665" w:rsidRPr="00D544DB" w:rsidRDefault="00542665" w:rsidP="00542665">
      <w:pPr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2665" w:rsidRPr="00D544DB" w:rsidRDefault="00542665" w:rsidP="00542665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:rsidR="00542665" w:rsidRPr="00D544DB" w:rsidRDefault="00542665" w:rsidP="00542665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42665" w:rsidRPr="00D544DB" w:rsidRDefault="00542665" w:rsidP="00542665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:rsidR="00542665" w:rsidRPr="00D544DB" w:rsidRDefault="00542665" w:rsidP="00542665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04» апреля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2023г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362D" w:rsidRDefault="0078362D"/>
    <w:sectPr w:rsidR="0078362D" w:rsidSect="00201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3E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6321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45CD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0865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066E"/>
    <w:rsid w:val="0011134D"/>
    <w:rsid w:val="00112EF2"/>
    <w:rsid w:val="00120547"/>
    <w:rsid w:val="0012125C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3088"/>
    <w:rsid w:val="001D45B4"/>
    <w:rsid w:val="001D48C3"/>
    <w:rsid w:val="001D4D85"/>
    <w:rsid w:val="001D7E71"/>
    <w:rsid w:val="001E0281"/>
    <w:rsid w:val="001E0FF7"/>
    <w:rsid w:val="001E19F3"/>
    <w:rsid w:val="001E5386"/>
    <w:rsid w:val="001F461F"/>
    <w:rsid w:val="001F46D1"/>
    <w:rsid w:val="001F4C28"/>
    <w:rsid w:val="001F607B"/>
    <w:rsid w:val="001F658D"/>
    <w:rsid w:val="001F6D65"/>
    <w:rsid w:val="002006C3"/>
    <w:rsid w:val="00201B3E"/>
    <w:rsid w:val="0020365D"/>
    <w:rsid w:val="0021167D"/>
    <w:rsid w:val="00221C99"/>
    <w:rsid w:val="002220B5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2DDA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3DA7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097A"/>
    <w:rsid w:val="002B2EEC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06F68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453"/>
    <w:rsid w:val="00375D97"/>
    <w:rsid w:val="00376970"/>
    <w:rsid w:val="0037704D"/>
    <w:rsid w:val="00377EAF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069E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5B4"/>
    <w:rsid w:val="00402F37"/>
    <w:rsid w:val="004051D4"/>
    <w:rsid w:val="0040546B"/>
    <w:rsid w:val="004127A2"/>
    <w:rsid w:val="00414300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509"/>
    <w:rsid w:val="0049263D"/>
    <w:rsid w:val="004926C9"/>
    <w:rsid w:val="00492EC5"/>
    <w:rsid w:val="00493CE7"/>
    <w:rsid w:val="0049742F"/>
    <w:rsid w:val="004A3223"/>
    <w:rsid w:val="004A349A"/>
    <w:rsid w:val="004B18FA"/>
    <w:rsid w:val="004B4EA3"/>
    <w:rsid w:val="004B763E"/>
    <w:rsid w:val="004B7912"/>
    <w:rsid w:val="004C04F7"/>
    <w:rsid w:val="004C1F3F"/>
    <w:rsid w:val="004C23C1"/>
    <w:rsid w:val="004C2EB2"/>
    <w:rsid w:val="004C3E21"/>
    <w:rsid w:val="004D121A"/>
    <w:rsid w:val="004D164B"/>
    <w:rsid w:val="004D1712"/>
    <w:rsid w:val="004D1FBF"/>
    <w:rsid w:val="004D4361"/>
    <w:rsid w:val="004D5027"/>
    <w:rsid w:val="004D62CD"/>
    <w:rsid w:val="004D7AFF"/>
    <w:rsid w:val="004D7E2D"/>
    <w:rsid w:val="004E20A7"/>
    <w:rsid w:val="004E56D1"/>
    <w:rsid w:val="004F01F0"/>
    <w:rsid w:val="004F0C58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4ED6"/>
    <w:rsid w:val="00505FF3"/>
    <w:rsid w:val="0050678A"/>
    <w:rsid w:val="005069B3"/>
    <w:rsid w:val="0051273E"/>
    <w:rsid w:val="00517093"/>
    <w:rsid w:val="00517C52"/>
    <w:rsid w:val="0052064E"/>
    <w:rsid w:val="00520F45"/>
    <w:rsid w:val="005217EB"/>
    <w:rsid w:val="00521C8E"/>
    <w:rsid w:val="0052404E"/>
    <w:rsid w:val="0053041E"/>
    <w:rsid w:val="00530493"/>
    <w:rsid w:val="0053138E"/>
    <w:rsid w:val="00535288"/>
    <w:rsid w:val="00535815"/>
    <w:rsid w:val="005414A5"/>
    <w:rsid w:val="0054266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56D2F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0FDC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156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3D8B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1CEB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5594"/>
    <w:rsid w:val="00716AAD"/>
    <w:rsid w:val="007179DC"/>
    <w:rsid w:val="00717CAF"/>
    <w:rsid w:val="007247E7"/>
    <w:rsid w:val="00730A64"/>
    <w:rsid w:val="0073123E"/>
    <w:rsid w:val="00732EB1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C71"/>
    <w:rsid w:val="00756F92"/>
    <w:rsid w:val="00757925"/>
    <w:rsid w:val="007635A9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146B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386E"/>
    <w:rsid w:val="008052CC"/>
    <w:rsid w:val="00805B69"/>
    <w:rsid w:val="00816947"/>
    <w:rsid w:val="00823B2E"/>
    <w:rsid w:val="00827361"/>
    <w:rsid w:val="00827436"/>
    <w:rsid w:val="00840299"/>
    <w:rsid w:val="00843218"/>
    <w:rsid w:val="00844F46"/>
    <w:rsid w:val="0084726D"/>
    <w:rsid w:val="008507D5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09E8"/>
    <w:rsid w:val="00881C45"/>
    <w:rsid w:val="00885BDA"/>
    <w:rsid w:val="00887251"/>
    <w:rsid w:val="00887F44"/>
    <w:rsid w:val="00892BF9"/>
    <w:rsid w:val="00894D9B"/>
    <w:rsid w:val="00896351"/>
    <w:rsid w:val="008A7351"/>
    <w:rsid w:val="008A7FE4"/>
    <w:rsid w:val="008B03B3"/>
    <w:rsid w:val="008B175D"/>
    <w:rsid w:val="008B2FDF"/>
    <w:rsid w:val="008C000D"/>
    <w:rsid w:val="008C2D53"/>
    <w:rsid w:val="008C3195"/>
    <w:rsid w:val="008C3364"/>
    <w:rsid w:val="008C387D"/>
    <w:rsid w:val="008C3B9A"/>
    <w:rsid w:val="008C6346"/>
    <w:rsid w:val="008D185B"/>
    <w:rsid w:val="008D3945"/>
    <w:rsid w:val="008D4987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6921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4E6B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D2FC5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831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5DCC"/>
    <w:rsid w:val="00A7737F"/>
    <w:rsid w:val="00A807F1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209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4C72"/>
    <w:rsid w:val="00C0517C"/>
    <w:rsid w:val="00C07257"/>
    <w:rsid w:val="00C102A5"/>
    <w:rsid w:val="00C119D2"/>
    <w:rsid w:val="00C1299B"/>
    <w:rsid w:val="00C13A1E"/>
    <w:rsid w:val="00C15DBA"/>
    <w:rsid w:val="00C20B3A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2907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4E09"/>
    <w:rsid w:val="00DB54F0"/>
    <w:rsid w:val="00DB6B95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0B01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57C1E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4F3E"/>
    <w:rsid w:val="00EF58FC"/>
    <w:rsid w:val="00F00D15"/>
    <w:rsid w:val="00F02850"/>
    <w:rsid w:val="00F10496"/>
    <w:rsid w:val="00F11D84"/>
    <w:rsid w:val="00F14897"/>
    <w:rsid w:val="00F16467"/>
    <w:rsid w:val="00F16AFA"/>
    <w:rsid w:val="00F172AF"/>
    <w:rsid w:val="00F17E1D"/>
    <w:rsid w:val="00F207B0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2A14"/>
    <w:rsid w:val="00FC422F"/>
    <w:rsid w:val="00FC61EA"/>
    <w:rsid w:val="00FC65BE"/>
    <w:rsid w:val="00FC6938"/>
    <w:rsid w:val="00FC6BC0"/>
    <w:rsid w:val="00FC7399"/>
    <w:rsid w:val="00FD2A47"/>
    <w:rsid w:val="00FD59F8"/>
    <w:rsid w:val="00FD73D0"/>
    <w:rsid w:val="00FE0C55"/>
    <w:rsid w:val="00FE3563"/>
    <w:rsid w:val="00FE67D2"/>
    <w:rsid w:val="00FF004C"/>
    <w:rsid w:val="00FF0352"/>
    <w:rsid w:val="00FF26D5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68053-93A1-47CD-9419-3021804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2023-04-04T18:12:00Z</dcterms:created>
  <dcterms:modified xsi:type="dcterms:W3CDTF">2023-04-04T18:12:00Z</dcterms:modified>
</cp:coreProperties>
</file>