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414E0" w14:textId="77777777" w:rsidR="004A7654" w:rsidRPr="004A7654" w:rsidRDefault="004A7654" w:rsidP="004A76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654">
        <w:rPr>
          <w:rFonts w:ascii="Times New Roman" w:eastAsia="Calibri" w:hAnsi="Times New Roman" w:cs="Times New Roman"/>
          <w:sz w:val="28"/>
          <w:szCs w:val="28"/>
        </w:rPr>
        <w:t xml:space="preserve">График предзащиты индивидуальных проектных и исследовательских работ </w:t>
      </w:r>
    </w:p>
    <w:p w14:paraId="45C1942A" w14:textId="77777777" w:rsidR="004A7654" w:rsidRPr="004A7654" w:rsidRDefault="004A7654" w:rsidP="004A76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654">
        <w:rPr>
          <w:rFonts w:ascii="Times New Roman" w:eastAsia="Calibri" w:hAnsi="Times New Roman" w:cs="Times New Roman"/>
          <w:sz w:val="28"/>
          <w:szCs w:val="28"/>
        </w:rPr>
        <w:t>обучающихся 9 классов 2022-2023 учебный год</w:t>
      </w:r>
    </w:p>
    <w:p w14:paraId="2E5DF157" w14:textId="77777777" w:rsidR="004A7654" w:rsidRPr="004A7654" w:rsidRDefault="004A7654" w:rsidP="004A76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006787" w14:textId="77777777" w:rsidR="004A7654" w:rsidRPr="004A7654" w:rsidRDefault="004A7654" w:rsidP="004A76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13</w:t>
      </w:r>
      <w:r w:rsidRPr="004A7654">
        <w:rPr>
          <w:rFonts w:ascii="Times New Roman" w:eastAsia="Calibri" w:hAnsi="Times New Roman" w:cs="Times New Roman"/>
          <w:b/>
          <w:bCs/>
          <w:sz w:val="28"/>
          <w:szCs w:val="28"/>
        </w:rPr>
        <w:t>.02.202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4A76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г, </w:t>
      </w:r>
      <w:r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5B908679" w14:textId="77777777" w:rsidR="004A7654" w:rsidRPr="004A7654" w:rsidRDefault="004A7654" w:rsidP="004A76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7654">
        <w:rPr>
          <w:rFonts w:ascii="Times New Roman" w:eastAsia="Calibri" w:hAnsi="Times New Roman" w:cs="Times New Roman"/>
          <w:b/>
          <w:bCs/>
          <w:sz w:val="28"/>
          <w:szCs w:val="28"/>
        </w:rPr>
        <w:t>Кафедра общественных дисциплин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7513"/>
        <w:gridCol w:w="1984"/>
        <w:gridCol w:w="1070"/>
      </w:tblGrid>
      <w:tr w:rsidR="004A7654" w14:paraId="64A4DA40" w14:textId="77777777" w:rsidTr="004A7654">
        <w:tc>
          <w:tcPr>
            <w:tcW w:w="534" w:type="dxa"/>
          </w:tcPr>
          <w:p w14:paraId="5283C764" w14:textId="77777777" w:rsidR="004A7654" w:rsidRPr="0026659C" w:rsidRDefault="004A7654" w:rsidP="004A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248535B3" w14:textId="77777777" w:rsidR="004A7654" w:rsidRPr="0026659C" w:rsidRDefault="004A7654" w:rsidP="004A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4" w:type="dxa"/>
          </w:tcPr>
          <w:p w14:paraId="2569DCDC" w14:textId="77777777" w:rsidR="004A7654" w:rsidRPr="0026659C" w:rsidRDefault="004A7654" w:rsidP="004A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513" w:type="dxa"/>
          </w:tcPr>
          <w:p w14:paraId="694AACAD" w14:textId="77777777" w:rsidR="004A7654" w:rsidRPr="0026659C" w:rsidRDefault="004A7654" w:rsidP="004A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84" w:type="dxa"/>
          </w:tcPr>
          <w:p w14:paraId="70CF50FF" w14:textId="77777777" w:rsidR="004A7654" w:rsidRPr="0026659C" w:rsidRDefault="004A7654" w:rsidP="004A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70" w:type="dxa"/>
          </w:tcPr>
          <w:p w14:paraId="5C6332E8" w14:textId="77777777" w:rsidR="004A7654" w:rsidRPr="0026659C" w:rsidRDefault="004A7654" w:rsidP="004A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1F2F76" w14:paraId="7087A056" w14:textId="77777777" w:rsidTr="001F2F76">
        <w:trPr>
          <w:trHeight w:val="240"/>
        </w:trPr>
        <w:tc>
          <w:tcPr>
            <w:tcW w:w="534" w:type="dxa"/>
            <w:vMerge w:val="restart"/>
          </w:tcPr>
          <w:p w14:paraId="2355BFA4" w14:textId="77777777" w:rsidR="001F2F76" w:rsidRPr="0026659C" w:rsidRDefault="001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75" w:rsidRPr="0026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14:paraId="2BA5A9C1" w14:textId="77777777" w:rsidR="001F2F76" w:rsidRPr="0026659C" w:rsidRDefault="001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34" w:type="dxa"/>
          </w:tcPr>
          <w:p w14:paraId="0D6E2D47" w14:textId="77777777" w:rsidR="001F2F76" w:rsidRPr="0026659C" w:rsidRDefault="00761F99" w:rsidP="0076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513" w:type="dxa"/>
          </w:tcPr>
          <w:p w14:paraId="56CBC04D" w14:textId="77777777" w:rsidR="001F2F76" w:rsidRPr="0026659C" w:rsidRDefault="001F2F76" w:rsidP="001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«Яйца Фаберже»  Продукт: буклет</w:t>
            </w:r>
          </w:p>
        </w:tc>
        <w:tc>
          <w:tcPr>
            <w:tcW w:w="1984" w:type="dxa"/>
          </w:tcPr>
          <w:p w14:paraId="619D3D10" w14:textId="77777777" w:rsidR="001F2F76" w:rsidRPr="0026659C" w:rsidRDefault="001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Темченко А.</w:t>
            </w:r>
          </w:p>
        </w:tc>
        <w:tc>
          <w:tcPr>
            <w:tcW w:w="1070" w:type="dxa"/>
          </w:tcPr>
          <w:p w14:paraId="683C68A6" w14:textId="77777777" w:rsidR="001F2F76" w:rsidRPr="0026659C" w:rsidRDefault="001F2F76" w:rsidP="00B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F2F76" w14:paraId="57CAC05B" w14:textId="77777777" w:rsidTr="001F2F76">
        <w:trPr>
          <w:trHeight w:val="255"/>
        </w:trPr>
        <w:tc>
          <w:tcPr>
            <w:tcW w:w="534" w:type="dxa"/>
            <w:vMerge/>
          </w:tcPr>
          <w:p w14:paraId="1E1F02FF" w14:textId="77777777" w:rsidR="001F2F76" w:rsidRPr="0026659C" w:rsidRDefault="001F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6C2BEF0" w14:textId="77777777" w:rsidR="001F2F76" w:rsidRPr="0026659C" w:rsidRDefault="001F2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3CFE9" w14:textId="77777777" w:rsidR="001F2F76" w:rsidRPr="0026659C" w:rsidRDefault="00761F99" w:rsidP="0076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7513" w:type="dxa"/>
          </w:tcPr>
          <w:p w14:paraId="30EBE581" w14:textId="77777777" w:rsidR="001F2F76" w:rsidRPr="0026659C" w:rsidRDefault="001F2F76" w:rsidP="001F2F7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«Общественно-политические течения»  Продукт: буклет</w:t>
            </w:r>
          </w:p>
        </w:tc>
        <w:tc>
          <w:tcPr>
            <w:tcW w:w="1984" w:type="dxa"/>
          </w:tcPr>
          <w:p w14:paraId="64D040C1" w14:textId="77777777" w:rsidR="001F2F76" w:rsidRPr="0026659C" w:rsidRDefault="001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Черенев</w:t>
            </w:r>
            <w:proofErr w:type="spellEnd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Д. </w:t>
            </w:r>
          </w:p>
        </w:tc>
        <w:tc>
          <w:tcPr>
            <w:tcW w:w="1070" w:type="dxa"/>
          </w:tcPr>
          <w:p w14:paraId="2451237A" w14:textId="77777777" w:rsidR="001F2F76" w:rsidRPr="0026659C" w:rsidRDefault="001F2F76" w:rsidP="00B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F2F76" w14:paraId="3ED30F3A" w14:textId="77777777" w:rsidTr="001F2F76">
        <w:trPr>
          <w:trHeight w:val="290"/>
        </w:trPr>
        <w:tc>
          <w:tcPr>
            <w:tcW w:w="534" w:type="dxa"/>
            <w:vMerge/>
          </w:tcPr>
          <w:p w14:paraId="18425660" w14:textId="77777777" w:rsidR="001F2F76" w:rsidRPr="0026659C" w:rsidRDefault="001F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3F86941" w14:textId="77777777" w:rsidR="001F2F76" w:rsidRPr="0026659C" w:rsidRDefault="001F2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EACE49" w14:textId="77777777" w:rsidR="001F2F76" w:rsidRPr="0026659C" w:rsidRDefault="00761F99" w:rsidP="0076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7513" w:type="dxa"/>
          </w:tcPr>
          <w:p w14:paraId="69F8A108" w14:textId="77777777" w:rsidR="001F2F76" w:rsidRPr="0026659C" w:rsidRDefault="001F2F76" w:rsidP="001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«Особенности психофизического развития подростка» Продукт: буклет</w:t>
            </w:r>
          </w:p>
        </w:tc>
        <w:tc>
          <w:tcPr>
            <w:tcW w:w="1984" w:type="dxa"/>
          </w:tcPr>
          <w:p w14:paraId="024699EF" w14:textId="77777777" w:rsidR="001F2F76" w:rsidRPr="0026659C" w:rsidRDefault="001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Здоренко С.</w:t>
            </w:r>
          </w:p>
        </w:tc>
        <w:tc>
          <w:tcPr>
            <w:tcW w:w="1070" w:type="dxa"/>
          </w:tcPr>
          <w:p w14:paraId="698C1A1F" w14:textId="77777777" w:rsidR="001F2F76" w:rsidRPr="0026659C" w:rsidRDefault="001F2F76" w:rsidP="00B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F2F76" w14:paraId="4C71453F" w14:textId="77777777" w:rsidTr="001F2F76">
        <w:trPr>
          <w:trHeight w:val="292"/>
        </w:trPr>
        <w:tc>
          <w:tcPr>
            <w:tcW w:w="534" w:type="dxa"/>
            <w:vMerge/>
          </w:tcPr>
          <w:p w14:paraId="41FBE722" w14:textId="77777777" w:rsidR="001F2F76" w:rsidRPr="0026659C" w:rsidRDefault="001F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7DECCA1" w14:textId="77777777" w:rsidR="001F2F76" w:rsidRPr="0026659C" w:rsidRDefault="001F2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D2F0E" w14:textId="77777777" w:rsidR="001F2F76" w:rsidRPr="0026659C" w:rsidRDefault="00761F99" w:rsidP="0076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513" w:type="dxa"/>
          </w:tcPr>
          <w:p w14:paraId="46E2FB96" w14:textId="77777777" w:rsidR="001F2F76" w:rsidRPr="0026659C" w:rsidRDefault="001F2F76" w:rsidP="001F2F7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Александр 1 и Таганрог» Продукт: буклет</w:t>
            </w:r>
          </w:p>
        </w:tc>
        <w:tc>
          <w:tcPr>
            <w:tcW w:w="1984" w:type="dxa"/>
          </w:tcPr>
          <w:p w14:paraId="0CDA789F" w14:textId="77777777" w:rsidR="001F2F76" w:rsidRPr="0026659C" w:rsidRDefault="001F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Корышева</w:t>
            </w:r>
            <w:proofErr w:type="spellEnd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А.</w:t>
            </w:r>
          </w:p>
        </w:tc>
        <w:tc>
          <w:tcPr>
            <w:tcW w:w="1070" w:type="dxa"/>
          </w:tcPr>
          <w:p w14:paraId="3452180C" w14:textId="77777777" w:rsidR="001F2F76" w:rsidRPr="0026659C" w:rsidRDefault="001F2F76" w:rsidP="00B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EE3EBB" w14:paraId="3C6AB532" w14:textId="77777777" w:rsidTr="00EE3EBB">
        <w:trPr>
          <w:trHeight w:val="330"/>
        </w:trPr>
        <w:tc>
          <w:tcPr>
            <w:tcW w:w="534" w:type="dxa"/>
            <w:vMerge w:val="restart"/>
          </w:tcPr>
          <w:p w14:paraId="307A6744" w14:textId="77777777" w:rsidR="00EE3EBB" w:rsidRPr="0026659C" w:rsidRDefault="00E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14:paraId="62D86C53" w14:textId="77777777" w:rsidR="00EE3EBB" w:rsidRPr="0026659C" w:rsidRDefault="00E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Виктор Николаевич</w:t>
            </w:r>
          </w:p>
        </w:tc>
        <w:tc>
          <w:tcPr>
            <w:tcW w:w="1134" w:type="dxa"/>
          </w:tcPr>
          <w:p w14:paraId="23C09714" w14:textId="77777777" w:rsidR="00EE3EBB" w:rsidRPr="0026659C" w:rsidRDefault="00761F99" w:rsidP="0076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7513" w:type="dxa"/>
          </w:tcPr>
          <w:p w14:paraId="2E709576" w14:textId="77777777" w:rsidR="00EE3EBB" w:rsidRPr="0026659C" w:rsidRDefault="00E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спортивной тренировки»</w:t>
            </w:r>
            <w:r w:rsidR="008F7BB2"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Продукт: 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84" w:type="dxa"/>
          </w:tcPr>
          <w:p w14:paraId="30229660" w14:textId="77777777" w:rsidR="00EE3EBB" w:rsidRPr="0026659C" w:rsidRDefault="00E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Пархоменко С.</w:t>
            </w:r>
          </w:p>
        </w:tc>
        <w:tc>
          <w:tcPr>
            <w:tcW w:w="1070" w:type="dxa"/>
          </w:tcPr>
          <w:p w14:paraId="39EFB7CB" w14:textId="77777777" w:rsidR="00EE3EBB" w:rsidRPr="0026659C" w:rsidRDefault="00EE3EBB" w:rsidP="00B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EE3EBB" w14:paraId="7FD19765" w14:textId="77777777" w:rsidTr="004A7654">
        <w:trPr>
          <w:trHeight w:val="225"/>
        </w:trPr>
        <w:tc>
          <w:tcPr>
            <w:tcW w:w="534" w:type="dxa"/>
            <w:vMerge/>
          </w:tcPr>
          <w:p w14:paraId="64B61FD2" w14:textId="77777777" w:rsidR="00EE3EBB" w:rsidRPr="0026659C" w:rsidRDefault="00E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9EFA144" w14:textId="77777777" w:rsidR="00EE3EBB" w:rsidRPr="0026659C" w:rsidRDefault="00EE3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0A8FB6" w14:textId="77777777" w:rsidR="00EE3EBB" w:rsidRPr="0026659C" w:rsidRDefault="00761F99" w:rsidP="0076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7513" w:type="dxa"/>
          </w:tcPr>
          <w:p w14:paraId="65380312" w14:textId="77777777" w:rsidR="00EE3EBB" w:rsidRPr="0026659C" w:rsidRDefault="008F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«Основы здорового образа жизни»  Продукт:</w:t>
            </w:r>
            <w:r w:rsidR="00EE3EBB"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</w:p>
        </w:tc>
        <w:tc>
          <w:tcPr>
            <w:tcW w:w="1984" w:type="dxa"/>
          </w:tcPr>
          <w:p w14:paraId="30DAAE18" w14:textId="77777777" w:rsidR="00EE3EBB" w:rsidRPr="0026659C" w:rsidRDefault="00E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70" w:type="dxa"/>
          </w:tcPr>
          <w:p w14:paraId="50559F6A" w14:textId="77777777" w:rsidR="00EE3EBB" w:rsidRPr="0026659C" w:rsidRDefault="00EE3EBB" w:rsidP="00B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0B6F75" w14:paraId="28C3B887" w14:textId="77777777" w:rsidTr="000B6F75">
        <w:trPr>
          <w:trHeight w:val="315"/>
        </w:trPr>
        <w:tc>
          <w:tcPr>
            <w:tcW w:w="534" w:type="dxa"/>
            <w:vMerge w:val="restart"/>
          </w:tcPr>
          <w:p w14:paraId="26AA017E" w14:textId="77777777" w:rsidR="000B6F75" w:rsidRPr="0026659C" w:rsidRDefault="000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</w:tcPr>
          <w:p w14:paraId="630805BB" w14:textId="77777777" w:rsidR="000B6F75" w:rsidRPr="0026659C" w:rsidRDefault="000B6F75" w:rsidP="000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Ирина </w:t>
            </w:r>
          </w:p>
          <w:p w14:paraId="45D0B14C" w14:textId="77777777" w:rsidR="000B6F75" w:rsidRPr="0026659C" w:rsidRDefault="000B6F75" w:rsidP="000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34" w:type="dxa"/>
          </w:tcPr>
          <w:p w14:paraId="722E8CB2" w14:textId="77777777" w:rsidR="000B6F75" w:rsidRPr="0026659C" w:rsidRDefault="00761F99" w:rsidP="0076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513" w:type="dxa"/>
          </w:tcPr>
          <w:p w14:paraId="7ED86B91" w14:textId="77777777" w:rsidR="000B6F75" w:rsidRPr="0026659C" w:rsidRDefault="000B6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малая родина – село </w:t>
            </w:r>
            <w:proofErr w:type="spellStart"/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Приморка</w:t>
            </w:r>
            <w:proofErr w:type="spellEnd"/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» Продукт: путеводитель</w:t>
            </w:r>
          </w:p>
        </w:tc>
        <w:tc>
          <w:tcPr>
            <w:tcW w:w="1984" w:type="dxa"/>
          </w:tcPr>
          <w:p w14:paraId="4FA390E3" w14:textId="77777777" w:rsidR="000B6F75" w:rsidRPr="0026659C" w:rsidRDefault="000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Горбатовский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70" w:type="dxa"/>
          </w:tcPr>
          <w:p w14:paraId="50FA2E01" w14:textId="77777777" w:rsidR="000B6F75" w:rsidRPr="0026659C" w:rsidRDefault="000B6F75" w:rsidP="00B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0B6F75" w14:paraId="1C1E1C4A" w14:textId="77777777" w:rsidTr="004A7654">
        <w:trPr>
          <w:trHeight w:val="225"/>
        </w:trPr>
        <w:tc>
          <w:tcPr>
            <w:tcW w:w="534" w:type="dxa"/>
            <w:vMerge/>
          </w:tcPr>
          <w:p w14:paraId="778AD68D" w14:textId="77777777" w:rsidR="000B6F75" w:rsidRPr="0026659C" w:rsidRDefault="000B6F75" w:rsidP="000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455D251" w14:textId="77777777" w:rsidR="000B6F75" w:rsidRPr="0026659C" w:rsidRDefault="000B6F75" w:rsidP="000B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7220E8" w14:textId="77777777" w:rsidR="000B6F75" w:rsidRPr="0026659C" w:rsidRDefault="00761F99" w:rsidP="0076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7513" w:type="dxa"/>
          </w:tcPr>
          <w:p w14:paraId="34650F97" w14:textId="77777777" w:rsidR="000B6F75" w:rsidRPr="0026659C" w:rsidRDefault="000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малая родина-  село </w:t>
            </w:r>
            <w:proofErr w:type="spellStart"/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Лысогорка</w:t>
            </w:r>
            <w:proofErr w:type="spellEnd"/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» Продукт: путеводитель</w:t>
            </w:r>
          </w:p>
        </w:tc>
        <w:tc>
          <w:tcPr>
            <w:tcW w:w="1984" w:type="dxa"/>
          </w:tcPr>
          <w:p w14:paraId="2413ED3F" w14:textId="77777777" w:rsidR="000B6F75" w:rsidRPr="0026659C" w:rsidRDefault="000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Трофименко Р.</w:t>
            </w:r>
          </w:p>
        </w:tc>
        <w:tc>
          <w:tcPr>
            <w:tcW w:w="1070" w:type="dxa"/>
          </w:tcPr>
          <w:p w14:paraId="2B81581D" w14:textId="77777777" w:rsidR="000B6F75" w:rsidRPr="0026659C" w:rsidRDefault="000B6F75" w:rsidP="00B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E73D4A" w14:paraId="5640B3A1" w14:textId="77777777" w:rsidTr="00E73D4A">
        <w:trPr>
          <w:trHeight w:val="255"/>
        </w:trPr>
        <w:tc>
          <w:tcPr>
            <w:tcW w:w="534" w:type="dxa"/>
            <w:vMerge w:val="restart"/>
          </w:tcPr>
          <w:p w14:paraId="4A300EDC" w14:textId="77777777" w:rsidR="00E73D4A" w:rsidRPr="0026659C" w:rsidRDefault="00E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</w:tcPr>
          <w:p w14:paraId="30B6EECE" w14:textId="77777777" w:rsidR="00E73D4A" w:rsidRPr="0026659C" w:rsidRDefault="00E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Анатолий Анатольевич</w:t>
            </w:r>
          </w:p>
        </w:tc>
        <w:tc>
          <w:tcPr>
            <w:tcW w:w="1134" w:type="dxa"/>
          </w:tcPr>
          <w:p w14:paraId="74F4295A" w14:textId="77777777" w:rsidR="00E73D4A" w:rsidRPr="0026659C" w:rsidRDefault="00761F99" w:rsidP="0076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7513" w:type="dxa"/>
          </w:tcPr>
          <w:p w14:paraId="55E35DB3" w14:textId="77777777" w:rsidR="00E73D4A" w:rsidRPr="0026659C" w:rsidRDefault="00E7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«Предупреждение и профилактика вредных привычек среди школьников» </w:t>
            </w:r>
            <w:r w:rsidRPr="0026659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Продукт</w:t>
            </w: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0E8E8D8C" w14:textId="77777777" w:rsidR="00E73D4A" w:rsidRPr="0026659C" w:rsidRDefault="00E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Артюхина А.</w:t>
            </w:r>
          </w:p>
        </w:tc>
        <w:tc>
          <w:tcPr>
            <w:tcW w:w="1070" w:type="dxa"/>
          </w:tcPr>
          <w:p w14:paraId="0DD8EE75" w14:textId="77777777" w:rsidR="00E73D4A" w:rsidRPr="0026659C" w:rsidRDefault="00E73D4A" w:rsidP="00B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E73D4A" w14:paraId="0E9CB8B6" w14:textId="77777777" w:rsidTr="004A7654">
        <w:trPr>
          <w:trHeight w:val="285"/>
        </w:trPr>
        <w:tc>
          <w:tcPr>
            <w:tcW w:w="534" w:type="dxa"/>
            <w:vMerge/>
          </w:tcPr>
          <w:p w14:paraId="0B37F904" w14:textId="77777777" w:rsidR="00E73D4A" w:rsidRPr="0026659C" w:rsidRDefault="00E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D58B38A" w14:textId="77777777" w:rsidR="00E73D4A" w:rsidRPr="0026659C" w:rsidRDefault="00E73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ECB1F6" w14:textId="77777777" w:rsidR="00E73D4A" w:rsidRPr="0026659C" w:rsidRDefault="00761F99" w:rsidP="0076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513" w:type="dxa"/>
          </w:tcPr>
          <w:p w14:paraId="69741BE2" w14:textId="77777777" w:rsidR="00E73D4A" w:rsidRPr="0026659C" w:rsidRDefault="00E7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«Пожарная безопасность как неотъемлемая часть комплексной безопасности в повседневной жизни» </w:t>
            </w:r>
            <w:r w:rsidRPr="0026659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Продукт</w:t>
            </w: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265E8E10" w14:textId="77777777" w:rsidR="00E73D4A" w:rsidRPr="0026659C" w:rsidRDefault="00E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Хижняк Д.</w:t>
            </w:r>
          </w:p>
        </w:tc>
        <w:tc>
          <w:tcPr>
            <w:tcW w:w="1070" w:type="dxa"/>
          </w:tcPr>
          <w:p w14:paraId="147CB0F1" w14:textId="77777777" w:rsidR="00E73D4A" w:rsidRPr="0026659C" w:rsidRDefault="00E73D4A" w:rsidP="00B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4A7654" w14:paraId="03113185" w14:textId="77777777" w:rsidTr="004A7654">
        <w:tc>
          <w:tcPr>
            <w:tcW w:w="534" w:type="dxa"/>
          </w:tcPr>
          <w:p w14:paraId="2D66E992" w14:textId="77777777" w:rsidR="004A7654" w:rsidRPr="0026659C" w:rsidRDefault="0014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601B5C81" w14:textId="77777777" w:rsidR="004A7654" w:rsidRPr="0026659C" w:rsidRDefault="0014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1134" w:type="dxa"/>
          </w:tcPr>
          <w:p w14:paraId="14B8B23C" w14:textId="77777777" w:rsidR="004A7654" w:rsidRPr="0026659C" w:rsidRDefault="00761F99" w:rsidP="0076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7513" w:type="dxa"/>
          </w:tcPr>
          <w:p w14:paraId="0C9A5475" w14:textId="44028B4F" w:rsidR="004A7654" w:rsidRPr="0026659C" w:rsidRDefault="00E66B65" w:rsidP="003C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5AEA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е питание» Продукт: плакат</w:t>
            </w:r>
          </w:p>
        </w:tc>
        <w:tc>
          <w:tcPr>
            <w:tcW w:w="1984" w:type="dxa"/>
          </w:tcPr>
          <w:p w14:paraId="17A6C9DF" w14:textId="77777777" w:rsidR="004A7654" w:rsidRPr="0026659C" w:rsidRDefault="00E6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70" w:type="dxa"/>
          </w:tcPr>
          <w:p w14:paraId="749B40C8" w14:textId="77777777" w:rsidR="004A7654" w:rsidRPr="0026659C" w:rsidRDefault="00E66B65" w:rsidP="00B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</w:tbl>
    <w:p w14:paraId="3AB6D787" w14:textId="77777777" w:rsidR="00093D2C" w:rsidRDefault="00093D2C"/>
    <w:p w14:paraId="1377344E" w14:textId="77777777" w:rsidR="00093D2C" w:rsidRDefault="00093D2C"/>
    <w:p w14:paraId="35BF5BEC" w14:textId="77777777" w:rsidR="006820A6" w:rsidRDefault="006820A6" w:rsidP="006820A6">
      <w:pPr>
        <w:spacing w:after="0" w:line="240" w:lineRule="auto"/>
      </w:pPr>
    </w:p>
    <w:p w14:paraId="09362B3A" w14:textId="77777777" w:rsidR="006820A6" w:rsidRDefault="006820A6" w:rsidP="006820A6">
      <w:pPr>
        <w:spacing w:after="0" w:line="240" w:lineRule="auto"/>
      </w:pPr>
    </w:p>
    <w:p w14:paraId="4313F63E" w14:textId="77777777" w:rsidR="00261C4F" w:rsidRDefault="00261C4F" w:rsidP="006820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DA9145" w14:textId="77777777" w:rsidR="00261C4F" w:rsidRDefault="00261C4F" w:rsidP="006820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0401B9" w14:textId="77777777" w:rsidR="00261C4F" w:rsidRDefault="00261C4F" w:rsidP="006820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C636FB" w14:textId="77777777" w:rsidR="00093D2C" w:rsidRPr="00093D2C" w:rsidRDefault="00093D2C" w:rsidP="006820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3D2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093D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.02.2022г, </w:t>
      </w:r>
      <w:r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1D37F6FB" w14:textId="77777777" w:rsidR="00093D2C" w:rsidRDefault="00093D2C" w:rsidP="00093D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3D2C">
        <w:rPr>
          <w:rFonts w:ascii="Times New Roman" w:eastAsia="Calibri" w:hAnsi="Times New Roman" w:cs="Times New Roman"/>
          <w:b/>
          <w:bCs/>
          <w:sz w:val="28"/>
          <w:szCs w:val="28"/>
        </w:rPr>
        <w:t>Кафедра социокультурного развития личности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7513"/>
        <w:gridCol w:w="1984"/>
        <w:gridCol w:w="1070"/>
      </w:tblGrid>
      <w:tr w:rsidR="00B35484" w14:paraId="7378E2BB" w14:textId="77777777" w:rsidTr="00B35484">
        <w:tc>
          <w:tcPr>
            <w:tcW w:w="534" w:type="dxa"/>
          </w:tcPr>
          <w:p w14:paraId="070AACB7" w14:textId="77777777" w:rsidR="00B35484" w:rsidRPr="00485932" w:rsidRDefault="00B35484" w:rsidP="00093D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3F909E6E" w14:textId="77777777" w:rsidR="00B35484" w:rsidRPr="00485932" w:rsidRDefault="00B35484" w:rsidP="00093D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4" w:type="dxa"/>
          </w:tcPr>
          <w:p w14:paraId="2A1AB369" w14:textId="77777777" w:rsidR="00B35484" w:rsidRPr="00485932" w:rsidRDefault="00B35484" w:rsidP="00093D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513" w:type="dxa"/>
          </w:tcPr>
          <w:p w14:paraId="5D6187A1" w14:textId="77777777" w:rsidR="00B35484" w:rsidRPr="00485932" w:rsidRDefault="00B35484" w:rsidP="00093D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84" w:type="dxa"/>
          </w:tcPr>
          <w:p w14:paraId="019D0615" w14:textId="77777777" w:rsidR="00B35484" w:rsidRPr="00485932" w:rsidRDefault="00B35484" w:rsidP="00093D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70" w:type="dxa"/>
          </w:tcPr>
          <w:p w14:paraId="7FFEF7E4" w14:textId="77777777" w:rsidR="00B35484" w:rsidRPr="00485932" w:rsidRDefault="00B35484" w:rsidP="00093D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E36C07" w14:paraId="5BBD3DCF" w14:textId="77777777" w:rsidTr="00E36C07">
        <w:trPr>
          <w:trHeight w:val="270"/>
        </w:trPr>
        <w:tc>
          <w:tcPr>
            <w:tcW w:w="534" w:type="dxa"/>
            <w:vMerge w:val="restart"/>
          </w:tcPr>
          <w:p w14:paraId="7F9F23E1" w14:textId="77777777" w:rsidR="00E36C07" w:rsidRPr="00485932" w:rsidRDefault="00E36C07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14:paraId="17306A00" w14:textId="77777777" w:rsidR="00E36C07" w:rsidRPr="00485932" w:rsidRDefault="00E36C07" w:rsidP="00093D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1134" w:type="dxa"/>
          </w:tcPr>
          <w:p w14:paraId="375F2DD5" w14:textId="77777777" w:rsidR="00E36C07" w:rsidRPr="00485932" w:rsidRDefault="00145D63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513" w:type="dxa"/>
          </w:tcPr>
          <w:p w14:paraId="596E282F" w14:textId="77777777" w:rsidR="00E36C07" w:rsidRPr="00485932" w:rsidRDefault="00E36C07" w:rsidP="00E3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«Дальневосточный леопард и меры России по сохранению вида.» Продукт: буклет</w:t>
            </w:r>
          </w:p>
        </w:tc>
        <w:tc>
          <w:tcPr>
            <w:tcW w:w="1984" w:type="dxa"/>
          </w:tcPr>
          <w:p w14:paraId="72086AD0" w14:textId="77777777" w:rsidR="00E36C07" w:rsidRPr="00485932" w:rsidRDefault="00E36C07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Гончаренко Д.</w:t>
            </w:r>
          </w:p>
        </w:tc>
        <w:tc>
          <w:tcPr>
            <w:tcW w:w="1070" w:type="dxa"/>
          </w:tcPr>
          <w:p w14:paraId="47F6A24D" w14:textId="77777777" w:rsidR="00E36C07" w:rsidRPr="00485932" w:rsidRDefault="00E36C07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E36C07" w14:paraId="7E896F77" w14:textId="77777777" w:rsidTr="00B35484">
        <w:trPr>
          <w:trHeight w:val="270"/>
        </w:trPr>
        <w:tc>
          <w:tcPr>
            <w:tcW w:w="534" w:type="dxa"/>
            <w:vMerge/>
          </w:tcPr>
          <w:p w14:paraId="05F9263D" w14:textId="77777777" w:rsidR="00E36C07" w:rsidRPr="00485932" w:rsidRDefault="00E36C07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23CA530" w14:textId="77777777" w:rsidR="00E36C07" w:rsidRPr="00485932" w:rsidRDefault="00E36C07" w:rsidP="00093D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9F0AA" w14:textId="77777777" w:rsidR="00E36C07" w:rsidRPr="00485932" w:rsidRDefault="00145D63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14:40</w:t>
            </w:r>
          </w:p>
        </w:tc>
        <w:tc>
          <w:tcPr>
            <w:tcW w:w="7513" w:type="dxa"/>
          </w:tcPr>
          <w:p w14:paraId="4BB27583" w14:textId="77777777" w:rsidR="00E36C07" w:rsidRPr="00485932" w:rsidRDefault="00013839" w:rsidP="0001383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 xml:space="preserve">«Танцы в моей жизни» Продукт: </w:t>
            </w:r>
            <w:r w:rsidR="00E36C07" w:rsidRPr="0048593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84" w:type="dxa"/>
          </w:tcPr>
          <w:p w14:paraId="1852EE92" w14:textId="77777777" w:rsidR="00E36C07" w:rsidRPr="00485932" w:rsidRDefault="00E36C07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Колесникова А.</w:t>
            </w:r>
          </w:p>
        </w:tc>
        <w:tc>
          <w:tcPr>
            <w:tcW w:w="1070" w:type="dxa"/>
          </w:tcPr>
          <w:p w14:paraId="4097118F" w14:textId="77777777" w:rsidR="00E36C07" w:rsidRPr="00485932" w:rsidRDefault="00E36C07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1A049C" w14:paraId="6661B515" w14:textId="77777777" w:rsidTr="001A049C">
        <w:trPr>
          <w:trHeight w:val="270"/>
        </w:trPr>
        <w:tc>
          <w:tcPr>
            <w:tcW w:w="534" w:type="dxa"/>
            <w:vMerge w:val="restart"/>
          </w:tcPr>
          <w:p w14:paraId="7986243C" w14:textId="77777777" w:rsidR="001A049C" w:rsidRPr="00485932" w:rsidRDefault="001A04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14:paraId="2A290351" w14:textId="77777777" w:rsidR="001A049C" w:rsidRPr="00485932" w:rsidRDefault="001A04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Екатерина Евгеньевна</w:t>
            </w:r>
          </w:p>
        </w:tc>
        <w:tc>
          <w:tcPr>
            <w:tcW w:w="1134" w:type="dxa"/>
          </w:tcPr>
          <w:p w14:paraId="0270F519" w14:textId="77777777" w:rsidR="001A049C" w:rsidRPr="00485932" w:rsidRDefault="00145D63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14:50</w:t>
            </w:r>
          </w:p>
        </w:tc>
        <w:tc>
          <w:tcPr>
            <w:tcW w:w="7513" w:type="dxa"/>
          </w:tcPr>
          <w:p w14:paraId="42777C2D" w14:textId="77777777" w:rsidR="001A049C" w:rsidRPr="00485932" w:rsidRDefault="001A049C" w:rsidP="001A049C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8593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«Язык рекламы" Продукт: листовка</w:t>
            </w:r>
          </w:p>
        </w:tc>
        <w:tc>
          <w:tcPr>
            <w:tcW w:w="1984" w:type="dxa"/>
          </w:tcPr>
          <w:p w14:paraId="7CE397BF" w14:textId="77777777" w:rsidR="001A049C" w:rsidRPr="00485932" w:rsidRDefault="001A049C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Амельченко А.</w:t>
            </w:r>
          </w:p>
        </w:tc>
        <w:tc>
          <w:tcPr>
            <w:tcW w:w="1070" w:type="dxa"/>
          </w:tcPr>
          <w:p w14:paraId="42418395" w14:textId="77777777" w:rsidR="001A049C" w:rsidRPr="00485932" w:rsidRDefault="001A04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1A049C" w14:paraId="650913F1" w14:textId="77777777" w:rsidTr="001A049C">
        <w:trPr>
          <w:trHeight w:val="225"/>
        </w:trPr>
        <w:tc>
          <w:tcPr>
            <w:tcW w:w="534" w:type="dxa"/>
            <w:vMerge/>
          </w:tcPr>
          <w:p w14:paraId="4D6CCB2F" w14:textId="77777777" w:rsidR="001A049C" w:rsidRPr="00485932" w:rsidRDefault="001A04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1BB9AC5" w14:textId="77777777" w:rsidR="001A049C" w:rsidRPr="00485932" w:rsidRDefault="001A049C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D6974" w14:textId="77777777" w:rsidR="001A049C" w:rsidRPr="00485932" w:rsidRDefault="00145D63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513" w:type="dxa"/>
          </w:tcPr>
          <w:p w14:paraId="6A338AF0" w14:textId="77777777" w:rsidR="001A049C" w:rsidRPr="00485932" w:rsidRDefault="001A049C" w:rsidP="001A049C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8593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«Роспись православных храмов" Продукт: плакат</w:t>
            </w:r>
          </w:p>
        </w:tc>
        <w:tc>
          <w:tcPr>
            <w:tcW w:w="1984" w:type="dxa"/>
          </w:tcPr>
          <w:p w14:paraId="56660682" w14:textId="77777777" w:rsidR="001A049C" w:rsidRPr="00485932" w:rsidRDefault="001A049C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Мохова С.</w:t>
            </w:r>
          </w:p>
        </w:tc>
        <w:tc>
          <w:tcPr>
            <w:tcW w:w="1070" w:type="dxa"/>
          </w:tcPr>
          <w:p w14:paraId="23148398" w14:textId="77777777" w:rsidR="001A049C" w:rsidRPr="00485932" w:rsidRDefault="001A04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1A049C" w14:paraId="1D93731C" w14:textId="77777777" w:rsidTr="00B35484">
        <w:trPr>
          <w:trHeight w:val="90"/>
        </w:trPr>
        <w:tc>
          <w:tcPr>
            <w:tcW w:w="534" w:type="dxa"/>
            <w:vMerge/>
          </w:tcPr>
          <w:p w14:paraId="284EE775" w14:textId="77777777" w:rsidR="001A049C" w:rsidRPr="00485932" w:rsidRDefault="001A04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6124459" w14:textId="77777777" w:rsidR="001A049C" w:rsidRPr="00485932" w:rsidRDefault="001A049C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D50A29" w14:textId="77777777" w:rsidR="001A049C" w:rsidRPr="00485932" w:rsidRDefault="00145D63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15:10</w:t>
            </w:r>
          </w:p>
        </w:tc>
        <w:tc>
          <w:tcPr>
            <w:tcW w:w="7513" w:type="dxa"/>
          </w:tcPr>
          <w:p w14:paraId="48F39C3D" w14:textId="77777777" w:rsidR="001A049C" w:rsidRPr="00485932" w:rsidRDefault="001A049C" w:rsidP="001A04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«Национальные танцы.» Продукт: плакат</w:t>
            </w:r>
          </w:p>
        </w:tc>
        <w:tc>
          <w:tcPr>
            <w:tcW w:w="1984" w:type="dxa"/>
          </w:tcPr>
          <w:p w14:paraId="44BDA5BA" w14:textId="77777777" w:rsidR="001A049C" w:rsidRPr="00485932" w:rsidRDefault="001A049C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Огульчанская</w:t>
            </w:r>
            <w:proofErr w:type="spellEnd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070" w:type="dxa"/>
          </w:tcPr>
          <w:p w14:paraId="3A8BBB0B" w14:textId="77777777" w:rsidR="001A049C" w:rsidRPr="00485932" w:rsidRDefault="001A04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633411" w14:paraId="2DB9CF94" w14:textId="77777777" w:rsidTr="00633411">
        <w:trPr>
          <w:trHeight w:val="225"/>
        </w:trPr>
        <w:tc>
          <w:tcPr>
            <w:tcW w:w="534" w:type="dxa"/>
            <w:vMerge w:val="restart"/>
          </w:tcPr>
          <w:p w14:paraId="3CB3B20B" w14:textId="77777777" w:rsidR="00633411" w:rsidRPr="00485932" w:rsidRDefault="00633411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</w:tcPr>
          <w:p w14:paraId="54C224AA" w14:textId="77777777" w:rsidR="00633411" w:rsidRPr="00485932" w:rsidRDefault="00633411" w:rsidP="00093D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134" w:type="dxa"/>
          </w:tcPr>
          <w:p w14:paraId="37057157" w14:textId="77777777" w:rsidR="00633411" w:rsidRPr="00485932" w:rsidRDefault="00145D63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15:20</w:t>
            </w:r>
          </w:p>
        </w:tc>
        <w:tc>
          <w:tcPr>
            <w:tcW w:w="7513" w:type="dxa"/>
          </w:tcPr>
          <w:p w14:paraId="66D9D971" w14:textId="77777777" w:rsidR="00633411" w:rsidRPr="00485932" w:rsidRDefault="00633411" w:rsidP="0063341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Продуукт</w:t>
            </w:r>
            <w:proofErr w:type="spellEnd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: картина</w:t>
            </w:r>
          </w:p>
        </w:tc>
        <w:tc>
          <w:tcPr>
            <w:tcW w:w="1984" w:type="dxa"/>
          </w:tcPr>
          <w:p w14:paraId="4E779ECA" w14:textId="77777777" w:rsidR="00633411" w:rsidRPr="00485932" w:rsidRDefault="00633411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Болгова А.</w:t>
            </w:r>
          </w:p>
        </w:tc>
        <w:tc>
          <w:tcPr>
            <w:tcW w:w="1070" w:type="dxa"/>
          </w:tcPr>
          <w:p w14:paraId="5E1383F2" w14:textId="77777777" w:rsidR="00633411" w:rsidRPr="00485932" w:rsidRDefault="00633411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633411" w14:paraId="18A5E39B" w14:textId="77777777" w:rsidTr="00633411">
        <w:trPr>
          <w:trHeight w:val="210"/>
        </w:trPr>
        <w:tc>
          <w:tcPr>
            <w:tcW w:w="534" w:type="dxa"/>
            <w:vMerge/>
          </w:tcPr>
          <w:p w14:paraId="4C5D337C" w14:textId="77777777" w:rsidR="00633411" w:rsidRPr="00485932" w:rsidRDefault="00633411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E8D0A45" w14:textId="77777777" w:rsidR="00633411" w:rsidRPr="00485932" w:rsidRDefault="00633411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FB3F5" w14:textId="77777777" w:rsidR="00633411" w:rsidRPr="00485932" w:rsidRDefault="00145D63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7513" w:type="dxa"/>
          </w:tcPr>
          <w:p w14:paraId="0237B55E" w14:textId="77777777" w:rsidR="00633411" w:rsidRPr="00485932" w:rsidRDefault="00633411" w:rsidP="00633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«Сравнение моды </w:t>
            </w:r>
            <w:proofErr w:type="spellStart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ныненшнего</w:t>
            </w:r>
            <w:proofErr w:type="spellEnd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поколения и 80-х»  Продукт: картина</w:t>
            </w:r>
          </w:p>
        </w:tc>
        <w:tc>
          <w:tcPr>
            <w:tcW w:w="1984" w:type="dxa"/>
          </w:tcPr>
          <w:p w14:paraId="2E359843" w14:textId="77777777" w:rsidR="00633411" w:rsidRPr="00485932" w:rsidRDefault="00633411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Думак</w:t>
            </w:r>
            <w:proofErr w:type="spellEnd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070" w:type="dxa"/>
          </w:tcPr>
          <w:p w14:paraId="591F1643" w14:textId="77777777" w:rsidR="00633411" w:rsidRPr="00485932" w:rsidRDefault="00633411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633411" w14:paraId="1ACE12EC" w14:textId="77777777" w:rsidTr="00B35484">
        <w:trPr>
          <w:trHeight w:val="97"/>
        </w:trPr>
        <w:tc>
          <w:tcPr>
            <w:tcW w:w="534" w:type="dxa"/>
            <w:vMerge/>
          </w:tcPr>
          <w:p w14:paraId="2F196DED" w14:textId="77777777" w:rsidR="00633411" w:rsidRPr="00485932" w:rsidRDefault="00633411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D9AF4E9" w14:textId="77777777" w:rsidR="00633411" w:rsidRPr="00485932" w:rsidRDefault="00633411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B28A5A" w14:textId="77777777" w:rsidR="00633411" w:rsidRPr="00485932" w:rsidRDefault="00145D63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15:40</w:t>
            </w:r>
          </w:p>
        </w:tc>
        <w:tc>
          <w:tcPr>
            <w:tcW w:w="7513" w:type="dxa"/>
          </w:tcPr>
          <w:p w14:paraId="28727457" w14:textId="77777777" w:rsidR="00633411" w:rsidRPr="00485932" w:rsidRDefault="00633411" w:rsidP="0063341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Тайны и загадки Пирамид» Продукт: буклет</w:t>
            </w:r>
          </w:p>
        </w:tc>
        <w:tc>
          <w:tcPr>
            <w:tcW w:w="1984" w:type="dxa"/>
          </w:tcPr>
          <w:p w14:paraId="49E5F8AF" w14:textId="77777777" w:rsidR="00633411" w:rsidRPr="00485932" w:rsidRDefault="00633411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Медведев М.</w:t>
            </w:r>
          </w:p>
        </w:tc>
        <w:tc>
          <w:tcPr>
            <w:tcW w:w="1070" w:type="dxa"/>
          </w:tcPr>
          <w:p w14:paraId="16822B91" w14:textId="77777777" w:rsidR="00633411" w:rsidRPr="00485932" w:rsidRDefault="00633411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EA6ED8" w14:paraId="72EBD05A" w14:textId="77777777" w:rsidTr="00EA6ED8">
        <w:trPr>
          <w:trHeight w:val="285"/>
        </w:trPr>
        <w:tc>
          <w:tcPr>
            <w:tcW w:w="534" w:type="dxa"/>
            <w:vMerge w:val="restart"/>
          </w:tcPr>
          <w:p w14:paraId="6EB8B8E1" w14:textId="77777777" w:rsidR="00EA6ED8" w:rsidRPr="00485932" w:rsidRDefault="00EA6ED8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</w:tcPr>
          <w:p w14:paraId="3F998514" w14:textId="77777777" w:rsidR="00EA6ED8" w:rsidRPr="00485932" w:rsidRDefault="00EA6ED8" w:rsidP="00093D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134" w:type="dxa"/>
          </w:tcPr>
          <w:p w14:paraId="7F93151F" w14:textId="77777777" w:rsidR="00EA6ED8" w:rsidRPr="00485932" w:rsidRDefault="00145D63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15:50</w:t>
            </w:r>
          </w:p>
        </w:tc>
        <w:tc>
          <w:tcPr>
            <w:tcW w:w="7513" w:type="dxa"/>
          </w:tcPr>
          <w:p w14:paraId="489E43B1" w14:textId="77777777" w:rsidR="00EA6ED8" w:rsidRPr="00485932" w:rsidRDefault="00EA6ED8" w:rsidP="00E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«Исторические места Таганрога»  Продукт: буклет</w:t>
            </w:r>
          </w:p>
        </w:tc>
        <w:tc>
          <w:tcPr>
            <w:tcW w:w="1984" w:type="dxa"/>
          </w:tcPr>
          <w:p w14:paraId="7A97B9D5" w14:textId="77777777" w:rsidR="00EA6ED8" w:rsidRPr="00485932" w:rsidRDefault="00EA6ED8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Голубов</w:t>
            </w:r>
            <w:proofErr w:type="spellEnd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</w:t>
            </w:r>
          </w:p>
        </w:tc>
        <w:tc>
          <w:tcPr>
            <w:tcW w:w="1070" w:type="dxa"/>
          </w:tcPr>
          <w:p w14:paraId="29C12D19" w14:textId="77777777" w:rsidR="00EA6ED8" w:rsidRPr="00485932" w:rsidRDefault="00EA6ED8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EA6ED8" w14:paraId="0E50C208" w14:textId="77777777" w:rsidTr="00B35484">
        <w:trPr>
          <w:trHeight w:val="270"/>
        </w:trPr>
        <w:tc>
          <w:tcPr>
            <w:tcW w:w="534" w:type="dxa"/>
            <w:vMerge/>
          </w:tcPr>
          <w:p w14:paraId="5BA4F658" w14:textId="77777777" w:rsidR="00EA6ED8" w:rsidRPr="00485932" w:rsidRDefault="00EA6ED8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28B6C4D" w14:textId="77777777" w:rsidR="00EA6ED8" w:rsidRPr="00485932" w:rsidRDefault="00EA6ED8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C6BA1D" w14:textId="77777777" w:rsidR="00EA6ED8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513" w:type="dxa"/>
          </w:tcPr>
          <w:p w14:paraId="77DEB2D6" w14:textId="77777777" w:rsidR="00EA6ED8" w:rsidRPr="00485932" w:rsidRDefault="00EA6ED8" w:rsidP="00EA6E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«ВОВ в Матвеево-Курганском районе» Продукт: буклет</w:t>
            </w:r>
          </w:p>
        </w:tc>
        <w:tc>
          <w:tcPr>
            <w:tcW w:w="1984" w:type="dxa"/>
          </w:tcPr>
          <w:p w14:paraId="357FC6CF" w14:textId="77777777" w:rsidR="00EA6ED8" w:rsidRPr="00485932" w:rsidRDefault="00EA6ED8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Руденко К.</w:t>
            </w:r>
          </w:p>
        </w:tc>
        <w:tc>
          <w:tcPr>
            <w:tcW w:w="1070" w:type="dxa"/>
          </w:tcPr>
          <w:p w14:paraId="01FAD1D6" w14:textId="77777777" w:rsidR="00EA6ED8" w:rsidRPr="00485932" w:rsidRDefault="00EA6ED8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2C27B4" w14:paraId="321BD70E" w14:textId="77777777" w:rsidTr="002C27B4">
        <w:trPr>
          <w:trHeight w:val="180"/>
        </w:trPr>
        <w:tc>
          <w:tcPr>
            <w:tcW w:w="534" w:type="dxa"/>
            <w:vMerge w:val="restart"/>
          </w:tcPr>
          <w:p w14:paraId="4B3064BB" w14:textId="77777777" w:rsidR="002C27B4" w:rsidRPr="00485932" w:rsidRDefault="002C27B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</w:tcPr>
          <w:p w14:paraId="1A9530C7" w14:textId="77777777" w:rsidR="002C27B4" w:rsidRPr="00485932" w:rsidRDefault="002C27B4" w:rsidP="00093D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4" w:type="dxa"/>
          </w:tcPr>
          <w:p w14:paraId="687D09C6" w14:textId="77777777" w:rsidR="002C27B4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16:10</w:t>
            </w:r>
          </w:p>
        </w:tc>
        <w:tc>
          <w:tcPr>
            <w:tcW w:w="7513" w:type="dxa"/>
          </w:tcPr>
          <w:p w14:paraId="1FECD5B6" w14:textId="77777777" w:rsidR="002C27B4" w:rsidRPr="00485932" w:rsidRDefault="00701E3F" w:rsidP="00701E3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» Продукт: 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продукт</w:t>
            </w:r>
          </w:p>
        </w:tc>
        <w:tc>
          <w:tcPr>
            <w:tcW w:w="1984" w:type="dxa"/>
          </w:tcPr>
          <w:p w14:paraId="5BCF665B" w14:textId="77777777" w:rsidR="002C27B4" w:rsidRPr="00485932" w:rsidRDefault="002C27B4" w:rsidP="001F0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Милютин Р.</w:t>
            </w:r>
          </w:p>
        </w:tc>
        <w:tc>
          <w:tcPr>
            <w:tcW w:w="1070" w:type="dxa"/>
          </w:tcPr>
          <w:p w14:paraId="3E969696" w14:textId="77777777" w:rsidR="002C27B4" w:rsidRPr="00485932" w:rsidRDefault="002C27B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2C27B4" w14:paraId="4FC887BC" w14:textId="77777777" w:rsidTr="002C27B4">
        <w:trPr>
          <w:trHeight w:val="135"/>
        </w:trPr>
        <w:tc>
          <w:tcPr>
            <w:tcW w:w="534" w:type="dxa"/>
            <w:vMerge/>
          </w:tcPr>
          <w:p w14:paraId="7115F067" w14:textId="77777777" w:rsidR="002C27B4" w:rsidRPr="00485932" w:rsidRDefault="002C27B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1B481B9" w14:textId="77777777" w:rsidR="002C27B4" w:rsidRPr="00485932" w:rsidRDefault="002C27B4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17C09" w14:textId="77777777" w:rsidR="002C27B4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16:20</w:t>
            </w:r>
          </w:p>
        </w:tc>
        <w:tc>
          <w:tcPr>
            <w:tcW w:w="7513" w:type="dxa"/>
          </w:tcPr>
          <w:p w14:paraId="4960396A" w14:textId="4D5289FF" w:rsidR="002C27B4" w:rsidRPr="00485932" w:rsidRDefault="00701E3F" w:rsidP="002C27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753D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сети: плюсы и минусы»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Продукт: </w:t>
            </w:r>
            <w:r w:rsidRPr="00B753D7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r w:rsidR="00B75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</w:t>
            </w:r>
          </w:p>
        </w:tc>
        <w:tc>
          <w:tcPr>
            <w:tcW w:w="1984" w:type="dxa"/>
          </w:tcPr>
          <w:p w14:paraId="0B8770AD" w14:textId="77777777" w:rsidR="002C27B4" w:rsidRPr="00485932" w:rsidRDefault="002C27B4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Хижняков А.</w:t>
            </w:r>
          </w:p>
        </w:tc>
        <w:tc>
          <w:tcPr>
            <w:tcW w:w="1070" w:type="dxa"/>
          </w:tcPr>
          <w:p w14:paraId="65FA562A" w14:textId="77777777" w:rsidR="002C27B4" w:rsidRPr="00485932" w:rsidRDefault="002C27B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2C27B4" w14:paraId="2DB2A50F" w14:textId="77777777" w:rsidTr="002C27B4">
        <w:trPr>
          <w:trHeight w:val="150"/>
        </w:trPr>
        <w:tc>
          <w:tcPr>
            <w:tcW w:w="534" w:type="dxa"/>
            <w:vMerge/>
          </w:tcPr>
          <w:p w14:paraId="5B0C2883" w14:textId="77777777" w:rsidR="002C27B4" w:rsidRPr="00485932" w:rsidRDefault="002C27B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C7B1509" w14:textId="77777777" w:rsidR="002C27B4" w:rsidRPr="00485932" w:rsidRDefault="002C27B4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2E63E" w14:textId="77777777" w:rsidR="002C27B4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7513" w:type="dxa"/>
          </w:tcPr>
          <w:p w14:paraId="53A7A89F" w14:textId="77777777" w:rsidR="002C27B4" w:rsidRPr="00485932" w:rsidRDefault="00701E3F" w:rsidP="002C27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» Продукт: 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продукт</w:t>
            </w:r>
          </w:p>
        </w:tc>
        <w:tc>
          <w:tcPr>
            <w:tcW w:w="1984" w:type="dxa"/>
          </w:tcPr>
          <w:p w14:paraId="61FCBC45" w14:textId="77777777" w:rsidR="002C27B4" w:rsidRPr="00485932" w:rsidRDefault="002C27B4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Замиралова Е.</w:t>
            </w:r>
          </w:p>
        </w:tc>
        <w:tc>
          <w:tcPr>
            <w:tcW w:w="1070" w:type="dxa"/>
          </w:tcPr>
          <w:p w14:paraId="37CF7B1C" w14:textId="77777777" w:rsidR="002C27B4" w:rsidRPr="00485932" w:rsidRDefault="002C27B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2C27B4" w14:paraId="54E16721" w14:textId="77777777" w:rsidTr="002C27B4">
        <w:trPr>
          <w:trHeight w:val="150"/>
        </w:trPr>
        <w:tc>
          <w:tcPr>
            <w:tcW w:w="534" w:type="dxa"/>
            <w:vMerge/>
          </w:tcPr>
          <w:p w14:paraId="3972F9A8" w14:textId="77777777" w:rsidR="002C27B4" w:rsidRPr="00485932" w:rsidRDefault="002C27B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E06745" w14:textId="77777777" w:rsidR="002C27B4" w:rsidRPr="00485932" w:rsidRDefault="002C27B4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E66F3F" w14:textId="77777777" w:rsidR="002C27B4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16:40</w:t>
            </w:r>
          </w:p>
        </w:tc>
        <w:tc>
          <w:tcPr>
            <w:tcW w:w="7513" w:type="dxa"/>
          </w:tcPr>
          <w:p w14:paraId="6C46B207" w14:textId="77777777" w:rsidR="002C27B4" w:rsidRPr="00485932" w:rsidRDefault="00701E3F" w:rsidP="002C27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» Продукт: 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продукт</w:t>
            </w:r>
          </w:p>
        </w:tc>
        <w:tc>
          <w:tcPr>
            <w:tcW w:w="1984" w:type="dxa"/>
          </w:tcPr>
          <w:p w14:paraId="6F28B731" w14:textId="77777777" w:rsidR="002C27B4" w:rsidRPr="00485932" w:rsidRDefault="002C27B4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Павлюков В.</w:t>
            </w:r>
          </w:p>
        </w:tc>
        <w:tc>
          <w:tcPr>
            <w:tcW w:w="1070" w:type="dxa"/>
          </w:tcPr>
          <w:p w14:paraId="0808CE5C" w14:textId="77777777" w:rsidR="002C27B4" w:rsidRPr="00485932" w:rsidRDefault="002C27B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2C27B4" w14:paraId="5327B5A8" w14:textId="77777777" w:rsidTr="002C27B4">
        <w:trPr>
          <w:trHeight w:val="157"/>
        </w:trPr>
        <w:tc>
          <w:tcPr>
            <w:tcW w:w="534" w:type="dxa"/>
            <w:vMerge/>
          </w:tcPr>
          <w:p w14:paraId="663E304E" w14:textId="77777777" w:rsidR="002C27B4" w:rsidRPr="00485932" w:rsidRDefault="002C27B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AD01FF0" w14:textId="77777777" w:rsidR="002C27B4" w:rsidRPr="00485932" w:rsidRDefault="002C27B4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620D7" w14:textId="77777777" w:rsidR="002C27B4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7513" w:type="dxa"/>
          </w:tcPr>
          <w:p w14:paraId="7206AC3F" w14:textId="77777777" w:rsidR="002C27B4" w:rsidRPr="00485932" w:rsidRDefault="00701E3F" w:rsidP="002C27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» Продукт: 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продукт</w:t>
            </w:r>
          </w:p>
        </w:tc>
        <w:tc>
          <w:tcPr>
            <w:tcW w:w="1984" w:type="dxa"/>
          </w:tcPr>
          <w:p w14:paraId="050AEC6B" w14:textId="77777777" w:rsidR="002C27B4" w:rsidRPr="00485932" w:rsidRDefault="002C27B4" w:rsidP="001F0A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Шишка С.</w:t>
            </w:r>
          </w:p>
        </w:tc>
        <w:tc>
          <w:tcPr>
            <w:tcW w:w="1070" w:type="dxa"/>
          </w:tcPr>
          <w:p w14:paraId="0F1C7E58" w14:textId="77777777" w:rsidR="002C27B4" w:rsidRPr="00485932" w:rsidRDefault="002C27B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495404" w14:paraId="2F765C39" w14:textId="77777777" w:rsidTr="00495404">
        <w:trPr>
          <w:trHeight w:val="195"/>
        </w:trPr>
        <w:tc>
          <w:tcPr>
            <w:tcW w:w="534" w:type="dxa"/>
            <w:vMerge w:val="restart"/>
          </w:tcPr>
          <w:p w14:paraId="3570D702" w14:textId="77777777" w:rsidR="00495404" w:rsidRPr="00485932" w:rsidRDefault="0049540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51" w:type="dxa"/>
            <w:vMerge w:val="restart"/>
          </w:tcPr>
          <w:p w14:paraId="44F52D8F" w14:textId="77777777" w:rsidR="00495404" w:rsidRPr="00485932" w:rsidRDefault="00495404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Лилия Дмитриевна</w:t>
            </w:r>
          </w:p>
        </w:tc>
        <w:tc>
          <w:tcPr>
            <w:tcW w:w="1134" w:type="dxa"/>
          </w:tcPr>
          <w:p w14:paraId="0CE1ABE2" w14:textId="77777777" w:rsidR="00495404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17:10</w:t>
            </w:r>
          </w:p>
        </w:tc>
        <w:tc>
          <w:tcPr>
            <w:tcW w:w="7513" w:type="dxa"/>
          </w:tcPr>
          <w:p w14:paraId="488BA3EA" w14:textId="77777777" w:rsidR="00495404" w:rsidRPr="00485932" w:rsidRDefault="00FC337D" w:rsidP="00FC3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404"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Неблагополучная семья как факторы риска для ребенка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» Продукт:</w:t>
            </w:r>
            <w:r w:rsidR="00495404"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5404" w:rsidRPr="004859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продукт</w:t>
            </w:r>
          </w:p>
        </w:tc>
        <w:tc>
          <w:tcPr>
            <w:tcW w:w="1984" w:type="dxa"/>
          </w:tcPr>
          <w:p w14:paraId="301C254B" w14:textId="77777777" w:rsidR="00495404" w:rsidRPr="00485932" w:rsidRDefault="00FC337D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Алексеева К.</w:t>
            </w:r>
          </w:p>
        </w:tc>
        <w:tc>
          <w:tcPr>
            <w:tcW w:w="1070" w:type="dxa"/>
          </w:tcPr>
          <w:p w14:paraId="42CF8D8E" w14:textId="77777777" w:rsidR="00495404" w:rsidRPr="00485932" w:rsidRDefault="00FC337D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495404" w14:paraId="79857180" w14:textId="77777777" w:rsidTr="002C27B4">
        <w:trPr>
          <w:trHeight w:val="112"/>
        </w:trPr>
        <w:tc>
          <w:tcPr>
            <w:tcW w:w="534" w:type="dxa"/>
            <w:vMerge/>
          </w:tcPr>
          <w:p w14:paraId="6ABCD62A" w14:textId="77777777" w:rsidR="00495404" w:rsidRPr="00485932" w:rsidRDefault="0049540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970F2D4" w14:textId="77777777" w:rsidR="00495404" w:rsidRPr="00485932" w:rsidRDefault="00495404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20AC99" w14:textId="77777777" w:rsidR="00495404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17:20</w:t>
            </w:r>
          </w:p>
        </w:tc>
        <w:tc>
          <w:tcPr>
            <w:tcW w:w="7513" w:type="dxa"/>
          </w:tcPr>
          <w:p w14:paraId="598A2D8A" w14:textId="77777777" w:rsidR="00495404" w:rsidRPr="00485932" w:rsidRDefault="00FC337D" w:rsidP="00FC3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95404"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Пути их разрешения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» Продукт:</w:t>
            </w:r>
            <w:r w:rsidR="00495404"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5404" w:rsidRPr="004859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продукт</w:t>
            </w:r>
          </w:p>
        </w:tc>
        <w:tc>
          <w:tcPr>
            <w:tcW w:w="1984" w:type="dxa"/>
          </w:tcPr>
          <w:p w14:paraId="2501FDAC" w14:textId="77777777" w:rsidR="00495404" w:rsidRPr="00485932" w:rsidRDefault="00FC337D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Татарченко О.</w:t>
            </w:r>
          </w:p>
        </w:tc>
        <w:tc>
          <w:tcPr>
            <w:tcW w:w="1070" w:type="dxa"/>
          </w:tcPr>
          <w:p w14:paraId="586D7099" w14:textId="77777777" w:rsidR="00495404" w:rsidRPr="00485932" w:rsidRDefault="00FC337D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495404" w14:paraId="172C3D8C" w14:textId="77777777" w:rsidTr="00495404">
        <w:trPr>
          <w:trHeight w:val="150"/>
        </w:trPr>
        <w:tc>
          <w:tcPr>
            <w:tcW w:w="534" w:type="dxa"/>
            <w:vMerge/>
          </w:tcPr>
          <w:p w14:paraId="0F602620" w14:textId="77777777" w:rsidR="00495404" w:rsidRPr="00485932" w:rsidRDefault="0049540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6A35F61" w14:textId="77777777" w:rsidR="00495404" w:rsidRPr="00485932" w:rsidRDefault="00495404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F108F" w14:textId="77777777" w:rsidR="00495404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17:30</w:t>
            </w:r>
          </w:p>
        </w:tc>
        <w:tc>
          <w:tcPr>
            <w:tcW w:w="7513" w:type="dxa"/>
          </w:tcPr>
          <w:p w14:paraId="2F7B35C3" w14:textId="66B6261E" w:rsidR="00495404" w:rsidRPr="00485932" w:rsidRDefault="00FC337D" w:rsidP="00624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» Продукт: 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продукт</w:t>
            </w:r>
            <w:r w:rsidR="00195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4CA3E67" w14:textId="01F96E2A" w:rsidR="00495404" w:rsidRPr="00485932" w:rsidRDefault="00AD5BDB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Костюк</w:t>
            </w:r>
          </w:p>
        </w:tc>
        <w:tc>
          <w:tcPr>
            <w:tcW w:w="1070" w:type="dxa"/>
          </w:tcPr>
          <w:p w14:paraId="7DC8B09C" w14:textId="77777777" w:rsidR="00495404" w:rsidRPr="00485932" w:rsidRDefault="00FC337D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26659C" w14:paraId="12D069C7" w14:textId="77777777" w:rsidTr="0026659C">
        <w:trPr>
          <w:trHeight w:val="315"/>
        </w:trPr>
        <w:tc>
          <w:tcPr>
            <w:tcW w:w="534" w:type="dxa"/>
            <w:vMerge w:val="restart"/>
          </w:tcPr>
          <w:p w14:paraId="1741D47E" w14:textId="77777777" w:rsidR="0026659C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51" w:type="dxa"/>
            <w:vMerge w:val="restart"/>
          </w:tcPr>
          <w:p w14:paraId="538194D4" w14:textId="77777777" w:rsidR="0026659C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Чуфистова</w:t>
            </w:r>
            <w:proofErr w:type="spellEnd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1134" w:type="dxa"/>
          </w:tcPr>
          <w:p w14:paraId="2D37658E" w14:textId="77777777" w:rsidR="0026659C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17:40</w:t>
            </w:r>
          </w:p>
        </w:tc>
        <w:tc>
          <w:tcPr>
            <w:tcW w:w="7513" w:type="dxa"/>
          </w:tcPr>
          <w:p w14:paraId="413FB893" w14:textId="77777777" w:rsidR="0026659C" w:rsidRPr="00485932" w:rsidRDefault="00CC0244" w:rsidP="00CC0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Как витамины влияют на настроение человека» Продукт: буклет</w:t>
            </w:r>
          </w:p>
        </w:tc>
        <w:tc>
          <w:tcPr>
            <w:tcW w:w="1984" w:type="dxa"/>
          </w:tcPr>
          <w:p w14:paraId="4498BDE3" w14:textId="77777777" w:rsidR="0026659C" w:rsidRPr="00485932" w:rsidRDefault="00CC024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Мокшина В.</w:t>
            </w:r>
          </w:p>
        </w:tc>
        <w:tc>
          <w:tcPr>
            <w:tcW w:w="1070" w:type="dxa"/>
          </w:tcPr>
          <w:p w14:paraId="32B9892E" w14:textId="77777777" w:rsidR="0026659C" w:rsidRPr="00485932" w:rsidRDefault="00CC024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26659C" w14:paraId="3C131D6D" w14:textId="77777777" w:rsidTr="00B35484">
        <w:trPr>
          <w:trHeight w:val="240"/>
        </w:trPr>
        <w:tc>
          <w:tcPr>
            <w:tcW w:w="534" w:type="dxa"/>
            <w:vMerge/>
          </w:tcPr>
          <w:p w14:paraId="6076B662" w14:textId="77777777" w:rsidR="0026659C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53FA531" w14:textId="77777777" w:rsidR="0026659C" w:rsidRPr="00485932" w:rsidRDefault="0026659C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B12F9A" w14:textId="77777777" w:rsidR="0026659C" w:rsidRPr="00485932" w:rsidRDefault="0026659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17:50</w:t>
            </w:r>
          </w:p>
        </w:tc>
        <w:tc>
          <w:tcPr>
            <w:tcW w:w="7513" w:type="dxa"/>
          </w:tcPr>
          <w:p w14:paraId="697C08E0" w14:textId="77777777" w:rsidR="0026659C" w:rsidRPr="00485932" w:rsidRDefault="00CC0244" w:rsidP="00CC024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Психология подростков» Продукт: буклет</w:t>
            </w:r>
          </w:p>
        </w:tc>
        <w:tc>
          <w:tcPr>
            <w:tcW w:w="1984" w:type="dxa"/>
          </w:tcPr>
          <w:p w14:paraId="566D62B9" w14:textId="77777777" w:rsidR="0026659C" w:rsidRPr="00485932" w:rsidRDefault="00CC024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Василянская</w:t>
            </w:r>
            <w:proofErr w:type="spellEnd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</w:t>
            </w:r>
          </w:p>
        </w:tc>
        <w:tc>
          <w:tcPr>
            <w:tcW w:w="1070" w:type="dxa"/>
          </w:tcPr>
          <w:p w14:paraId="3D713BE2" w14:textId="77777777" w:rsidR="0026659C" w:rsidRPr="00485932" w:rsidRDefault="00CC0244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A97ED0" w14:paraId="053FF4F2" w14:textId="77777777" w:rsidTr="00A97ED0">
        <w:trPr>
          <w:trHeight w:val="285"/>
        </w:trPr>
        <w:tc>
          <w:tcPr>
            <w:tcW w:w="534" w:type="dxa"/>
            <w:vMerge w:val="restart"/>
          </w:tcPr>
          <w:p w14:paraId="23CB900A" w14:textId="77777777" w:rsidR="00A97ED0" w:rsidRDefault="00A97ED0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  <w:p w14:paraId="445CADA6" w14:textId="77777777" w:rsidR="00EF691C" w:rsidRPr="00A97ED0" w:rsidRDefault="00EF691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0AC01D36" w14:textId="77777777" w:rsidR="00A97ED0" w:rsidRDefault="00DB1E17" w:rsidP="0009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14:paraId="072D5598" w14:textId="77777777" w:rsidR="00EF691C" w:rsidRDefault="00EF691C" w:rsidP="0009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E84FC" w14:textId="234577C4" w:rsidR="00EF691C" w:rsidRPr="00485932" w:rsidRDefault="00EF691C" w:rsidP="00093D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07C8E" w14:textId="77777777" w:rsidR="00A97ED0" w:rsidRPr="00B150A3" w:rsidRDefault="00B150A3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7513" w:type="dxa"/>
          </w:tcPr>
          <w:p w14:paraId="05773898" w14:textId="47DC791A" w:rsidR="00A97ED0" w:rsidRPr="00A97ED0" w:rsidRDefault="00CD7677" w:rsidP="00A9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1E17">
              <w:rPr>
                <w:rFonts w:ascii="Times New Roman" w:hAnsi="Times New Roman" w:cs="Times New Roman"/>
              </w:rPr>
              <w:t>«</w:t>
            </w:r>
            <w:proofErr w:type="spellStart"/>
            <w:r w:rsidR="00DB1E17" w:rsidRPr="00F711CA">
              <w:rPr>
                <w:rFonts w:ascii="Times New Roman" w:hAnsi="Times New Roman" w:cs="Times New Roman"/>
              </w:rPr>
              <w:t>Шехтель</w:t>
            </w:r>
            <w:proofErr w:type="spellEnd"/>
            <w:r w:rsidR="00DB1E17" w:rsidRPr="00F711CA">
              <w:rPr>
                <w:rFonts w:ascii="Times New Roman" w:hAnsi="Times New Roman" w:cs="Times New Roman"/>
              </w:rPr>
              <w:t xml:space="preserve"> и Таганрог»</w:t>
            </w:r>
            <w:r w:rsidR="00DB1E17">
              <w:rPr>
                <w:rFonts w:ascii="Times New Roman" w:hAnsi="Times New Roman" w:cs="Times New Roman"/>
              </w:rPr>
              <w:t xml:space="preserve"> </w:t>
            </w:r>
            <w:r w:rsidR="00DB1E17">
              <w:rPr>
                <w:rFonts w:ascii="Times New Roman" w:hAnsi="Times New Roman" w:cs="Times New Roman"/>
                <w:highlight w:val="yellow"/>
              </w:rPr>
              <w:t>П</w:t>
            </w:r>
            <w:r w:rsidR="00DB1E17" w:rsidRPr="00AA0825">
              <w:rPr>
                <w:rFonts w:ascii="Times New Roman" w:hAnsi="Times New Roman" w:cs="Times New Roman"/>
                <w:highlight w:val="yellow"/>
              </w:rPr>
              <w:t>родукт</w:t>
            </w:r>
            <w:r w:rsidR="00DB1E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</w:tcPr>
          <w:p w14:paraId="49C2CD00" w14:textId="37D115BA" w:rsidR="00A97ED0" w:rsidRPr="00A97ED0" w:rsidRDefault="00DB1E17" w:rsidP="00DB1E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Д.</w:t>
            </w:r>
          </w:p>
        </w:tc>
        <w:tc>
          <w:tcPr>
            <w:tcW w:w="1070" w:type="dxa"/>
          </w:tcPr>
          <w:p w14:paraId="513F522A" w14:textId="652CB972" w:rsidR="00A97ED0" w:rsidRPr="00A97ED0" w:rsidRDefault="00DB1E17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A97ED0" w14:paraId="2981B885" w14:textId="77777777" w:rsidTr="00EF691C">
        <w:trPr>
          <w:trHeight w:val="480"/>
        </w:trPr>
        <w:tc>
          <w:tcPr>
            <w:tcW w:w="534" w:type="dxa"/>
            <w:vMerge/>
          </w:tcPr>
          <w:p w14:paraId="01A499AC" w14:textId="77777777" w:rsidR="00A97ED0" w:rsidRPr="00A97ED0" w:rsidRDefault="00A97ED0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2A7FFFA" w14:textId="77777777" w:rsidR="00A97ED0" w:rsidRPr="005E2A55" w:rsidRDefault="00A97ED0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E99188" w14:textId="77777777" w:rsidR="00A97ED0" w:rsidRDefault="00B150A3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18:10</w:t>
            </w:r>
          </w:p>
          <w:p w14:paraId="2213DEE8" w14:textId="065F8E31" w:rsidR="00EF691C" w:rsidRPr="00B150A3" w:rsidRDefault="00EF691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6F5B3B63" w14:textId="3492FE8C" w:rsidR="00EF691C" w:rsidRPr="00485932" w:rsidRDefault="00CD7677" w:rsidP="00BA603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1E17">
              <w:rPr>
                <w:rFonts w:ascii="Times New Roman" w:hAnsi="Times New Roman" w:cs="Times New Roman"/>
              </w:rPr>
              <w:t>«</w:t>
            </w:r>
            <w:r w:rsidR="00DB1E17" w:rsidRPr="00F711CA">
              <w:rPr>
                <w:rFonts w:ascii="Times New Roman" w:hAnsi="Times New Roman" w:cs="Times New Roman"/>
              </w:rPr>
              <w:t>Русские боярышни в творчестве К. Маковского»</w:t>
            </w:r>
            <w:r w:rsidR="00DB1E17">
              <w:rPr>
                <w:rFonts w:ascii="Times New Roman" w:hAnsi="Times New Roman" w:cs="Times New Roman"/>
              </w:rPr>
              <w:t xml:space="preserve"> </w:t>
            </w:r>
            <w:r w:rsidR="00DB1E17">
              <w:rPr>
                <w:rFonts w:ascii="Times New Roman" w:hAnsi="Times New Roman" w:cs="Times New Roman"/>
                <w:highlight w:val="yellow"/>
              </w:rPr>
              <w:t>П</w:t>
            </w:r>
            <w:r w:rsidR="00DB1E17" w:rsidRPr="00AA0825">
              <w:rPr>
                <w:rFonts w:ascii="Times New Roman" w:hAnsi="Times New Roman" w:cs="Times New Roman"/>
                <w:highlight w:val="yellow"/>
              </w:rPr>
              <w:t>родукт</w:t>
            </w:r>
          </w:p>
        </w:tc>
        <w:tc>
          <w:tcPr>
            <w:tcW w:w="1984" w:type="dxa"/>
          </w:tcPr>
          <w:p w14:paraId="1A024A01" w14:textId="051BF409" w:rsidR="00A97ED0" w:rsidRPr="00A97ED0" w:rsidRDefault="00DB1E17" w:rsidP="00CD767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А.</w:t>
            </w:r>
          </w:p>
        </w:tc>
        <w:tc>
          <w:tcPr>
            <w:tcW w:w="1070" w:type="dxa"/>
          </w:tcPr>
          <w:p w14:paraId="64DDBBFD" w14:textId="2424EE27" w:rsidR="00A97ED0" w:rsidRPr="00A97ED0" w:rsidRDefault="00DB1E17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EF691C" w14:paraId="0977DB65" w14:textId="77777777" w:rsidTr="00B35484">
        <w:trPr>
          <w:trHeight w:val="540"/>
        </w:trPr>
        <w:tc>
          <w:tcPr>
            <w:tcW w:w="534" w:type="dxa"/>
          </w:tcPr>
          <w:p w14:paraId="7DACD9E6" w14:textId="77777777" w:rsidR="00EF691C" w:rsidRPr="00A97ED0" w:rsidRDefault="00EF691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304689" w14:textId="77777777" w:rsidR="00EF691C" w:rsidRPr="005E2A55" w:rsidRDefault="00EF691C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0EEAE2" w14:textId="1219E47F" w:rsidR="00EF691C" w:rsidRPr="00B150A3" w:rsidRDefault="00EF691C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18:20</w:t>
            </w:r>
          </w:p>
        </w:tc>
        <w:tc>
          <w:tcPr>
            <w:tcW w:w="7513" w:type="dxa"/>
          </w:tcPr>
          <w:p w14:paraId="7555B657" w14:textId="0B6D1E01" w:rsidR="00EF691C" w:rsidRPr="00485932" w:rsidRDefault="00EF691C" w:rsidP="00BA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CA">
              <w:rPr>
                <w:rFonts w:ascii="Times New Roman" w:hAnsi="Times New Roman" w:cs="Times New Roman"/>
              </w:rPr>
              <w:t>«Фирма Фаберже-жемчужина ювели</w:t>
            </w:r>
            <w:r>
              <w:rPr>
                <w:rFonts w:ascii="Times New Roman" w:hAnsi="Times New Roman" w:cs="Times New Roman"/>
              </w:rPr>
              <w:t xml:space="preserve">рного искусства России. Шедевры </w:t>
            </w:r>
            <w:r w:rsidRPr="00F711CA">
              <w:rPr>
                <w:rFonts w:ascii="Times New Roman" w:hAnsi="Times New Roman" w:cs="Times New Roman"/>
              </w:rPr>
              <w:t>фирмы Фаберже.»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П</w:t>
            </w:r>
            <w:r w:rsidRPr="00AA0825">
              <w:rPr>
                <w:rFonts w:ascii="Times New Roman" w:hAnsi="Times New Roman" w:cs="Times New Roman"/>
                <w:highlight w:val="yellow"/>
              </w:rPr>
              <w:t>родукт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</w:tcPr>
          <w:p w14:paraId="74412A6D" w14:textId="195F3E93" w:rsidR="00EF691C" w:rsidRDefault="00CD7677" w:rsidP="0009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70" w:type="dxa"/>
          </w:tcPr>
          <w:p w14:paraId="03059D80" w14:textId="75F04DB0" w:rsidR="00EF691C" w:rsidRDefault="00CD7677" w:rsidP="00093D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</w:tbl>
    <w:p w14:paraId="4B8FD91D" w14:textId="77777777" w:rsidR="00430627" w:rsidRPr="00430627" w:rsidRDefault="00430627" w:rsidP="008D27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062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4306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.02.2022г, </w:t>
      </w:r>
      <w:r w:rsidR="004918A0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688904AD" w14:textId="77777777" w:rsidR="00430627" w:rsidRPr="00430627" w:rsidRDefault="00430627" w:rsidP="004306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0627">
        <w:rPr>
          <w:rFonts w:ascii="Times New Roman" w:eastAsia="Calibri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14:paraId="6B854433" w14:textId="77777777" w:rsidR="00430627" w:rsidRPr="00430627" w:rsidRDefault="00430627" w:rsidP="004306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7513"/>
        <w:gridCol w:w="1984"/>
        <w:gridCol w:w="1070"/>
      </w:tblGrid>
      <w:tr w:rsidR="0064329C" w:rsidRPr="0037542D" w14:paraId="5CC8315A" w14:textId="77777777" w:rsidTr="00925CA8">
        <w:tc>
          <w:tcPr>
            <w:tcW w:w="534" w:type="dxa"/>
          </w:tcPr>
          <w:p w14:paraId="7296532F" w14:textId="77777777" w:rsidR="0064329C" w:rsidRPr="0037542D" w:rsidRDefault="00E6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0C021941" w14:textId="77777777" w:rsidR="0064329C" w:rsidRPr="0037542D" w:rsidRDefault="00E6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4" w:type="dxa"/>
          </w:tcPr>
          <w:p w14:paraId="478F8ABC" w14:textId="77777777" w:rsidR="0064329C" w:rsidRPr="0037542D" w:rsidRDefault="00E6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513" w:type="dxa"/>
          </w:tcPr>
          <w:p w14:paraId="68CA2A02" w14:textId="77777777" w:rsidR="0064329C" w:rsidRPr="0037542D" w:rsidRDefault="00E66F01" w:rsidP="00E6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84" w:type="dxa"/>
          </w:tcPr>
          <w:p w14:paraId="2EBA7528" w14:textId="77777777" w:rsidR="0064329C" w:rsidRPr="0037542D" w:rsidRDefault="00E66F01" w:rsidP="00E6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70" w:type="dxa"/>
          </w:tcPr>
          <w:p w14:paraId="422D3E9F" w14:textId="77777777" w:rsidR="0064329C" w:rsidRPr="0037542D" w:rsidRDefault="00E66F01" w:rsidP="00E6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1523D2" w:rsidRPr="0037542D" w14:paraId="57B9153C" w14:textId="77777777" w:rsidTr="001523D2">
        <w:trPr>
          <w:trHeight w:val="105"/>
        </w:trPr>
        <w:tc>
          <w:tcPr>
            <w:tcW w:w="534" w:type="dxa"/>
            <w:vMerge w:val="restart"/>
          </w:tcPr>
          <w:p w14:paraId="071A3080" w14:textId="77777777" w:rsidR="001523D2" w:rsidRPr="0037542D" w:rsidRDefault="0015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14:paraId="12C35A12" w14:textId="77777777" w:rsidR="001523D2" w:rsidRPr="0037542D" w:rsidRDefault="0015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Наталья Александровна</w:t>
            </w:r>
          </w:p>
        </w:tc>
        <w:tc>
          <w:tcPr>
            <w:tcW w:w="1134" w:type="dxa"/>
          </w:tcPr>
          <w:p w14:paraId="6B632786" w14:textId="77777777" w:rsidR="001523D2" w:rsidRPr="0037542D" w:rsidRDefault="002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513" w:type="dxa"/>
          </w:tcPr>
          <w:p w14:paraId="55F0285A" w14:textId="77777777" w:rsidR="00114419" w:rsidRPr="0037542D" w:rsidRDefault="0019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«Спорт в моей жизни» Продукт: </w:t>
            </w:r>
            <w:r w:rsidR="001523D2" w:rsidRPr="0037542D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4" w:type="dxa"/>
          </w:tcPr>
          <w:p w14:paraId="7948FB74" w14:textId="77777777" w:rsidR="001523D2" w:rsidRPr="0037542D" w:rsidRDefault="001952AC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Доценко К.</w:t>
            </w:r>
          </w:p>
        </w:tc>
        <w:tc>
          <w:tcPr>
            <w:tcW w:w="1070" w:type="dxa"/>
          </w:tcPr>
          <w:p w14:paraId="7FE38D85" w14:textId="77777777" w:rsidR="001523D2" w:rsidRPr="0037542D" w:rsidRDefault="001952AC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523D2" w:rsidRPr="0037542D" w14:paraId="3C3813F9" w14:textId="77777777" w:rsidTr="001523D2">
        <w:trPr>
          <w:trHeight w:val="150"/>
        </w:trPr>
        <w:tc>
          <w:tcPr>
            <w:tcW w:w="534" w:type="dxa"/>
            <w:vMerge/>
          </w:tcPr>
          <w:p w14:paraId="72708A9E" w14:textId="77777777" w:rsidR="001523D2" w:rsidRPr="0037542D" w:rsidRDefault="0015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282B7D9" w14:textId="77777777" w:rsidR="001523D2" w:rsidRPr="0037542D" w:rsidRDefault="0015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3E1C3" w14:textId="77777777" w:rsidR="001523D2" w:rsidRPr="0037542D" w:rsidRDefault="002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7513" w:type="dxa"/>
          </w:tcPr>
          <w:p w14:paraId="1A88DF31" w14:textId="247020DE" w:rsidR="001523D2" w:rsidRPr="0037542D" w:rsidRDefault="001952AC" w:rsidP="009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3D2" w:rsidRPr="0037542D">
              <w:rPr>
                <w:rFonts w:ascii="Times New Roman" w:hAnsi="Times New Roman" w:cs="Times New Roman"/>
                <w:sz w:val="24"/>
                <w:szCs w:val="24"/>
              </w:rPr>
              <w:t>Как хобби может перерасти в профессию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» Продукт: </w:t>
            </w:r>
            <w:r w:rsidR="001523D2" w:rsidRPr="0037542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84" w:type="dxa"/>
          </w:tcPr>
          <w:p w14:paraId="0FE71D1E" w14:textId="77777777" w:rsidR="001523D2" w:rsidRPr="0037542D" w:rsidRDefault="001952AC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Панченко К.</w:t>
            </w:r>
          </w:p>
        </w:tc>
        <w:tc>
          <w:tcPr>
            <w:tcW w:w="1070" w:type="dxa"/>
          </w:tcPr>
          <w:p w14:paraId="3054B1DC" w14:textId="77777777" w:rsidR="001523D2" w:rsidRPr="0037542D" w:rsidRDefault="001952AC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523D2" w:rsidRPr="0037542D" w14:paraId="6DFE055D" w14:textId="77777777" w:rsidTr="001523D2">
        <w:trPr>
          <w:trHeight w:val="165"/>
        </w:trPr>
        <w:tc>
          <w:tcPr>
            <w:tcW w:w="534" w:type="dxa"/>
            <w:vMerge/>
          </w:tcPr>
          <w:p w14:paraId="4E630322" w14:textId="77777777" w:rsidR="001523D2" w:rsidRPr="0037542D" w:rsidRDefault="0015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77C1AB9" w14:textId="77777777" w:rsidR="001523D2" w:rsidRPr="0037542D" w:rsidRDefault="0015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A1035" w14:textId="77777777" w:rsidR="001523D2" w:rsidRPr="0037542D" w:rsidRDefault="002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7513" w:type="dxa"/>
          </w:tcPr>
          <w:p w14:paraId="25ECBBC3" w14:textId="77777777" w:rsidR="001523D2" w:rsidRPr="0037542D" w:rsidRDefault="0019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3D2" w:rsidRPr="0037542D">
              <w:rPr>
                <w:rFonts w:ascii="Times New Roman" w:hAnsi="Times New Roman" w:cs="Times New Roman"/>
                <w:sz w:val="24"/>
                <w:szCs w:val="24"/>
              </w:rPr>
              <w:t>Подростковая косметика. Мифы и реальность.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» Продукт: </w:t>
            </w:r>
            <w:r w:rsidR="001523D2" w:rsidRPr="0037542D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4" w:type="dxa"/>
          </w:tcPr>
          <w:p w14:paraId="05EC0115" w14:textId="77777777" w:rsidR="001523D2" w:rsidRPr="0037542D" w:rsidRDefault="001952AC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Потемкина В.</w:t>
            </w:r>
          </w:p>
        </w:tc>
        <w:tc>
          <w:tcPr>
            <w:tcW w:w="1070" w:type="dxa"/>
          </w:tcPr>
          <w:p w14:paraId="49F242EB" w14:textId="77777777" w:rsidR="001523D2" w:rsidRPr="0037542D" w:rsidRDefault="001952AC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523D2" w:rsidRPr="0037542D" w14:paraId="277612D6" w14:textId="77777777" w:rsidTr="001523D2">
        <w:trPr>
          <w:trHeight w:val="120"/>
        </w:trPr>
        <w:tc>
          <w:tcPr>
            <w:tcW w:w="534" w:type="dxa"/>
            <w:vMerge/>
          </w:tcPr>
          <w:p w14:paraId="4520B260" w14:textId="77777777" w:rsidR="001523D2" w:rsidRPr="0037542D" w:rsidRDefault="0015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267F4CE" w14:textId="77777777" w:rsidR="001523D2" w:rsidRPr="0037542D" w:rsidRDefault="0015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733D7" w14:textId="77777777" w:rsidR="001523D2" w:rsidRPr="0037542D" w:rsidRDefault="002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513" w:type="dxa"/>
          </w:tcPr>
          <w:p w14:paraId="2FFC9101" w14:textId="77777777" w:rsidR="001523D2" w:rsidRPr="0037542D" w:rsidRDefault="0019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«История создания Вооруженных Сил Российской Федерации.» Продукт: буклет</w:t>
            </w:r>
          </w:p>
        </w:tc>
        <w:tc>
          <w:tcPr>
            <w:tcW w:w="1984" w:type="dxa"/>
          </w:tcPr>
          <w:p w14:paraId="07539B4C" w14:textId="77777777" w:rsidR="001523D2" w:rsidRPr="0037542D" w:rsidRDefault="001952AC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Соловьев Е.</w:t>
            </w:r>
          </w:p>
        </w:tc>
        <w:tc>
          <w:tcPr>
            <w:tcW w:w="1070" w:type="dxa"/>
          </w:tcPr>
          <w:p w14:paraId="2D797479" w14:textId="77777777" w:rsidR="001523D2" w:rsidRPr="0037542D" w:rsidRDefault="001952AC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523D2" w:rsidRPr="0037542D" w14:paraId="3F65B53A" w14:textId="77777777" w:rsidTr="001523D2">
        <w:trPr>
          <w:trHeight w:val="120"/>
        </w:trPr>
        <w:tc>
          <w:tcPr>
            <w:tcW w:w="534" w:type="dxa"/>
            <w:vMerge/>
          </w:tcPr>
          <w:p w14:paraId="77BD5D27" w14:textId="77777777" w:rsidR="001523D2" w:rsidRPr="0037542D" w:rsidRDefault="0015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6AB90F6" w14:textId="77777777" w:rsidR="001523D2" w:rsidRPr="0037542D" w:rsidRDefault="0015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50781" w14:textId="77777777" w:rsidR="001523D2" w:rsidRPr="0037542D" w:rsidRDefault="002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7513" w:type="dxa"/>
          </w:tcPr>
          <w:p w14:paraId="635DCD68" w14:textId="77777777" w:rsidR="001523D2" w:rsidRPr="0037542D" w:rsidRDefault="0019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«Тик Ток  в жизни подростка» Продукт: буклет</w:t>
            </w:r>
          </w:p>
        </w:tc>
        <w:tc>
          <w:tcPr>
            <w:tcW w:w="1984" w:type="dxa"/>
          </w:tcPr>
          <w:p w14:paraId="209DFE34" w14:textId="77777777" w:rsidR="001523D2" w:rsidRPr="0037542D" w:rsidRDefault="001952AC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Соловьева К.</w:t>
            </w:r>
          </w:p>
        </w:tc>
        <w:tc>
          <w:tcPr>
            <w:tcW w:w="1070" w:type="dxa"/>
          </w:tcPr>
          <w:p w14:paraId="682DC830" w14:textId="77777777" w:rsidR="001523D2" w:rsidRPr="0037542D" w:rsidRDefault="001952AC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523D2" w:rsidRPr="0037542D" w14:paraId="7FF8C51E" w14:textId="77777777" w:rsidTr="00925CA8">
        <w:trPr>
          <w:trHeight w:val="135"/>
        </w:trPr>
        <w:tc>
          <w:tcPr>
            <w:tcW w:w="534" w:type="dxa"/>
            <w:vMerge/>
          </w:tcPr>
          <w:p w14:paraId="3BE6391A" w14:textId="77777777" w:rsidR="001523D2" w:rsidRPr="0037542D" w:rsidRDefault="0015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297BC8" w14:textId="77777777" w:rsidR="001523D2" w:rsidRPr="0037542D" w:rsidRDefault="0015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E5942" w14:textId="77777777" w:rsidR="001523D2" w:rsidRPr="0037542D" w:rsidRDefault="002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7513" w:type="dxa"/>
          </w:tcPr>
          <w:p w14:paraId="2E331C42" w14:textId="77777777" w:rsidR="001523D2" w:rsidRPr="0037542D" w:rsidRDefault="0019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« » </w:t>
            </w:r>
            <w:r w:rsidRPr="003754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Продукт: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9CFDD60" w14:textId="77777777" w:rsidR="001523D2" w:rsidRPr="0037542D" w:rsidRDefault="001952AC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Панченко М.</w:t>
            </w:r>
          </w:p>
        </w:tc>
        <w:tc>
          <w:tcPr>
            <w:tcW w:w="1070" w:type="dxa"/>
          </w:tcPr>
          <w:p w14:paraId="366C9E11" w14:textId="77777777" w:rsidR="001523D2" w:rsidRPr="0037542D" w:rsidRDefault="001952AC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6243B0" w:rsidRPr="0037542D" w14:paraId="5D78869F" w14:textId="77777777" w:rsidTr="00114419">
        <w:trPr>
          <w:trHeight w:val="255"/>
        </w:trPr>
        <w:tc>
          <w:tcPr>
            <w:tcW w:w="534" w:type="dxa"/>
            <w:vMerge w:val="restart"/>
          </w:tcPr>
          <w:p w14:paraId="05AF1307" w14:textId="77777777" w:rsidR="006243B0" w:rsidRPr="0037542D" w:rsidRDefault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14:paraId="0417D1DA" w14:textId="77777777" w:rsidR="006243B0" w:rsidRDefault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14:paraId="2879A23A" w14:textId="77777777" w:rsidR="006243B0" w:rsidRPr="0037542D" w:rsidRDefault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5144C3" w14:textId="77777777" w:rsidR="006243B0" w:rsidRPr="0037542D" w:rsidRDefault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513" w:type="dxa"/>
          </w:tcPr>
          <w:p w14:paraId="11C7E7CD" w14:textId="77777777" w:rsidR="006243B0" w:rsidRPr="0037542D" w:rsidRDefault="00624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«Теория вероятности и ее применение» </w:t>
            </w:r>
            <w:r w:rsidRPr="0037542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Продукт</w:t>
            </w: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3D1459B9" w14:textId="77777777" w:rsidR="006243B0" w:rsidRPr="0037542D" w:rsidRDefault="006243B0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Власенко А.</w:t>
            </w:r>
          </w:p>
        </w:tc>
        <w:tc>
          <w:tcPr>
            <w:tcW w:w="1070" w:type="dxa"/>
          </w:tcPr>
          <w:p w14:paraId="50C2D52A" w14:textId="77777777" w:rsidR="006243B0" w:rsidRPr="0037542D" w:rsidRDefault="006243B0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243B0" w:rsidRPr="0037542D" w14:paraId="51229EEB" w14:textId="77777777" w:rsidTr="006243B0">
        <w:trPr>
          <w:trHeight w:val="345"/>
        </w:trPr>
        <w:tc>
          <w:tcPr>
            <w:tcW w:w="534" w:type="dxa"/>
            <w:vMerge/>
          </w:tcPr>
          <w:p w14:paraId="73D15DD9" w14:textId="77777777" w:rsidR="006243B0" w:rsidRPr="0037542D" w:rsidRDefault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20A30BD" w14:textId="77777777" w:rsidR="006243B0" w:rsidRPr="0037542D" w:rsidRDefault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C9383" w14:textId="77777777" w:rsidR="006243B0" w:rsidRPr="0037542D" w:rsidRDefault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7513" w:type="dxa"/>
          </w:tcPr>
          <w:p w14:paraId="43B3BBB1" w14:textId="77777777" w:rsidR="006243B0" w:rsidRPr="0037542D" w:rsidRDefault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«Расчёты и изготовление скворечника» </w:t>
            </w:r>
            <w:r w:rsidRPr="0037542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Продукт</w:t>
            </w: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61344A7E" w14:textId="77777777" w:rsidR="006243B0" w:rsidRPr="0037542D" w:rsidRDefault="006243B0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Шатров И.</w:t>
            </w:r>
          </w:p>
        </w:tc>
        <w:tc>
          <w:tcPr>
            <w:tcW w:w="1070" w:type="dxa"/>
          </w:tcPr>
          <w:p w14:paraId="2E1AB1C5" w14:textId="77777777" w:rsidR="006243B0" w:rsidRPr="0037542D" w:rsidRDefault="006243B0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243B0" w:rsidRPr="0037542D" w14:paraId="6263429C" w14:textId="77777777" w:rsidTr="00925CA8">
        <w:trPr>
          <w:trHeight w:val="180"/>
        </w:trPr>
        <w:tc>
          <w:tcPr>
            <w:tcW w:w="534" w:type="dxa"/>
            <w:vMerge/>
          </w:tcPr>
          <w:p w14:paraId="129134E3" w14:textId="77777777" w:rsidR="006243B0" w:rsidRPr="0037542D" w:rsidRDefault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7A6A84D" w14:textId="77777777" w:rsidR="006243B0" w:rsidRPr="0037542D" w:rsidRDefault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388E1" w14:textId="4078ED90" w:rsidR="006243B0" w:rsidRDefault="006243B0" w:rsidP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7513" w:type="dxa"/>
          </w:tcPr>
          <w:p w14:paraId="59F72A0E" w14:textId="1B12EF74" w:rsidR="006243B0" w:rsidRPr="0037542D" w:rsidRDefault="006243B0" w:rsidP="00624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» Продукт: 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продукт</w:t>
            </w:r>
          </w:p>
        </w:tc>
        <w:tc>
          <w:tcPr>
            <w:tcW w:w="1984" w:type="dxa"/>
          </w:tcPr>
          <w:p w14:paraId="7A1540E9" w14:textId="083FC145" w:rsidR="006243B0" w:rsidRPr="0037542D" w:rsidRDefault="006243B0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Долгополов Н.</w:t>
            </w:r>
          </w:p>
        </w:tc>
        <w:tc>
          <w:tcPr>
            <w:tcW w:w="1070" w:type="dxa"/>
          </w:tcPr>
          <w:p w14:paraId="1C682514" w14:textId="10E61B68" w:rsidR="006243B0" w:rsidRPr="0037542D" w:rsidRDefault="006243B0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5E2479" w:rsidRPr="0037542D" w14:paraId="49F6D3C7" w14:textId="77777777" w:rsidTr="005E2479">
        <w:trPr>
          <w:trHeight w:val="285"/>
        </w:trPr>
        <w:tc>
          <w:tcPr>
            <w:tcW w:w="534" w:type="dxa"/>
            <w:vMerge w:val="restart"/>
          </w:tcPr>
          <w:p w14:paraId="38377ABC" w14:textId="77777777" w:rsidR="005E2479" w:rsidRPr="0037542D" w:rsidRDefault="005E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</w:tcPr>
          <w:p w14:paraId="436C3E36" w14:textId="77777777" w:rsidR="005E2479" w:rsidRPr="0037542D" w:rsidRDefault="005E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Уманец Ольга Алексеевна</w:t>
            </w:r>
          </w:p>
        </w:tc>
        <w:tc>
          <w:tcPr>
            <w:tcW w:w="1134" w:type="dxa"/>
          </w:tcPr>
          <w:p w14:paraId="2A9B7523" w14:textId="355DFA13" w:rsidR="005E2479" w:rsidRPr="0037542D" w:rsidRDefault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2A6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28E97930" w14:textId="77777777" w:rsidR="005E2479" w:rsidRPr="0037542D" w:rsidRDefault="005E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«Язык цветов для лицеистов» </w:t>
            </w:r>
            <w:r w:rsidRPr="003754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Продукт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1FDAE621" w14:textId="77777777" w:rsidR="005E2479" w:rsidRPr="0037542D" w:rsidRDefault="005E2479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Верховых Д.</w:t>
            </w:r>
          </w:p>
        </w:tc>
        <w:tc>
          <w:tcPr>
            <w:tcW w:w="1070" w:type="dxa"/>
          </w:tcPr>
          <w:p w14:paraId="2BBB429A" w14:textId="77777777" w:rsidR="005E2479" w:rsidRPr="0037542D" w:rsidRDefault="005E2479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5E2479" w:rsidRPr="0037542D" w14:paraId="68DEDD6C" w14:textId="77777777" w:rsidTr="00925CA8">
        <w:trPr>
          <w:trHeight w:val="255"/>
        </w:trPr>
        <w:tc>
          <w:tcPr>
            <w:tcW w:w="534" w:type="dxa"/>
            <w:vMerge/>
          </w:tcPr>
          <w:p w14:paraId="1D275E39" w14:textId="77777777" w:rsidR="005E2479" w:rsidRPr="0037542D" w:rsidRDefault="005E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567DE3" w14:textId="77777777" w:rsidR="005E2479" w:rsidRPr="0037542D" w:rsidRDefault="005E2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282463" w14:textId="504F3181" w:rsidR="005E2479" w:rsidRPr="0037542D" w:rsidRDefault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  <w:r w:rsidR="002A6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2608C947" w14:textId="77777777" w:rsidR="005E2479" w:rsidRPr="0037542D" w:rsidRDefault="005E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«Мотивационные фразы для лицеистов»  </w:t>
            </w:r>
            <w:r w:rsidRPr="003754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Продукт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3A1E5E11" w14:textId="77777777" w:rsidR="005E2479" w:rsidRPr="0037542D" w:rsidRDefault="005E2479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Голиков Н.</w:t>
            </w:r>
          </w:p>
        </w:tc>
        <w:tc>
          <w:tcPr>
            <w:tcW w:w="1070" w:type="dxa"/>
          </w:tcPr>
          <w:p w14:paraId="3A0B91A3" w14:textId="77777777" w:rsidR="005E2479" w:rsidRPr="0037542D" w:rsidRDefault="005E2479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806359" w:rsidRPr="0037542D" w14:paraId="6855CF89" w14:textId="77777777" w:rsidTr="00806359">
        <w:trPr>
          <w:trHeight w:val="150"/>
        </w:trPr>
        <w:tc>
          <w:tcPr>
            <w:tcW w:w="534" w:type="dxa"/>
            <w:vMerge w:val="restart"/>
          </w:tcPr>
          <w:p w14:paraId="48E175D0" w14:textId="77777777" w:rsidR="00806359" w:rsidRPr="0037542D" w:rsidRDefault="0080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</w:tcPr>
          <w:p w14:paraId="0C7196E4" w14:textId="77777777" w:rsidR="00806359" w:rsidRPr="0037542D" w:rsidRDefault="0080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Лиманская Марина Петровна</w:t>
            </w:r>
          </w:p>
        </w:tc>
        <w:tc>
          <w:tcPr>
            <w:tcW w:w="1134" w:type="dxa"/>
          </w:tcPr>
          <w:p w14:paraId="7CB652A2" w14:textId="5C23F662" w:rsidR="00806359" w:rsidRPr="0037542D" w:rsidRDefault="0062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</w:t>
            </w:r>
            <w:r w:rsidR="002A6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1684D884" w14:textId="77777777" w:rsidR="009A5D3D" w:rsidRDefault="00806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Как собрать компьютер с нуля.» Продукт: памятка</w:t>
            </w:r>
            <w:r w:rsidR="003F6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98D1EB0" w14:textId="0173069D" w:rsidR="00806359" w:rsidRPr="0037542D" w:rsidRDefault="003F6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защитился</w:t>
            </w:r>
            <w:r w:rsidR="009A5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F6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16.12.22</w:t>
            </w:r>
          </w:p>
        </w:tc>
        <w:tc>
          <w:tcPr>
            <w:tcW w:w="1984" w:type="dxa"/>
          </w:tcPr>
          <w:p w14:paraId="35DF404C" w14:textId="77777777" w:rsidR="00806359" w:rsidRPr="0037542D" w:rsidRDefault="00806359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8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Мартынов А.</w:t>
            </w:r>
          </w:p>
        </w:tc>
        <w:tc>
          <w:tcPr>
            <w:tcW w:w="1070" w:type="dxa"/>
          </w:tcPr>
          <w:p w14:paraId="50B26EE9" w14:textId="77777777" w:rsidR="00806359" w:rsidRPr="0037542D" w:rsidRDefault="00806359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806359" w:rsidRPr="0037542D" w14:paraId="5BB98CF8" w14:textId="77777777" w:rsidTr="00806359">
        <w:trPr>
          <w:trHeight w:val="120"/>
        </w:trPr>
        <w:tc>
          <w:tcPr>
            <w:tcW w:w="534" w:type="dxa"/>
            <w:vMerge/>
          </w:tcPr>
          <w:p w14:paraId="3F07B461" w14:textId="77777777" w:rsidR="00806359" w:rsidRPr="0037542D" w:rsidRDefault="0080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59FBF83" w14:textId="77777777" w:rsidR="00806359" w:rsidRPr="0037542D" w:rsidRDefault="0080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2C8FF" w14:textId="2BFFAC6A" w:rsidR="00806359" w:rsidRPr="0037542D" w:rsidRDefault="000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</w:t>
            </w:r>
            <w:r w:rsidR="002A6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4065D89F" w14:textId="53404582" w:rsidR="00806359" w:rsidRPr="0037542D" w:rsidRDefault="00A600EB" w:rsidP="0080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»</w:t>
            </w:r>
            <w:r w:rsidRPr="003754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Продукт:</w:t>
            </w:r>
          </w:p>
        </w:tc>
        <w:tc>
          <w:tcPr>
            <w:tcW w:w="1984" w:type="dxa"/>
          </w:tcPr>
          <w:p w14:paraId="1E341A84" w14:textId="77777777" w:rsidR="00806359" w:rsidRPr="0037542D" w:rsidRDefault="00806359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Загоруйко А.</w:t>
            </w:r>
          </w:p>
        </w:tc>
        <w:tc>
          <w:tcPr>
            <w:tcW w:w="1070" w:type="dxa"/>
          </w:tcPr>
          <w:p w14:paraId="4FE9E9C2" w14:textId="77777777" w:rsidR="00806359" w:rsidRPr="0037542D" w:rsidRDefault="00806359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806359" w:rsidRPr="0037542D" w14:paraId="272195D0" w14:textId="77777777" w:rsidTr="00806359">
        <w:trPr>
          <w:trHeight w:val="150"/>
        </w:trPr>
        <w:tc>
          <w:tcPr>
            <w:tcW w:w="534" w:type="dxa"/>
            <w:vMerge/>
          </w:tcPr>
          <w:p w14:paraId="7861E998" w14:textId="77777777" w:rsidR="00806359" w:rsidRPr="0037542D" w:rsidRDefault="0080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F4B74D0" w14:textId="77777777" w:rsidR="00806359" w:rsidRPr="0037542D" w:rsidRDefault="0080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D2E7F" w14:textId="7A9AD83E" w:rsidR="00806359" w:rsidRPr="0037542D" w:rsidRDefault="000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2A6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167D9D4C" w14:textId="77777777" w:rsidR="00806359" w:rsidRPr="0037542D" w:rsidRDefault="0080635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7542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«Компьютерные игры-вред или польза?» Продукт: буклет</w:t>
            </w:r>
          </w:p>
        </w:tc>
        <w:tc>
          <w:tcPr>
            <w:tcW w:w="1984" w:type="dxa"/>
          </w:tcPr>
          <w:p w14:paraId="6C083A75" w14:textId="77777777" w:rsidR="00806359" w:rsidRPr="0037542D" w:rsidRDefault="00806359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Коноваленко М.</w:t>
            </w:r>
          </w:p>
        </w:tc>
        <w:tc>
          <w:tcPr>
            <w:tcW w:w="1070" w:type="dxa"/>
          </w:tcPr>
          <w:p w14:paraId="12B79025" w14:textId="77777777" w:rsidR="00806359" w:rsidRPr="0037542D" w:rsidRDefault="00806359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42884" w:rsidRPr="0037542D" w14:paraId="32102D1B" w14:textId="77777777" w:rsidTr="00A42884">
        <w:trPr>
          <w:trHeight w:val="285"/>
        </w:trPr>
        <w:tc>
          <w:tcPr>
            <w:tcW w:w="534" w:type="dxa"/>
            <w:vMerge w:val="restart"/>
          </w:tcPr>
          <w:p w14:paraId="40D1839F" w14:textId="77777777" w:rsidR="00A42884" w:rsidRPr="0037542D" w:rsidRDefault="00A4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</w:tcPr>
          <w:p w14:paraId="40B3382A" w14:textId="77777777" w:rsidR="00A42884" w:rsidRPr="0037542D" w:rsidRDefault="00A4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134" w:type="dxa"/>
          </w:tcPr>
          <w:p w14:paraId="367E6F16" w14:textId="07CA102D" w:rsidR="00A42884" w:rsidRPr="0037542D" w:rsidRDefault="00040736" w:rsidP="009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9A5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6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2B7871F0" w14:textId="77777777" w:rsidR="00A42884" w:rsidRPr="0037542D" w:rsidRDefault="00A4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«Разновидности  часов»   Продукт: альманах</w:t>
            </w:r>
          </w:p>
        </w:tc>
        <w:tc>
          <w:tcPr>
            <w:tcW w:w="1984" w:type="dxa"/>
          </w:tcPr>
          <w:p w14:paraId="46B7E0F3" w14:textId="77777777" w:rsidR="00A42884" w:rsidRPr="0037542D" w:rsidRDefault="00A42884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70" w:type="dxa"/>
          </w:tcPr>
          <w:p w14:paraId="173D9F2D" w14:textId="77777777" w:rsidR="00A42884" w:rsidRPr="0037542D" w:rsidRDefault="00A42884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42884" w:rsidRPr="0037542D" w14:paraId="76C30CC8" w14:textId="77777777" w:rsidTr="00925CA8">
        <w:trPr>
          <w:trHeight w:val="255"/>
        </w:trPr>
        <w:tc>
          <w:tcPr>
            <w:tcW w:w="534" w:type="dxa"/>
            <w:vMerge/>
          </w:tcPr>
          <w:p w14:paraId="319F41A5" w14:textId="77777777" w:rsidR="00A42884" w:rsidRPr="0037542D" w:rsidRDefault="00A4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5A632CE" w14:textId="77777777" w:rsidR="00A42884" w:rsidRPr="0037542D" w:rsidRDefault="00A4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7D6D7" w14:textId="2E8FF138" w:rsidR="00A42884" w:rsidRPr="0037542D" w:rsidRDefault="00040736" w:rsidP="009A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5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25F9ACF4" w14:textId="77777777" w:rsidR="00A42884" w:rsidRPr="0037542D" w:rsidRDefault="00A4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«Альтернативное электр</w:t>
            </w:r>
            <w:bookmarkStart w:id="0" w:name="_GoBack"/>
            <w:bookmarkEnd w:id="0"/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ичество»  Продукт:  плакат</w:t>
            </w:r>
          </w:p>
        </w:tc>
        <w:tc>
          <w:tcPr>
            <w:tcW w:w="1984" w:type="dxa"/>
          </w:tcPr>
          <w:p w14:paraId="766CE4FA" w14:textId="77777777" w:rsidR="00A42884" w:rsidRPr="0037542D" w:rsidRDefault="00A42884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Головенко В.</w:t>
            </w:r>
          </w:p>
        </w:tc>
        <w:tc>
          <w:tcPr>
            <w:tcW w:w="1070" w:type="dxa"/>
          </w:tcPr>
          <w:p w14:paraId="4A9950F1" w14:textId="77777777" w:rsidR="00A42884" w:rsidRPr="0037542D" w:rsidRDefault="00A42884" w:rsidP="0037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</w:tbl>
    <w:p w14:paraId="1DE9463A" w14:textId="77777777" w:rsidR="009532FC" w:rsidRDefault="009532FC" w:rsidP="0095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7DBEA" w14:textId="77777777" w:rsidR="009532FC" w:rsidRDefault="009532FC" w:rsidP="00953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2E136" w14:textId="77777777" w:rsidR="00261C4F" w:rsidRDefault="00261C4F" w:rsidP="009532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46A7A4" w14:textId="77777777" w:rsidR="00261C4F" w:rsidRDefault="00261C4F" w:rsidP="009532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99FBF2" w14:textId="77777777" w:rsidR="00261C4F" w:rsidRDefault="00261C4F" w:rsidP="009532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6343AF" w14:textId="77777777" w:rsidR="00261C4F" w:rsidRDefault="00261C4F" w:rsidP="009532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28896F" w14:textId="77777777" w:rsidR="00261C4F" w:rsidRDefault="00261C4F" w:rsidP="009532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2D40A4" w14:textId="77777777" w:rsidR="00261C4F" w:rsidRDefault="00261C4F" w:rsidP="009532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663F8B" w14:textId="77777777" w:rsidR="004918A0" w:rsidRPr="004918A0" w:rsidRDefault="004918A0" w:rsidP="009532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18A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17.02.2022г, </w:t>
      </w:r>
      <w:r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71A08C03" w14:textId="77777777" w:rsidR="004918A0" w:rsidRPr="004918A0" w:rsidRDefault="004918A0" w:rsidP="004918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18A0">
        <w:rPr>
          <w:rFonts w:ascii="Times New Roman" w:eastAsia="Calibri" w:hAnsi="Times New Roman" w:cs="Times New Roman"/>
          <w:b/>
          <w:bCs/>
          <w:sz w:val="28"/>
          <w:szCs w:val="28"/>
        </w:rPr>
        <w:t>Кафедра филологических дисциплин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7513"/>
        <w:gridCol w:w="1984"/>
        <w:gridCol w:w="1070"/>
      </w:tblGrid>
      <w:tr w:rsidR="004918A0" w:rsidRPr="00C6256A" w14:paraId="2102F0D4" w14:textId="77777777" w:rsidTr="004918A0">
        <w:tc>
          <w:tcPr>
            <w:tcW w:w="534" w:type="dxa"/>
          </w:tcPr>
          <w:p w14:paraId="37284B19" w14:textId="77777777" w:rsidR="004918A0" w:rsidRPr="00C6256A" w:rsidRDefault="004918A0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1FD5C93D" w14:textId="77777777" w:rsidR="004918A0" w:rsidRPr="00C6256A" w:rsidRDefault="004918A0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4" w:type="dxa"/>
          </w:tcPr>
          <w:p w14:paraId="6795E3C1" w14:textId="77777777" w:rsidR="004918A0" w:rsidRPr="00C6256A" w:rsidRDefault="004918A0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513" w:type="dxa"/>
          </w:tcPr>
          <w:p w14:paraId="7C4F3E99" w14:textId="77777777" w:rsidR="004918A0" w:rsidRPr="00C6256A" w:rsidRDefault="004918A0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84" w:type="dxa"/>
          </w:tcPr>
          <w:p w14:paraId="07216B79" w14:textId="77777777" w:rsidR="004918A0" w:rsidRPr="00C6256A" w:rsidRDefault="004918A0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70" w:type="dxa"/>
          </w:tcPr>
          <w:p w14:paraId="2824A60C" w14:textId="77777777" w:rsidR="004918A0" w:rsidRPr="00C6256A" w:rsidRDefault="004918A0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4918A0" w:rsidRPr="00C6256A" w14:paraId="0B489884" w14:textId="77777777" w:rsidTr="004918A0">
        <w:tc>
          <w:tcPr>
            <w:tcW w:w="534" w:type="dxa"/>
          </w:tcPr>
          <w:p w14:paraId="08DDC006" w14:textId="77777777" w:rsidR="004918A0" w:rsidRPr="00C6256A" w:rsidRDefault="00224B16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3E1C52D6" w14:textId="77777777" w:rsidR="004918A0" w:rsidRPr="00C6256A" w:rsidRDefault="00224B16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134" w:type="dxa"/>
          </w:tcPr>
          <w:p w14:paraId="5FA2BF78" w14:textId="77777777" w:rsidR="004918A0" w:rsidRPr="00C6256A" w:rsidRDefault="00CF4833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513" w:type="dxa"/>
          </w:tcPr>
          <w:p w14:paraId="019855BC" w14:textId="77777777" w:rsidR="00DB4C08" w:rsidRPr="00C6256A" w:rsidRDefault="00224B16" w:rsidP="00C6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«История одного здания» Продукт: буклет</w:t>
            </w:r>
          </w:p>
        </w:tc>
        <w:tc>
          <w:tcPr>
            <w:tcW w:w="1984" w:type="dxa"/>
          </w:tcPr>
          <w:p w14:paraId="4C1DB96E" w14:textId="77777777" w:rsidR="004918A0" w:rsidRPr="00C6256A" w:rsidRDefault="00224B16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Мох Н.</w:t>
            </w:r>
          </w:p>
        </w:tc>
        <w:tc>
          <w:tcPr>
            <w:tcW w:w="1070" w:type="dxa"/>
          </w:tcPr>
          <w:p w14:paraId="2B5F8A47" w14:textId="77777777" w:rsidR="004918A0" w:rsidRPr="00C6256A" w:rsidRDefault="00224B16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9C37D5" w:rsidRPr="00C6256A" w14:paraId="2598C6BD" w14:textId="77777777" w:rsidTr="009C37D5">
        <w:trPr>
          <w:trHeight w:val="120"/>
        </w:trPr>
        <w:tc>
          <w:tcPr>
            <w:tcW w:w="534" w:type="dxa"/>
            <w:vMerge w:val="restart"/>
          </w:tcPr>
          <w:p w14:paraId="7B0FC7CE" w14:textId="77777777" w:rsidR="009C37D5" w:rsidRPr="00C6256A" w:rsidRDefault="009C37D5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14:paraId="27713175" w14:textId="77777777" w:rsidR="009C37D5" w:rsidRPr="00C6256A" w:rsidRDefault="009C37D5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1134" w:type="dxa"/>
          </w:tcPr>
          <w:p w14:paraId="3C8326A7" w14:textId="77777777" w:rsidR="009C37D5" w:rsidRPr="00C6256A" w:rsidRDefault="00CF4833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513" w:type="dxa"/>
          </w:tcPr>
          <w:p w14:paraId="0E6EA3A5" w14:textId="77777777" w:rsidR="009C37D5" w:rsidRPr="00C6256A" w:rsidRDefault="00E36ED1" w:rsidP="00C6256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Стресс-менеджмент. Как справиться со стрессом при подготовке к итоговым экзаменам» Продукт: буклет</w:t>
            </w:r>
          </w:p>
        </w:tc>
        <w:tc>
          <w:tcPr>
            <w:tcW w:w="1984" w:type="dxa"/>
          </w:tcPr>
          <w:p w14:paraId="4588B5A7" w14:textId="77777777" w:rsidR="009C37D5" w:rsidRPr="00C6256A" w:rsidRDefault="00E36ED1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Джафарова Г.</w:t>
            </w:r>
          </w:p>
        </w:tc>
        <w:tc>
          <w:tcPr>
            <w:tcW w:w="1070" w:type="dxa"/>
          </w:tcPr>
          <w:p w14:paraId="28AD90CD" w14:textId="77777777" w:rsidR="009C37D5" w:rsidRPr="00C6256A" w:rsidRDefault="00E36ED1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9C37D5" w:rsidRPr="00C6256A" w14:paraId="3569B1C9" w14:textId="77777777" w:rsidTr="009C37D5">
        <w:trPr>
          <w:trHeight w:val="165"/>
        </w:trPr>
        <w:tc>
          <w:tcPr>
            <w:tcW w:w="534" w:type="dxa"/>
            <w:vMerge/>
          </w:tcPr>
          <w:p w14:paraId="710D1853" w14:textId="77777777" w:rsidR="009C37D5" w:rsidRPr="00C6256A" w:rsidRDefault="009C37D5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E6B15ED" w14:textId="77777777" w:rsidR="009C37D5" w:rsidRPr="00C6256A" w:rsidRDefault="009C37D5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34DC9F" w14:textId="77777777" w:rsidR="009C37D5" w:rsidRPr="00C6256A" w:rsidRDefault="00CF4833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7513" w:type="dxa"/>
          </w:tcPr>
          <w:p w14:paraId="40008A17" w14:textId="77777777" w:rsidR="009C37D5" w:rsidRPr="00C6256A" w:rsidRDefault="00E36ED1" w:rsidP="00C6256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по Лондону» Продукт: экскурсия</w:t>
            </w:r>
          </w:p>
        </w:tc>
        <w:tc>
          <w:tcPr>
            <w:tcW w:w="1984" w:type="dxa"/>
          </w:tcPr>
          <w:p w14:paraId="6FBE7563" w14:textId="77777777" w:rsidR="009C37D5" w:rsidRPr="00C6256A" w:rsidRDefault="00E36ED1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Кириченко Л.</w:t>
            </w:r>
          </w:p>
        </w:tc>
        <w:tc>
          <w:tcPr>
            <w:tcW w:w="1070" w:type="dxa"/>
          </w:tcPr>
          <w:p w14:paraId="78AA396B" w14:textId="77777777" w:rsidR="009C37D5" w:rsidRPr="00C6256A" w:rsidRDefault="00E36ED1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9C37D5" w:rsidRPr="00C6256A" w14:paraId="4F12CC74" w14:textId="77777777" w:rsidTr="009C37D5">
        <w:trPr>
          <w:trHeight w:val="135"/>
        </w:trPr>
        <w:tc>
          <w:tcPr>
            <w:tcW w:w="534" w:type="dxa"/>
            <w:vMerge/>
          </w:tcPr>
          <w:p w14:paraId="32D645DC" w14:textId="77777777" w:rsidR="009C37D5" w:rsidRPr="00C6256A" w:rsidRDefault="009C37D5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142DA98" w14:textId="77777777" w:rsidR="009C37D5" w:rsidRPr="00C6256A" w:rsidRDefault="009C37D5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8D29B" w14:textId="77777777" w:rsidR="009C37D5" w:rsidRPr="00C6256A" w:rsidRDefault="00CF4833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513" w:type="dxa"/>
          </w:tcPr>
          <w:p w14:paraId="1F4478E6" w14:textId="77777777" w:rsidR="00E36ED1" w:rsidRPr="00C6256A" w:rsidRDefault="00E36ED1" w:rsidP="00C625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произведения «Кентервильское приведение»</w:t>
            </w:r>
          </w:p>
          <w:p w14:paraId="20DEDB4F" w14:textId="77777777" w:rsidR="009C37D5" w:rsidRPr="00C6256A" w:rsidRDefault="00E36ED1" w:rsidP="00C6256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Уальда</w:t>
            </w:r>
            <w:proofErr w:type="spellEnd"/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Продукт: презентация</w:t>
            </w:r>
          </w:p>
        </w:tc>
        <w:tc>
          <w:tcPr>
            <w:tcW w:w="1984" w:type="dxa"/>
          </w:tcPr>
          <w:p w14:paraId="209031AE" w14:textId="77777777" w:rsidR="009C37D5" w:rsidRPr="00C6256A" w:rsidRDefault="00E36ED1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Плужников Р.</w:t>
            </w:r>
          </w:p>
        </w:tc>
        <w:tc>
          <w:tcPr>
            <w:tcW w:w="1070" w:type="dxa"/>
          </w:tcPr>
          <w:p w14:paraId="56CE9ABB" w14:textId="77777777" w:rsidR="009C37D5" w:rsidRPr="00C6256A" w:rsidRDefault="00E36ED1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9C37D5" w:rsidRPr="00C6256A" w14:paraId="6CDE871B" w14:textId="77777777" w:rsidTr="004918A0">
        <w:trPr>
          <w:trHeight w:val="126"/>
        </w:trPr>
        <w:tc>
          <w:tcPr>
            <w:tcW w:w="534" w:type="dxa"/>
            <w:vMerge/>
          </w:tcPr>
          <w:p w14:paraId="1F3A53C9" w14:textId="77777777" w:rsidR="009C37D5" w:rsidRPr="00C6256A" w:rsidRDefault="009C37D5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BAD111A" w14:textId="77777777" w:rsidR="009C37D5" w:rsidRPr="00C6256A" w:rsidRDefault="009C37D5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5C612" w14:textId="77777777" w:rsidR="009C37D5" w:rsidRPr="00C6256A" w:rsidRDefault="00CF4833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7513" w:type="dxa"/>
          </w:tcPr>
          <w:p w14:paraId="163C8027" w14:textId="77777777" w:rsidR="009C37D5" w:rsidRPr="00C6256A" w:rsidRDefault="00E36ED1" w:rsidP="00C6256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Великобритания» Продукт: конкурс</w:t>
            </w:r>
          </w:p>
        </w:tc>
        <w:tc>
          <w:tcPr>
            <w:tcW w:w="1984" w:type="dxa"/>
          </w:tcPr>
          <w:p w14:paraId="2A0D02F4" w14:textId="77777777" w:rsidR="009C37D5" w:rsidRPr="00C6256A" w:rsidRDefault="00E36ED1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70" w:type="dxa"/>
          </w:tcPr>
          <w:p w14:paraId="5037199D" w14:textId="77777777" w:rsidR="009C37D5" w:rsidRPr="00C6256A" w:rsidRDefault="00E36ED1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4918A0" w:rsidRPr="00C6256A" w14:paraId="353DF580" w14:textId="77777777" w:rsidTr="004918A0">
        <w:tc>
          <w:tcPr>
            <w:tcW w:w="534" w:type="dxa"/>
          </w:tcPr>
          <w:p w14:paraId="2FF2064E" w14:textId="77777777" w:rsidR="004918A0" w:rsidRPr="00C6256A" w:rsidRDefault="007F464E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72E89C99" w14:textId="77777777" w:rsidR="004918A0" w:rsidRPr="00C6256A" w:rsidRDefault="007F464E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1134" w:type="dxa"/>
          </w:tcPr>
          <w:p w14:paraId="60CC979C" w14:textId="77777777" w:rsidR="004918A0" w:rsidRPr="00C6256A" w:rsidRDefault="00CF4833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7513" w:type="dxa"/>
          </w:tcPr>
          <w:p w14:paraId="23E12998" w14:textId="77777777" w:rsidR="004918A0" w:rsidRPr="00C6256A" w:rsidRDefault="007F464E" w:rsidP="00C6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«Мир чудес в сказке Антуана де Сент-Экзюпери «Маленький принц»»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Продукт: макет</w:t>
            </w:r>
          </w:p>
        </w:tc>
        <w:tc>
          <w:tcPr>
            <w:tcW w:w="1984" w:type="dxa"/>
          </w:tcPr>
          <w:p w14:paraId="1005719B" w14:textId="77777777" w:rsidR="004918A0" w:rsidRPr="00C6256A" w:rsidRDefault="007F464E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99">
              <w:rPr>
                <w:rFonts w:ascii="Times New Roman" w:hAnsi="Times New Roman" w:cs="Times New Roman"/>
                <w:sz w:val="24"/>
                <w:szCs w:val="24"/>
              </w:rPr>
              <w:t>Деревянкина Ю.</w:t>
            </w:r>
          </w:p>
        </w:tc>
        <w:tc>
          <w:tcPr>
            <w:tcW w:w="1070" w:type="dxa"/>
          </w:tcPr>
          <w:p w14:paraId="3BE4026D" w14:textId="77777777" w:rsidR="004918A0" w:rsidRPr="00C6256A" w:rsidRDefault="007F464E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DB4C08" w:rsidRPr="00C6256A" w14:paraId="2FE9A437" w14:textId="77777777" w:rsidTr="00DB4C08">
        <w:trPr>
          <w:trHeight w:val="225"/>
        </w:trPr>
        <w:tc>
          <w:tcPr>
            <w:tcW w:w="534" w:type="dxa"/>
            <w:vMerge w:val="restart"/>
          </w:tcPr>
          <w:p w14:paraId="25000A8A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</w:tcPr>
          <w:p w14:paraId="0DA11E36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Анна Андреевна</w:t>
            </w:r>
          </w:p>
        </w:tc>
        <w:tc>
          <w:tcPr>
            <w:tcW w:w="1134" w:type="dxa"/>
          </w:tcPr>
          <w:p w14:paraId="7910BB6E" w14:textId="77777777" w:rsidR="00DB4C08" w:rsidRPr="00C6256A" w:rsidRDefault="00CF4833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513" w:type="dxa"/>
          </w:tcPr>
          <w:p w14:paraId="11F3658C" w14:textId="77777777" w:rsidR="00DB4C08" w:rsidRPr="00C6256A" w:rsidRDefault="00DB4C08" w:rsidP="00C6256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«Русский язык: от зарождения до современности» Продукт: буклет</w:t>
            </w:r>
          </w:p>
        </w:tc>
        <w:tc>
          <w:tcPr>
            <w:tcW w:w="1984" w:type="dxa"/>
          </w:tcPr>
          <w:p w14:paraId="418B65A1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Погорелова К.</w:t>
            </w:r>
          </w:p>
        </w:tc>
        <w:tc>
          <w:tcPr>
            <w:tcW w:w="1070" w:type="dxa"/>
          </w:tcPr>
          <w:p w14:paraId="1BC6AD0E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B4C08" w:rsidRPr="00C6256A" w14:paraId="7318099A" w14:textId="77777777" w:rsidTr="00DB4C08">
        <w:trPr>
          <w:trHeight w:val="165"/>
        </w:trPr>
        <w:tc>
          <w:tcPr>
            <w:tcW w:w="534" w:type="dxa"/>
            <w:vMerge/>
          </w:tcPr>
          <w:p w14:paraId="314D9950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8FF68E8" w14:textId="77777777" w:rsidR="00DB4C08" w:rsidRPr="00C6256A" w:rsidRDefault="00DB4C08" w:rsidP="00C6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6853C3" w14:textId="77777777" w:rsidR="00DB4C08" w:rsidRPr="00C6256A" w:rsidRDefault="00CF4833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7513" w:type="dxa"/>
          </w:tcPr>
          <w:p w14:paraId="4262449E" w14:textId="77777777" w:rsidR="00DB4C08" w:rsidRPr="00C6256A" w:rsidRDefault="00DB4C08" w:rsidP="00C6256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 учителя в Художественных произведениях (На примере творчества А.П. Чехова и Ф. К. Сологуба)» Продукт: буклет</w:t>
            </w:r>
          </w:p>
        </w:tc>
        <w:tc>
          <w:tcPr>
            <w:tcW w:w="1984" w:type="dxa"/>
          </w:tcPr>
          <w:p w14:paraId="4EEF4700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Полякова Е.</w:t>
            </w:r>
          </w:p>
        </w:tc>
        <w:tc>
          <w:tcPr>
            <w:tcW w:w="1070" w:type="dxa"/>
          </w:tcPr>
          <w:p w14:paraId="4C83B087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B4C08" w:rsidRPr="00C6256A" w14:paraId="1F4CFA61" w14:textId="77777777" w:rsidTr="004918A0">
        <w:trPr>
          <w:trHeight w:val="150"/>
        </w:trPr>
        <w:tc>
          <w:tcPr>
            <w:tcW w:w="534" w:type="dxa"/>
            <w:vMerge/>
          </w:tcPr>
          <w:p w14:paraId="7C353B9F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13D4B82" w14:textId="77777777" w:rsidR="00DB4C08" w:rsidRPr="00C6256A" w:rsidRDefault="00DB4C08" w:rsidP="00C6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8680BC" w14:textId="77777777" w:rsidR="00DB4C08" w:rsidRPr="00C6256A" w:rsidRDefault="00CF4833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7513" w:type="dxa"/>
          </w:tcPr>
          <w:p w14:paraId="0E058338" w14:textId="77777777" w:rsidR="00DB4C08" w:rsidRPr="00C6256A" w:rsidRDefault="00DB4C08" w:rsidP="00C6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«Поэтика мотива одиночества в рассказах В.В. Набокова» Продукт: буклет</w:t>
            </w:r>
          </w:p>
        </w:tc>
        <w:tc>
          <w:tcPr>
            <w:tcW w:w="1984" w:type="dxa"/>
          </w:tcPr>
          <w:p w14:paraId="0487A36F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Ткачева А.</w:t>
            </w:r>
          </w:p>
        </w:tc>
        <w:tc>
          <w:tcPr>
            <w:tcW w:w="1070" w:type="dxa"/>
          </w:tcPr>
          <w:p w14:paraId="6295939E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B4C08" w:rsidRPr="00C6256A" w14:paraId="12CE591A" w14:textId="77777777" w:rsidTr="00DB4C08">
        <w:trPr>
          <w:trHeight w:val="285"/>
        </w:trPr>
        <w:tc>
          <w:tcPr>
            <w:tcW w:w="534" w:type="dxa"/>
            <w:vMerge w:val="restart"/>
          </w:tcPr>
          <w:p w14:paraId="672E16E1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</w:tcPr>
          <w:p w14:paraId="6E30A60E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134" w:type="dxa"/>
          </w:tcPr>
          <w:p w14:paraId="5B5F4BA3" w14:textId="77777777" w:rsidR="00DB4C08" w:rsidRPr="00C6256A" w:rsidRDefault="00CF4833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513" w:type="dxa"/>
          </w:tcPr>
          <w:p w14:paraId="71E5A36C" w14:textId="43942C29" w:rsidR="00DB4C08" w:rsidRPr="00C6256A" w:rsidRDefault="00DB4C08" w:rsidP="009A5D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средство повышения мотивации к чтению» </w:t>
            </w:r>
            <w:proofErr w:type="gramStart"/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Продукт:  </w:t>
            </w:r>
            <w:proofErr w:type="spellStart"/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буктрейлер</w:t>
            </w:r>
            <w:proofErr w:type="spellEnd"/>
            <w:proofErr w:type="gramEnd"/>
            <w:r w:rsidR="009A5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6BBD" w:rsidRPr="002B6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защитилась 16.12.22г</w:t>
            </w:r>
          </w:p>
        </w:tc>
        <w:tc>
          <w:tcPr>
            <w:tcW w:w="1984" w:type="dxa"/>
          </w:tcPr>
          <w:p w14:paraId="11BB6611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8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Курбанова Е.</w:t>
            </w:r>
          </w:p>
        </w:tc>
        <w:tc>
          <w:tcPr>
            <w:tcW w:w="1070" w:type="dxa"/>
          </w:tcPr>
          <w:p w14:paraId="5D474928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DB4C08" w:rsidRPr="00C6256A" w14:paraId="46FCF6C9" w14:textId="77777777" w:rsidTr="004918A0">
        <w:trPr>
          <w:trHeight w:val="255"/>
        </w:trPr>
        <w:tc>
          <w:tcPr>
            <w:tcW w:w="534" w:type="dxa"/>
            <w:vMerge/>
          </w:tcPr>
          <w:p w14:paraId="113CFE8F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BFE6BB2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766AE7" w14:textId="77777777" w:rsidR="00DB4C08" w:rsidRPr="00C6256A" w:rsidRDefault="00CF4833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7513" w:type="dxa"/>
          </w:tcPr>
          <w:p w14:paraId="4BEFCE4C" w14:textId="34D17387" w:rsidR="00DB4C08" w:rsidRPr="00C6256A" w:rsidRDefault="00DB4C08" w:rsidP="00C62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«Почерк-показатель характера человека» Продукт: буклет</w:t>
            </w:r>
            <w:r w:rsidR="00793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0BC" w:rsidRPr="00793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защитилась</w:t>
            </w:r>
            <w:r w:rsidR="009A5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930BC" w:rsidRPr="00793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16.12.22г</w:t>
            </w:r>
          </w:p>
        </w:tc>
        <w:tc>
          <w:tcPr>
            <w:tcW w:w="1984" w:type="dxa"/>
          </w:tcPr>
          <w:p w14:paraId="49CA2428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8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Рыжкина О.</w:t>
            </w:r>
          </w:p>
        </w:tc>
        <w:tc>
          <w:tcPr>
            <w:tcW w:w="1070" w:type="dxa"/>
          </w:tcPr>
          <w:p w14:paraId="6AD9F79B" w14:textId="77777777" w:rsidR="00DB4C08" w:rsidRPr="00C6256A" w:rsidRDefault="00DB4C08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852FB" w:rsidRPr="00C6256A" w14:paraId="023FE896" w14:textId="77777777" w:rsidTr="00C852FB">
        <w:trPr>
          <w:trHeight w:val="225"/>
        </w:trPr>
        <w:tc>
          <w:tcPr>
            <w:tcW w:w="534" w:type="dxa"/>
            <w:vMerge w:val="restart"/>
          </w:tcPr>
          <w:p w14:paraId="7194520F" w14:textId="77777777" w:rsidR="00C852FB" w:rsidRPr="00C6256A" w:rsidRDefault="00C852FB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Merge w:val="restart"/>
          </w:tcPr>
          <w:p w14:paraId="621D0FDE" w14:textId="3B106DC0" w:rsidR="00C852FB" w:rsidRPr="00C6256A" w:rsidRDefault="00DB1E17" w:rsidP="00DB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Туранова</w:t>
            </w:r>
            <w:proofErr w:type="spellEnd"/>
            <w:r w:rsidRPr="005E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FF6B2C2" w14:textId="3541B000" w:rsidR="00C852FB" w:rsidRPr="00C6256A" w:rsidRDefault="00CC186B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A97E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063480AA" w14:textId="1A007CAF" w:rsidR="00C852FB" w:rsidRPr="00C852FB" w:rsidRDefault="00DB1E17" w:rsidP="00C8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64F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ависимость от социальных сетей.» Продукт: </w:t>
            </w:r>
            <w:r w:rsidRPr="000864F8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984" w:type="dxa"/>
          </w:tcPr>
          <w:p w14:paraId="2738B87A" w14:textId="16381BCB" w:rsidR="00C852FB" w:rsidRPr="00C6256A" w:rsidRDefault="00DB1E17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Мохова А.</w:t>
            </w:r>
          </w:p>
        </w:tc>
        <w:tc>
          <w:tcPr>
            <w:tcW w:w="1070" w:type="dxa"/>
          </w:tcPr>
          <w:p w14:paraId="4609D512" w14:textId="52BC2DC6" w:rsidR="00C852FB" w:rsidRPr="00C6256A" w:rsidRDefault="00DB1E17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852FB" w:rsidRPr="00C6256A" w14:paraId="2BE98071" w14:textId="77777777" w:rsidTr="00C852FB">
        <w:trPr>
          <w:trHeight w:val="150"/>
        </w:trPr>
        <w:tc>
          <w:tcPr>
            <w:tcW w:w="534" w:type="dxa"/>
            <w:vMerge/>
          </w:tcPr>
          <w:p w14:paraId="68CA7C2F" w14:textId="77777777" w:rsidR="00C852FB" w:rsidRDefault="00C852FB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B0B1209" w14:textId="77777777" w:rsidR="00C852FB" w:rsidRPr="002E2373" w:rsidRDefault="00C852FB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BFB086" w14:textId="1C8871E9" w:rsidR="00C852FB" w:rsidRPr="00C6256A" w:rsidRDefault="00CC186B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</w:t>
            </w:r>
            <w:r w:rsidR="00A97E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7EE3C291" w14:textId="434D8DB7" w:rsidR="00C852FB" w:rsidRPr="00C852FB" w:rsidRDefault="00DB1E17" w:rsidP="00C852FB">
            <w:pPr>
              <w:rPr>
                <w:rFonts w:ascii="Times New Roman" w:hAnsi="Times New Roman" w:cs="Times New Roman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» Продукт: 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продукт</w:t>
            </w:r>
          </w:p>
        </w:tc>
        <w:tc>
          <w:tcPr>
            <w:tcW w:w="1984" w:type="dxa"/>
          </w:tcPr>
          <w:p w14:paraId="02AC363B" w14:textId="2450BAF5" w:rsidR="00C852FB" w:rsidRPr="00C6256A" w:rsidRDefault="00DB1E17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Дубина Д.</w:t>
            </w:r>
          </w:p>
        </w:tc>
        <w:tc>
          <w:tcPr>
            <w:tcW w:w="1070" w:type="dxa"/>
          </w:tcPr>
          <w:p w14:paraId="23A92B29" w14:textId="182BE9CF" w:rsidR="00C852FB" w:rsidRPr="00C6256A" w:rsidRDefault="00DB1E17" w:rsidP="00C6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</w:tbl>
    <w:p w14:paraId="3F799D1B" w14:textId="77777777" w:rsidR="004918A0" w:rsidRPr="00C6256A" w:rsidRDefault="004918A0" w:rsidP="00C625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18A0" w:rsidRPr="00C6256A" w:rsidSect="004A7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54"/>
    <w:rsid w:val="0000199A"/>
    <w:rsid w:val="0000297A"/>
    <w:rsid w:val="000054CE"/>
    <w:rsid w:val="0001366E"/>
    <w:rsid w:val="00013839"/>
    <w:rsid w:val="00017795"/>
    <w:rsid w:val="00022B21"/>
    <w:rsid w:val="00022D81"/>
    <w:rsid w:val="00026E2F"/>
    <w:rsid w:val="00027749"/>
    <w:rsid w:val="000363C2"/>
    <w:rsid w:val="00040736"/>
    <w:rsid w:val="00043449"/>
    <w:rsid w:val="00045629"/>
    <w:rsid w:val="00050DE6"/>
    <w:rsid w:val="00054F55"/>
    <w:rsid w:val="0005787A"/>
    <w:rsid w:val="00057E06"/>
    <w:rsid w:val="00061B07"/>
    <w:rsid w:val="00063AE9"/>
    <w:rsid w:val="00066554"/>
    <w:rsid w:val="00072CF1"/>
    <w:rsid w:val="000763E1"/>
    <w:rsid w:val="00082440"/>
    <w:rsid w:val="000869F9"/>
    <w:rsid w:val="00093D2C"/>
    <w:rsid w:val="0009421A"/>
    <w:rsid w:val="000A53D3"/>
    <w:rsid w:val="000A56AF"/>
    <w:rsid w:val="000A68A0"/>
    <w:rsid w:val="000A766E"/>
    <w:rsid w:val="000B1360"/>
    <w:rsid w:val="000B2851"/>
    <w:rsid w:val="000B2FC3"/>
    <w:rsid w:val="000B6F75"/>
    <w:rsid w:val="000B7552"/>
    <w:rsid w:val="000C2A25"/>
    <w:rsid w:val="000C6CBB"/>
    <w:rsid w:val="000C7293"/>
    <w:rsid w:val="000D1144"/>
    <w:rsid w:val="000D250E"/>
    <w:rsid w:val="000D268E"/>
    <w:rsid w:val="000D2B2E"/>
    <w:rsid w:val="000D2C2D"/>
    <w:rsid w:val="000D6E5C"/>
    <w:rsid w:val="000E55F3"/>
    <w:rsid w:val="000E5998"/>
    <w:rsid w:val="000E6977"/>
    <w:rsid w:val="000E7FD4"/>
    <w:rsid w:val="000F290A"/>
    <w:rsid w:val="000F42A5"/>
    <w:rsid w:val="000F5CE0"/>
    <w:rsid w:val="0010129F"/>
    <w:rsid w:val="00103BAF"/>
    <w:rsid w:val="001055E7"/>
    <w:rsid w:val="00106325"/>
    <w:rsid w:val="00110070"/>
    <w:rsid w:val="00112EF2"/>
    <w:rsid w:val="00114419"/>
    <w:rsid w:val="00120547"/>
    <w:rsid w:val="0012125C"/>
    <w:rsid w:val="00131B0B"/>
    <w:rsid w:val="001335A4"/>
    <w:rsid w:val="00141390"/>
    <w:rsid w:val="00142995"/>
    <w:rsid w:val="001454CB"/>
    <w:rsid w:val="00145647"/>
    <w:rsid w:val="001457CC"/>
    <w:rsid w:val="00145D63"/>
    <w:rsid w:val="00146CEA"/>
    <w:rsid w:val="00147424"/>
    <w:rsid w:val="00150752"/>
    <w:rsid w:val="00150CC8"/>
    <w:rsid w:val="001523D2"/>
    <w:rsid w:val="00152A05"/>
    <w:rsid w:val="00154F1E"/>
    <w:rsid w:val="0015669A"/>
    <w:rsid w:val="0016254F"/>
    <w:rsid w:val="00163590"/>
    <w:rsid w:val="00163F89"/>
    <w:rsid w:val="00167D14"/>
    <w:rsid w:val="00171E61"/>
    <w:rsid w:val="0017653B"/>
    <w:rsid w:val="00181FD2"/>
    <w:rsid w:val="00182A76"/>
    <w:rsid w:val="00186C9D"/>
    <w:rsid w:val="00187A47"/>
    <w:rsid w:val="0019106C"/>
    <w:rsid w:val="00191962"/>
    <w:rsid w:val="00193FE4"/>
    <w:rsid w:val="001952AC"/>
    <w:rsid w:val="001953F4"/>
    <w:rsid w:val="001957C5"/>
    <w:rsid w:val="001A049C"/>
    <w:rsid w:val="001A1A0A"/>
    <w:rsid w:val="001A55DD"/>
    <w:rsid w:val="001A56C4"/>
    <w:rsid w:val="001A7044"/>
    <w:rsid w:val="001B1336"/>
    <w:rsid w:val="001B175C"/>
    <w:rsid w:val="001C17D8"/>
    <w:rsid w:val="001C2C8D"/>
    <w:rsid w:val="001C32CD"/>
    <w:rsid w:val="001C47B1"/>
    <w:rsid w:val="001C60AC"/>
    <w:rsid w:val="001C6BFF"/>
    <w:rsid w:val="001D14B0"/>
    <w:rsid w:val="001D2BBB"/>
    <w:rsid w:val="001D45B4"/>
    <w:rsid w:val="001D48C3"/>
    <w:rsid w:val="001D4D85"/>
    <w:rsid w:val="001E0281"/>
    <w:rsid w:val="001E0FF7"/>
    <w:rsid w:val="001E5386"/>
    <w:rsid w:val="001F0AFA"/>
    <w:rsid w:val="001F2F76"/>
    <w:rsid w:val="001F461F"/>
    <w:rsid w:val="001F46D1"/>
    <w:rsid w:val="001F4C28"/>
    <w:rsid w:val="001F658D"/>
    <w:rsid w:val="001F6D65"/>
    <w:rsid w:val="002006C3"/>
    <w:rsid w:val="0020365D"/>
    <w:rsid w:val="00221C99"/>
    <w:rsid w:val="00222716"/>
    <w:rsid w:val="00223011"/>
    <w:rsid w:val="00223B09"/>
    <w:rsid w:val="00224B16"/>
    <w:rsid w:val="0022648C"/>
    <w:rsid w:val="002274ED"/>
    <w:rsid w:val="00230274"/>
    <w:rsid w:val="00230A5F"/>
    <w:rsid w:val="00230D0A"/>
    <w:rsid w:val="00230E7C"/>
    <w:rsid w:val="002378D1"/>
    <w:rsid w:val="00237AD4"/>
    <w:rsid w:val="00244055"/>
    <w:rsid w:val="0024480D"/>
    <w:rsid w:val="00247156"/>
    <w:rsid w:val="00247412"/>
    <w:rsid w:val="00253DB0"/>
    <w:rsid w:val="002573BE"/>
    <w:rsid w:val="00257999"/>
    <w:rsid w:val="00260038"/>
    <w:rsid w:val="00260BD3"/>
    <w:rsid w:val="00261C4F"/>
    <w:rsid w:val="002634B4"/>
    <w:rsid w:val="0026388C"/>
    <w:rsid w:val="00264F82"/>
    <w:rsid w:val="002655BA"/>
    <w:rsid w:val="0026659C"/>
    <w:rsid w:val="00266893"/>
    <w:rsid w:val="00267159"/>
    <w:rsid w:val="00272A86"/>
    <w:rsid w:val="00272E5F"/>
    <w:rsid w:val="00273214"/>
    <w:rsid w:val="0027658F"/>
    <w:rsid w:val="00277151"/>
    <w:rsid w:val="00277A31"/>
    <w:rsid w:val="00277CD1"/>
    <w:rsid w:val="002813CD"/>
    <w:rsid w:val="00281D12"/>
    <w:rsid w:val="002829C8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277A"/>
    <w:rsid w:val="002A509C"/>
    <w:rsid w:val="002A6592"/>
    <w:rsid w:val="002A7A83"/>
    <w:rsid w:val="002B52A8"/>
    <w:rsid w:val="002B63D1"/>
    <w:rsid w:val="002B6B0C"/>
    <w:rsid w:val="002B6BBD"/>
    <w:rsid w:val="002C199A"/>
    <w:rsid w:val="002C2525"/>
    <w:rsid w:val="002C27B4"/>
    <w:rsid w:val="002C295E"/>
    <w:rsid w:val="002C5575"/>
    <w:rsid w:val="002C7F73"/>
    <w:rsid w:val="002D0406"/>
    <w:rsid w:val="002D3B5E"/>
    <w:rsid w:val="002D5336"/>
    <w:rsid w:val="002E17BC"/>
    <w:rsid w:val="002E21AA"/>
    <w:rsid w:val="002E69FB"/>
    <w:rsid w:val="002F01AA"/>
    <w:rsid w:val="002F0365"/>
    <w:rsid w:val="002F0FAD"/>
    <w:rsid w:val="002F713C"/>
    <w:rsid w:val="0030641D"/>
    <w:rsid w:val="0031682B"/>
    <w:rsid w:val="00316D81"/>
    <w:rsid w:val="00316F2D"/>
    <w:rsid w:val="003219C3"/>
    <w:rsid w:val="003257DE"/>
    <w:rsid w:val="003262BA"/>
    <w:rsid w:val="00330217"/>
    <w:rsid w:val="00330CCE"/>
    <w:rsid w:val="00330CD8"/>
    <w:rsid w:val="00331471"/>
    <w:rsid w:val="00332DF2"/>
    <w:rsid w:val="003333CB"/>
    <w:rsid w:val="003336A0"/>
    <w:rsid w:val="00334998"/>
    <w:rsid w:val="00334CC7"/>
    <w:rsid w:val="00335889"/>
    <w:rsid w:val="00345CA4"/>
    <w:rsid w:val="003464B5"/>
    <w:rsid w:val="00354C96"/>
    <w:rsid w:val="00356612"/>
    <w:rsid w:val="00357087"/>
    <w:rsid w:val="0036534D"/>
    <w:rsid w:val="003679DC"/>
    <w:rsid w:val="00367F76"/>
    <w:rsid w:val="00372ED5"/>
    <w:rsid w:val="0037542D"/>
    <w:rsid w:val="00375D97"/>
    <w:rsid w:val="003816C6"/>
    <w:rsid w:val="00383324"/>
    <w:rsid w:val="003842BC"/>
    <w:rsid w:val="00384D37"/>
    <w:rsid w:val="00391062"/>
    <w:rsid w:val="00394273"/>
    <w:rsid w:val="00394FFC"/>
    <w:rsid w:val="00397B86"/>
    <w:rsid w:val="003A4484"/>
    <w:rsid w:val="003A4F71"/>
    <w:rsid w:val="003A53DD"/>
    <w:rsid w:val="003B02D7"/>
    <w:rsid w:val="003B290B"/>
    <w:rsid w:val="003B3E82"/>
    <w:rsid w:val="003B47BA"/>
    <w:rsid w:val="003B657D"/>
    <w:rsid w:val="003B6A67"/>
    <w:rsid w:val="003B765C"/>
    <w:rsid w:val="003B771B"/>
    <w:rsid w:val="003C2541"/>
    <w:rsid w:val="003C3D21"/>
    <w:rsid w:val="003C466D"/>
    <w:rsid w:val="003C5278"/>
    <w:rsid w:val="003C5AEA"/>
    <w:rsid w:val="003D2D8E"/>
    <w:rsid w:val="003D2F43"/>
    <w:rsid w:val="003D7D03"/>
    <w:rsid w:val="003E1FE0"/>
    <w:rsid w:val="003E21C7"/>
    <w:rsid w:val="003E2396"/>
    <w:rsid w:val="003E4616"/>
    <w:rsid w:val="003E57A7"/>
    <w:rsid w:val="003E686A"/>
    <w:rsid w:val="003F1E8C"/>
    <w:rsid w:val="003F4F34"/>
    <w:rsid w:val="003F68CA"/>
    <w:rsid w:val="003F7F1F"/>
    <w:rsid w:val="00402F37"/>
    <w:rsid w:val="004051D4"/>
    <w:rsid w:val="0040546B"/>
    <w:rsid w:val="004127A2"/>
    <w:rsid w:val="00420073"/>
    <w:rsid w:val="004214A8"/>
    <w:rsid w:val="0042449D"/>
    <w:rsid w:val="0042679D"/>
    <w:rsid w:val="00430627"/>
    <w:rsid w:val="004310EB"/>
    <w:rsid w:val="00431E5A"/>
    <w:rsid w:val="004328BA"/>
    <w:rsid w:val="0043741C"/>
    <w:rsid w:val="00440426"/>
    <w:rsid w:val="00440A77"/>
    <w:rsid w:val="004418C3"/>
    <w:rsid w:val="004421C2"/>
    <w:rsid w:val="00443609"/>
    <w:rsid w:val="00443748"/>
    <w:rsid w:val="00444B24"/>
    <w:rsid w:val="00444DF7"/>
    <w:rsid w:val="004515CB"/>
    <w:rsid w:val="004527F0"/>
    <w:rsid w:val="00455E8D"/>
    <w:rsid w:val="00457D3A"/>
    <w:rsid w:val="0046032E"/>
    <w:rsid w:val="0046347B"/>
    <w:rsid w:val="00464841"/>
    <w:rsid w:val="004652A5"/>
    <w:rsid w:val="00472141"/>
    <w:rsid w:val="00481946"/>
    <w:rsid w:val="00485932"/>
    <w:rsid w:val="00485B18"/>
    <w:rsid w:val="00485C8B"/>
    <w:rsid w:val="0048698B"/>
    <w:rsid w:val="0048706D"/>
    <w:rsid w:val="004909BF"/>
    <w:rsid w:val="00490AE9"/>
    <w:rsid w:val="00491427"/>
    <w:rsid w:val="004918A0"/>
    <w:rsid w:val="0049263D"/>
    <w:rsid w:val="004926C9"/>
    <w:rsid w:val="00492EC5"/>
    <w:rsid w:val="00493CE7"/>
    <w:rsid w:val="00495404"/>
    <w:rsid w:val="004A3223"/>
    <w:rsid w:val="004A7654"/>
    <w:rsid w:val="004B18FA"/>
    <w:rsid w:val="004B763E"/>
    <w:rsid w:val="004B7912"/>
    <w:rsid w:val="004C04F7"/>
    <w:rsid w:val="004C1F3F"/>
    <w:rsid w:val="004C2EB2"/>
    <w:rsid w:val="004C3E21"/>
    <w:rsid w:val="004D164B"/>
    <w:rsid w:val="004D1712"/>
    <w:rsid w:val="004D1FBF"/>
    <w:rsid w:val="004D4361"/>
    <w:rsid w:val="004D5027"/>
    <w:rsid w:val="004D7AFF"/>
    <w:rsid w:val="004D7E2D"/>
    <w:rsid w:val="004E20A7"/>
    <w:rsid w:val="004E56D1"/>
    <w:rsid w:val="004F01F0"/>
    <w:rsid w:val="004F1D46"/>
    <w:rsid w:val="004F20E8"/>
    <w:rsid w:val="004F3383"/>
    <w:rsid w:val="004F3480"/>
    <w:rsid w:val="004F363D"/>
    <w:rsid w:val="004F3803"/>
    <w:rsid w:val="004F512E"/>
    <w:rsid w:val="005002BE"/>
    <w:rsid w:val="00500BAB"/>
    <w:rsid w:val="0050678A"/>
    <w:rsid w:val="005069B3"/>
    <w:rsid w:val="0051273E"/>
    <w:rsid w:val="00517093"/>
    <w:rsid w:val="0052064E"/>
    <w:rsid w:val="00520F45"/>
    <w:rsid w:val="00521C8E"/>
    <w:rsid w:val="0052404E"/>
    <w:rsid w:val="0053041E"/>
    <w:rsid w:val="00530493"/>
    <w:rsid w:val="0053138E"/>
    <w:rsid w:val="00535288"/>
    <w:rsid w:val="00535815"/>
    <w:rsid w:val="005414A5"/>
    <w:rsid w:val="005443BB"/>
    <w:rsid w:val="00545A83"/>
    <w:rsid w:val="00545F5E"/>
    <w:rsid w:val="00547361"/>
    <w:rsid w:val="00550378"/>
    <w:rsid w:val="00552463"/>
    <w:rsid w:val="00553B95"/>
    <w:rsid w:val="00554C44"/>
    <w:rsid w:val="00554F2D"/>
    <w:rsid w:val="005609DB"/>
    <w:rsid w:val="00561AE9"/>
    <w:rsid w:val="00563E2C"/>
    <w:rsid w:val="005648A5"/>
    <w:rsid w:val="00566550"/>
    <w:rsid w:val="00567E36"/>
    <w:rsid w:val="005703C3"/>
    <w:rsid w:val="00580262"/>
    <w:rsid w:val="00580A52"/>
    <w:rsid w:val="00582E91"/>
    <w:rsid w:val="00584522"/>
    <w:rsid w:val="0058578E"/>
    <w:rsid w:val="00590E98"/>
    <w:rsid w:val="00593741"/>
    <w:rsid w:val="005938E7"/>
    <w:rsid w:val="0059532F"/>
    <w:rsid w:val="00596E2B"/>
    <w:rsid w:val="00597730"/>
    <w:rsid w:val="005A1C0A"/>
    <w:rsid w:val="005A622B"/>
    <w:rsid w:val="005A6E3B"/>
    <w:rsid w:val="005A75CF"/>
    <w:rsid w:val="005A7983"/>
    <w:rsid w:val="005B02E1"/>
    <w:rsid w:val="005B2999"/>
    <w:rsid w:val="005B68D0"/>
    <w:rsid w:val="005B6CDA"/>
    <w:rsid w:val="005C1409"/>
    <w:rsid w:val="005C73B3"/>
    <w:rsid w:val="005C752C"/>
    <w:rsid w:val="005C7EF7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2479"/>
    <w:rsid w:val="005E661D"/>
    <w:rsid w:val="005E6FD3"/>
    <w:rsid w:val="005F2874"/>
    <w:rsid w:val="00600CFF"/>
    <w:rsid w:val="00600D98"/>
    <w:rsid w:val="006013FB"/>
    <w:rsid w:val="00601F76"/>
    <w:rsid w:val="00604688"/>
    <w:rsid w:val="00604F10"/>
    <w:rsid w:val="00607D51"/>
    <w:rsid w:val="00610023"/>
    <w:rsid w:val="006115DD"/>
    <w:rsid w:val="006132EF"/>
    <w:rsid w:val="00621299"/>
    <w:rsid w:val="00623095"/>
    <w:rsid w:val="006231EF"/>
    <w:rsid w:val="006243B0"/>
    <w:rsid w:val="00626E45"/>
    <w:rsid w:val="006303AA"/>
    <w:rsid w:val="00630C2C"/>
    <w:rsid w:val="00633411"/>
    <w:rsid w:val="00635335"/>
    <w:rsid w:val="006367CF"/>
    <w:rsid w:val="00636FC5"/>
    <w:rsid w:val="00637F2C"/>
    <w:rsid w:val="0064329C"/>
    <w:rsid w:val="00644DE6"/>
    <w:rsid w:val="00646493"/>
    <w:rsid w:val="006525EE"/>
    <w:rsid w:val="006576E2"/>
    <w:rsid w:val="00661762"/>
    <w:rsid w:val="00665FD2"/>
    <w:rsid w:val="00667A8B"/>
    <w:rsid w:val="00675B78"/>
    <w:rsid w:val="00677970"/>
    <w:rsid w:val="006820A6"/>
    <w:rsid w:val="006827CB"/>
    <w:rsid w:val="00682E31"/>
    <w:rsid w:val="00683B1C"/>
    <w:rsid w:val="00687249"/>
    <w:rsid w:val="0069031A"/>
    <w:rsid w:val="0069467D"/>
    <w:rsid w:val="00694E51"/>
    <w:rsid w:val="00695BD2"/>
    <w:rsid w:val="006A4205"/>
    <w:rsid w:val="006A4EF0"/>
    <w:rsid w:val="006B26F4"/>
    <w:rsid w:val="006C02C8"/>
    <w:rsid w:val="006C4848"/>
    <w:rsid w:val="006C4F3C"/>
    <w:rsid w:val="006C67A5"/>
    <w:rsid w:val="006C74D5"/>
    <w:rsid w:val="006C7AD9"/>
    <w:rsid w:val="006D0075"/>
    <w:rsid w:val="006D0AF4"/>
    <w:rsid w:val="006D0B50"/>
    <w:rsid w:val="006D1C83"/>
    <w:rsid w:val="006D458A"/>
    <w:rsid w:val="006D5E90"/>
    <w:rsid w:val="006D763E"/>
    <w:rsid w:val="006D7A82"/>
    <w:rsid w:val="006E3273"/>
    <w:rsid w:val="006E563A"/>
    <w:rsid w:val="006E57FC"/>
    <w:rsid w:val="006E6C8F"/>
    <w:rsid w:val="006F13BE"/>
    <w:rsid w:val="006F1936"/>
    <w:rsid w:val="006F3792"/>
    <w:rsid w:val="006F3931"/>
    <w:rsid w:val="006F7A3E"/>
    <w:rsid w:val="006F7FF4"/>
    <w:rsid w:val="007009E1"/>
    <w:rsid w:val="00701E3F"/>
    <w:rsid w:val="00712875"/>
    <w:rsid w:val="007139F6"/>
    <w:rsid w:val="0071445E"/>
    <w:rsid w:val="00716AAD"/>
    <w:rsid w:val="007179DC"/>
    <w:rsid w:val="00717CAF"/>
    <w:rsid w:val="00730A64"/>
    <w:rsid w:val="0073123E"/>
    <w:rsid w:val="00736B31"/>
    <w:rsid w:val="007418CF"/>
    <w:rsid w:val="007438F0"/>
    <w:rsid w:val="0074551F"/>
    <w:rsid w:val="00747269"/>
    <w:rsid w:val="00750E63"/>
    <w:rsid w:val="00750F7C"/>
    <w:rsid w:val="00751ACF"/>
    <w:rsid w:val="00751E2D"/>
    <w:rsid w:val="00753D88"/>
    <w:rsid w:val="00753DC1"/>
    <w:rsid w:val="007547D3"/>
    <w:rsid w:val="00755F58"/>
    <w:rsid w:val="007567EE"/>
    <w:rsid w:val="00756F92"/>
    <w:rsid w:val="00757925"/>
    <w:rsid w:val="00761F99"/>
    <w:rsid w:val="00766098"/>
    <w:rsid w:val="00767396"/>
    <w:rsid w:val="007705FC"/>
    <w:rsid w:val="007713EE"/>
    <w:rsid w:val="007724F7"/>
    <w:rsid w:val="0077336B"/>
    <w:rsid w:val="007743C9"/>
    <w:rsid w:val="0077532E"/>
    <w:rsid w:val="00777365"/>
    <w:rsid w:val="007830F3"/>
    <w:rsid w:val="0078362D"/>
    <w:rsid w:val="007842AD"/>
    <w:rsid w:val="00784EB5"/>
    <w:rsid w:val="00786F83"/>
    <w:rsid w:val="0078730E"/>
    <w:rsid w:val="0079193D"/>
    <w:rsid w:val="007930BC"/>
    <w:rsid w:val="00793328"/>
    <w:rsid w:val="007A25BD"/>
    <w:rsid w:val="007A3005"/>
    <w:rsid w:val="007A3B87"/>
    <w:rsid w:val="007A3FA0"/>
    <w:rsid w:val="007A4F1A"/>
    <w:rsid w:val="007B07E7"/>
    <w:rsid w:val="007B123E"/>
    <w:rsid w:val="007B134E"/>
    <w:rsid w:val="007B1FE4"/>
    <w:rsid w:val="007B3245"/>
    <w:rsid w:val="007B520D"/>
    <w:rsid w:val="007B649E"/>
    <w:rsid w:val="007B7187"/>
    <w:rsid w:val="007C5B62"/>
    <w:rsid w:val="007D0648"/>
    <w:rsid w:val="007D0E69"/>
    <w:rsid w:val="007D1F1E"/>
    <w:rsid w:val="007D492D"/>
    <w:rsid w:val="007D7990"/>
    <w:rsid w:val="007E3C67"/>
    <w:rsid w:val="007E5A1F"/>
    <w:rsid w:val="007F1422"/>
    <w:rsid w:val="007F3B3F"/>
    <w:rsid w:val="007F3D1C"/>
    <w:rsid w:val="007F464E"/>
    <w:rsid w:val="007F65D4"/>
    <w:rsid w:val="007F7074"/>
    <w:rsid w:val="007F71AD"/>
    <w:rsid w:val="00800AA1"/>
    <w:rsid w:val="008010A3"/>
    <w:rsid w:val="008037BB"/>
    <w:rsid w:val="008052CC"/>
    <w:rsid w:val="00806359"/>
    <w:rsid w:val="00816947"/>
    <w:rsid w:val="00823B2E"/>
    <w:rsid w:val="00827436"/>
    <w:rsid w:val="00843218"/>
    <w:rsid w:val="00844F46"/>
    <w:rsid w:val="0084726D"/>
    <w:rsid w:val="008514AC"/>
    <w:rsid w:val="008523FA"/>
    <w:rsid w:val="00853123"/>
    <w:rsid w:val="00855219"/>
    <w:rsid w:val="0086322F"/>
    <w:rsid w:val="00863914"/>
    <w:rsid w:val="0086601B"/>
    <w:rsid w:val="00871378"/>
    <w:rsid w:val="008730AC"/>
    <w:rsid w:val="008751C6"/>
    <w:rsid w:val="00881C45"/>
    <w:rsid w:val="00885BDA"/>
    <w:rsid w:val="00887251"/>
    <w:rsid w:val="00887F44"/>
    <w:rsid w:val="00892BF9"/>
    <w:rsid w:val="00894D9B"/>
    <w:rsid w:val="008A7351"/>
    <w:rsid w:val="008B03B3"/>
    <w:rsid w:val="008B175D"/>
    <w:rsid w:val="008B2FDF"/>
    <w:rsid w:val="008C000D"/>
    <w:rsid w:val="008C2D53"/>
    <w:rsid w:val="008C387D"/>
    <w:rsid w:val="008C3B9A"/>
    <w:rsid w:val="008C6346"/>
    <w:rsid w:val="008D2788"/>
    <w:rsid w:val="008D3945"/>
    <w:rsid w:val="008D7CA5"/>
    <w:rsid w:val="008E0881"/>
    <w:rsid w:val="008E09A2"/>
    <w:rsid w:val="008E1718"/>
    <w:rsid w:val="008E1BC7"/>
    <w:rsid w:val="008E5F52"/>
    <w:rsid w:val="008E7C6C"/>
    <w:rsid w:val="008F7B96"/>
    <w:rsid w:val="008F7BB2"/>
    <w:rsid w:val="009004E2"/>
    <w:rsid w:val="00902AA0"/>
    <w:rsid w:val="009034C5"/>
    <w:rsid w:val="009042BB"/>
    <w:rsid w:val="009047DC"/>
    <w:rsid w:val="00905185"/>
    <w:rsid w:val="00906A20"/>
    <w:rsid w:val="00907286"/>
    <w:rsid w:val="0091050E"/>
    <w:rsid w:val="00912817"/>
    <w:rsid w:val="00913FC6"/>
    <w:rsid w:val="00915A05"/>
    <w:rsid w:val="00920585"/>
    <w:rsid w:val="00922742"/>
    <w:rsid w:val="0092283D"/>
    <w:rsid w:val="00925CA8"/>
    <w:rsid w:val="009274C4"/>
    <w:rsid w:val="0093250B"/>
    <w:rsid w:val="00932770"/>
    <w:rsid w:val="00932B3B"/>
    <w:rsid w:val="00933EF8"/>
    <w:rsid w:val="0093495A"/>
    <w:rsid w:val="00937817"/>
    <w:rsid w:val="00937E0F"/>
    <w:rsid w:val="009435A8"/>
    <w:rsid w:val="0094455D"/>
    <w:rsid w:val="00945381"/>
    <w:rsid w:val="00946D48"/>
    <w:rsid w:val="00947B79"/>
    <w:rsid w:val="00950165"/>
    <w:rsid w:val="009532FC"/>
    <w:rsid w:val="00955415"/>
    <w:rsid w:val="00955F4C"/>
    <w:rsid w:val="009562C9"/>
    <w:rsid w:val="009575E4"/>
    <w:rsid w:val="00960D66"/>
    <w:rsid w:val="00962E30"/>
    <w:rsid w:val="00971359"/>
    <w:rsid w:val="00972DFC"/>
    <w:rsid w:val="00973694"/>
    <w:rsid w:val="00973AD6"/>
    <w:rsid w:val="00975762"/>
    <w:rsid w:val="009767FE"/>
    <w:rsid w:val="009802D7"/>
    <w:rsid w:val="00981A29"/>
    <w:rsid w:val="009879D6"/>
    <w:rsid w:val="0099240F"/>
    <w:rsid w:val="009931FC"/>
    <w:rsid w:val="00994263"/>
    <w:rsid w:val="009972E2"/>
    <w:rsid w:val="009A295B"/>
    <w:rsid w:val="009A3FC7"/>
    <w:rsid w:val="009A4A4B"/>
    <w:rsid w:val="009A5D3D"/>
    <w:rsid w:val="009A7F3A"/>
    <w:rsid w:val="009B05BD"/>
    <w:rsid w:val="009C37D5"/>
    <w:rsid w:val="009C46EF"/>
    <w:rsid w:val="009C7E48"/>
    <w:rsid w:val="009D0435"/>
    <w:rsid w:val="009D1114"/>
    <w:rsid w:val="009D2CA4"/>
    <w:rsid w:val="009E35B5"/>
    <w:rsid w:val="009E3682"/>
    <w:rsid w:val="009E691C"/>
    <w:rsid w:val="009E72E5"/>
    <w:rsid w:val="009F06BD"/>
    <w:rsid w:val="009F0B11"/>
    <w:rsid w:val="009F117D"/>
    <w:rsid w:val="00A0226B"/>
    <w:rsid w:val="00A05B9A"/>
    <w:rsid w:val="00A10337"/>
    <w:rsid w:val="00A14007"/>
    <w:rsid w:val="00A149F4"/>
    <w:rsid w:val="00A14E73"/>
    <w:rsid w:val="00A21843"/>
    <w:rsid w:val="00A22A39"/>
    <w:rsid w:val="00A2484A"/>
    <w:rsid w:val="00A250AC"/>
    <w:rsid w:val="00A263A7"/>
    <w:rsid w:val="00A26CC7"/>
    <w:rsid w:val="00A303C3"/>
    <w:rsid w:val="00A30AFA"/>
    <w:rsid w:val="00A3519B"/>
    <w:rsid w:val="00A37B4A"/>
    <w:rsid w:val="00A40499"/>
    <w:rsid w:val="00A40C6F"/>
    <w:rsid w:val="00A425DE"/>
    <w:rsid w:val="00A42884"/>
    <w:rsid w:val="00A45177"/>
    <w:rsid w:val="00A47400"/>
    <w:rsid w:val="00A53F5E"/>
    <w:rsid w:val="00A546C1"/>
    <w:rsid w:val="00A563D3"/>
    <w:rsid w:val="00A600EB"/>
    <w:rsid w:val="00A60CAE"/>
    <w:rsid w:val="00A61AC7"/>
    <w:rsid w:val="00A634D1"/>
    <w:rsid w:val="00A66C5D"/>
    <w:rsid w:val="00A70F85"/>
    <w:rsid w:val="00A711D7"/>
    <w:rsid w:val="00A735AB"/>
    <w:rsid w:val="00A75DCC"/>
    <w:rsid w:val="00A7737F"/>
    <w:rsid w:val="00A827E7"/>
    <w:rsid w:val="00A82E77"/>
    <w:rsid w:val="00A836C3"/>
    <w:rsid w:val="00A85FEC"/>
    <w:rsid w:val="00A9423A"/>
    <w:rsid w:val="00A9565E"/>
    <w:rsid w:val="00A97ED0"/>
    <w:rsid w:val="00AA04C7"/>
    <w:rsid w:val="00AA077D"/>
    <w:rsid w:val="00AA4CD9"/>
    <w:rsid w:val="00AB6DB3"/>
    <w:rsid w:val="00AC1391"/>
    <w:rsid w:val="00AC2251"/>
    <w:rsid w:val="00AC5C24"/>
    <w:rsid w:val="00AD1A1A"/>
    <w:rsid w:val="00AD1D67"/>
    <w:rsid w:val="00AD2A07"/>
    <w:rsid w:val="00AD3394"/>
    <w:rsid w:val="00AD5BDB"/>
    <w:rsid w:val="00AD62B1"/>
    <w:rsid w:val="00AD6F70"/>
    <w:rsid w:val="00AE0D3C"/>
    <w:rsid w:val="00AF0421"/>
    <w:rsid w:val="00AF36C5"/>
    <w:rsid w:val="00AF3BB2"/>
    <w:rsid w:val="00AF7362"/>
    <w:rsid w:val="00AF75A1"/>
    <w:rsid w:val="00B003AA"/>
    <w:rsid w:val="00B00EEB"/>
    <w:rsid w:val="00B01242"/>
    <w:rsid w:val="00B01706"/>
    <w:rsid w:val="00B07629"/>
    <w:rsid w:val="00B103BD"/>
    <w:rsid w:val="00B10E14"/>
    <w:rsid w:val="00B11B90"/>
    <w:rsid w:val="00B150A3"/>
    <w:rsid w:val="00B17605"/>
    <w:rsid w:val="00B248F8"/>
    <w:rsid w:val="00B24ED1"/>
    <w:rsid w:val="00B25E10"/>
    <w:rsid w:val="00B340AD"/>
    <w:rsid w:val="00B347C0"/>
    <w:rsid w:val="00B35484"/>
    <w:rsid w:val="00B35C12"/>
    <w:rsid w:val="00B41555"/>
    <w:rsid w:val="00B434B6"/>
    <w:rsid w:val="00B468DB"/>
    <w:rsid w:val="00B4696A"/>
    <w:rsid w:val="00B46A5E"/>
    <w:rsid w:val="00B514D8"/>
    <w:rsid w:val="00B519D0"/>
    <w:rsid w:val="00B53861"/>
    <w:rsid w:val="00B53F06"/>
    <w:rsid w:val="00B568F1"/>
    <w:rsid w:val="00B614FD"/>
    <w:rsid w:val="00B63D14"/>
    <w:rsid w:val="00B644FE"/>
    <w:rsid w:val="00B70DA3"/>
    <w:rsid w:val="00B70FB0"/>
    <w:rsid w:val="00B726AC"/>
    <w:rsid w:val="00B74142"/>
    <w:rsid w:val="00B753D7"/>
    <w:rsid w:val="00B75A05"/>
    <w:rsid w:val="00B76C0F"/>
    <w:rsid w:val="00B77121"/>
    <w:rsid w:val="00B81A10"/>
    <w:rsid w:val="00B838E5"/>
    <w:rsid w:val="00B848A3"/>
    <w:rsid w:val="00B87094"/>
    <w:rsid w:val="00B94E0A"/>
    <w:rsid w:val="00B954E0"/>
    <w:rsid w:val="00B9583E"/>
    <w:rsid w:val="00BA0B05"/>
    <w:rsid w:val="00BA2A71"/>
    <w:rsid w:val="00BA2E78"/>
    <w:rsid w:val="00BA475F"/>
    <w:rsid w:val="00BA4F5B"/>
    <w:rsid w:val="00BA603B"/>
    <w:rsid w:val="00BA70DD"/>
    <w:rsid w:val="00BB6A50"/>
    <w:rsid w:val="00BB6EBB"/>
    <w:rsid w:val="00BB7095"/>
    <w:rsid w:val="00BC1E6C"/>
    <w:rsid w:val="00BC262F"/>
    <w:rsid w:val="00BC39B2"/>
    <w:rsid w:val="00BC46CC"/>
    <w:rsid w:val="00BD2E42"/>
    <w:rsid w:val="00BD2F4B"/>
    <w:rsid w:val="00BD3CDE"/>
    <w:rsid w:val="00BD4891"/>
    <w:rsid w:val="00BD62D0"/>
    <w:rsid w:val="00BE2FD4"/>
    <w:rsid w:val="00BE5BEB"/>
    <w:rsid w:val="00BE645D"/>
    <w:rsid w:val="00BE6A25"/>
    <w:rsid w:val="00BE7030"/>
    <w:rsid w:val="00BF1F87"/>
    <w:rsid w:val="00BF27F9"/>
    <w:rsid w:val="00BF5519"/>
    <w:rsid w:val="00BF7FEF"/>
    <w:rsid w:val="00C03921"/>
    <w:rsid w:val="00C046B4"/>
    <w:rsid w:val="00C0517C"/>
    <w:rsid w:val="00C07257"/>
    <w:rsid w:val="00C102A5"/>
    <w:rsid w:val="00C119D2"/>
    <w:rsid w:val="00C1299B"/>
    <w:rsid w:val="00C13A1E"/>
    <w:rsid w:val="00C15DBA"/>
    <w:rsid w:val="00C20B3A"/>
    <w:rsid w:val="00C27A75"/>
    <w:rsid w:val="00C3026B"/>
    <w:rsid w:val="00C30C49"/>
    <w:rsid w:val="00C31867"/>
    <w:rsid w:val="00C3540B"/>
    <w:rsid w:val="00C42C6E"/>
    <w:rsid w:val="00C45864"/>
    <w:rsid w:val="00C47216"/>
    <w:rsid w:val="00C50046"/>
    <w:rsid w:val="00C5006D"/>
    <w:rsid w:val="00C50200"/>
    <w:rsid w:val="00C521E3"/>
    <w:rsid w:val="00C5539E"/>
    <w:rsid w:val="00C56A73"/>
    <w:rsid w:val="00C6256A"/>
    <w:rsid w:val="00C63A55"/>
    <w:rsid w:val="00C67623"/>
    <w:rsid w:val="00C723D5"/>
    <w:rsid w:val="00C74DC3"/>
    <w:rsid w:val="00C74E85"/>
    <w:rsid w:val="00C83B15"/>
    <w:rsid w:val="00C851A5"/>
    <w:rsid w:val="00C852FB"/>
    <w:rsid w:val="00C8536B"/>
    <w:rsid w:val="00C8791B"/>
    <w:rsid w:val="00C931D2"/>
    <w:rsid w:val="00C946D4"/>
    <w:rsid w:val="00C956F5"/>
    <w:rsid w:val="00CA6000"/>
    <w:rsid w:val="00CA605E"/>
    <w:rsid w:val="00CA66F2"/>
    <w:rsid w:val="00CA6E61"/>
    <w:rsid w:val="00CB1AB3"/>
    <w:rsid w:val="00CB45EA"/>
    <w:rsid w:val="00CB45F0"/>
    <w:rsid w:val="00CB5397"/>
    <w:rsid w:val="00CC0244"/>
    <w:rsid w:val="00CC186B"/>
    <w:rsid w:val="00CC1A95"/>
    <w:rsid w:val="00CC3B7A"/>
    <w:rsid w:val="00CC69CF"/>
    <w:rsid w:val="00CC6F47"/>
    <w:rsid w:val="00CC75A3"/>
    <w:rsid w:val="00CD230F"/>
    <w:rsid w:val="00CD27FA"/>
    <w:rsid w:val="00CD3714"/>
    <w:rsid w:val="00CD4179"/>
    <w:rsid w:val="00CD7677"/>
    <w:rsid w:val="00CD77A7"/>
    <w:rsid w:val="00CE6CAB"/>
    <w:rsid w:val="00CE6FA3"/>
    <w:rsid w:val="00CE71CA"/>
    <w:rsid w:val="00CE7646"/>
    <w:rsid w:val="00CF1787"/>
    <w:rsid w:val="00CF4833"/>
    <w:rsid w:val="00CF5C15"/>
    <w:rsid w:val="00CF5D51"/>
    <w:rsid w:val="00CF73C0"/>
    <w:rsid w:val="00D002ED"/>
    <w:rsid w:val="00D01836"/>
    <w:rsid w:val="00D021AB"/>
    <w:rsid w:val="00D04AC5"/>
    <w:rsid w:val="00D12FBB"/>
    <w:rsid w:val="00D30B08"/>
    <w:rsid w:val="00D33470"/>
    <w:rsid w:val="00D33CEC"/>
    <w:rsid w:val="00D3545F"/>
    <w:rsid w:val="00D35D9E"/>
    <w:rsid w:val="00D46307"/>
    <w:rsid w:val="00D4641B"/>
    <w:rsid w:val="00D464CE"/>
    <w:rsid w:val="00D56D78"/>
    <w:rsid w:val="00D5701C"/>
    <w:rsid w:val="00D57CB3"/>
    <w:rsid w:val="00D6161B"/>
    <w:rsid w:val="00D61E74"/>
    <w:rsid w:val="00D64E63"/>
    <w:rsid w:val="00D65959"/>
    <w:rsid w:val="00D66635"/>
    <w:rsid w:val="00D70184"/>
    <w:rsid w:val="00D70AF1"/>
    <w:rsid w:val="00D70C24"/>
    <w:rsid w:val="00D71E20"/>
    <w:rsid w:val="00D7318F"/>
    <w:rsid w:val="00D73957"/>
    <w:rsid w:val="00D73AEE"/>
    <w:rsid w:val="00D749B2"/>
    <w:rsid w:val="00D75223"/>
    <w:rsid w:val="00D80262"/>
    <w:rsid w:val="00D80EDE"/>
    <w:rsid w:val="00D83E50"/>
    <w:rsid w:val="00D901EC"/>
    <w:rsid w:val="00D95177"/>
    <w:rsid w:val="00DA0944"/>
    <w:rsid w:val="00DA0BCD"/>
    <w:rsid w:val="00DA1A48"/>
    <w:rsid w:val="00DA3796"/>
    <w:rsid w:val="00DA3F8F"/>
    <w:rsid w:val="00DA4230"/>
    <w:rsid w:val="00DA60D3"/>
    <w:rsid w:val="00DA6E45"/>
    <w:rsid w:val="00DB12FB"/>
    <w:rsid w:val="00DB1E17"/>
    <w:rsid w:val="00DB4C08"/>
    <w:rsid w:val="00DB54F0"/>
    <w:rsid w:val="00DC03C2"/>
    <w:rsid w:val="00DC2679"/>
    <w:rsid w:val="00DC2871"/>
    <w:rsid w:val="00DC5804"/>
    <w:rsid w:val="00DD32BB"/>
    <w:rsid w:val="00DD3D98"/>
    <w:rsid w:val="00DD46A6"/>
    <w:rsid w:val="00DD47FF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1219"/>
    <w:rsid w:val="00E02085"/>
    <w:rsid w:val="00E03FE7"/>
    <w:rsid w:val="00E06AF7"/>
    <w:rsid w:val="00E074D1"/>
    <w:rsid w:val="00E07777"/>
    <w:rsid w:val="00E11331"/>
    <w:rsid w:val="00E137C6"/>
    <w:rsid w:val="00E1600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875"/>
    <w:rsid w:val="00E36C07"/>
    <w:rsid w:val="00E36ED1"/>
    <w:rsid w:val="00E36F77"/>
    <w:rsid w:val="00E378FD"/>
    <w:rsid w:val="00E41E26"/>
    <w:rsid w:val="00E42119"/>
    <w:rsid w:val="00E508BD"/>
    <w:rsid w:val="00E541BF"/>
    <w:rsid w:val="00E55E73"/>
    <w:rsid w:val="00E63965"/>
    <w:rsid w:val="00E667D7"/>
    <w:rsid w:val="00E66B65"/>
    <w:rsid w:val="00E66F01"/>
    <w:rsid w:val="00E70076"/>
    <w:rsid w:val="00E7174B"/>
    <w:rsid w:val="00E718F8"/>
    <w:rsid w:val="00E73D4A"/>
    <w:rsid w:val="00E75257"/>
    <w:rsid w:val="00E770C6"/>
    <w:rsid w:val="00E77896"/>
    <w:rsid w:val="00E8143F"/>
    <w:rsid w:val="00E85A0F"/>
    <w:rsid w:val="00E87348"/>
    <w:rsid w:val="00E93EB9"/>
    <w:rsid w:val="00E955C1"/>
    <w:rsid w:val="00E97278"/>
    <w:rsid w:val="00E97EFF"/>
    <w:rsid w:val="00EA0CAE"/>
    <w:rsid w:val="00EA3C23"/>
    <w:rsid w:val="00EA481F"/>
    <w:rsid w:val="00EA52AA"/>
    <w:rsid w:val="00EA6ED8"/>
    <w:rsid w:val="00EA7A1C"/>
    <w:rsid w:val="00EA7CAB"/>
    <w:rsid w:val="00EB0AEF"/>
    <w:rsid w:val="00EB4C3A"/>
    <w:rsid w:val="00EC1D36"/>
    <w:rsid w:val="00EC27A4"/>
    <w:rsid w:val="00EC36C5"/>
    <w:rsid w:val="00ED4D49"/>
    <w:rsid w:val="00ED550E"/>
    <w:rsid w:val="00ED7804"/>
    <w:rsid w:val="00ED7939"/>
    <w:rsid w:val="00EE1033"/>
    <w:rsid w:val="00EE3EBB"/>
    <w:rsid w:val="00EE5CA9"/>
    <w:rsid w:val="00EF0D43"/>
    <w:rsid w:val="00EF3707"/>
    <w:rsid w:val="00EF58FC"/>
    <w:rsid w:val="00EF691C"/>
    <w:rsid w:val="00F00D15"/>
    <w:rsid w:val="00F10496"/>
    <w:rsid w:val="00F14897"/>
    <w:rsid w:val="00F16467"/>
    <w:rsid w:val="00F16AFA"/>
    <w:rsid w:val="00F172AF"/>
    <w:rsid w:val="00F17E1D"/>
    <w:rsid w:val="00F216FB"/>
    <w:rsid w:val="00F21F01"/>
    <w:rsid w:val="00F231BE"/>
    <w:rsid w:val="00F24B4C"/>
    <w:rsid w:val="00F24E82"/>
    <w:rsid w:val="00F27823"/>
    <w:rsid w:val="00F31706"/>
    <w:rsid w:val="00F31AAB"/>
    <w:rsid w:val="00F323F0"/>
    <w:rsid w:val="00F32FB2"/>
    <w:rsid w:val="00F33AC8"/>
    <w:rsid w:val="00F40D80"/>
    <w:rsid w:val="00F41425"/>
    <w:rsid w:val="00F4220A"/>
    <w:rsid w:val="00F45E24"/>
    <w:rsid w:val="00F563C1"/>
    <w:rsid w:val="00F57357"/>
    <w:rsid w:val="00F601D9"/>
    <w:rsid w:val="00F613A6"/>
    <w:rsid w:val="00F621DF"/>
    <w:rsid w:val="00F637A5"/>
    <w:rsid w:val="00F637F3"/>
    <w:rsid w:val="00F64F20"/>
    <w:rsid w:val="00F6680B"/>
    <w:rsid w:val="00F67048"/>
    <w:rsid w:val="00F67463"/>
    <w:rsid w:val="00F70782"/>
    <w:rsid w:val="00F70A60"/>
    <w:rsid w:val="00F714F2"/>
    <w:rsid w:val="00F83E8D"/>
    <w:rsid w:val="00F83F58"/>
    <w:rsid w:val="00F84668"/>
    <w:rsid w:val="00F84D35"/>
    <w:rsid w:val="00F85AE2"/>
    <w:rsid w:val="00F86470"/>
    <w:rsid w:val="00F92C78"/>
    <w:rsid w:val="00F972F7"/>
    <w:rsid w:val="00FA29A6"/>
    <w:rsid w:val="00FA5330"/>
    <w:rsid w:val="00FA7FB3"/>
    <w:rsid w:val="00FB2984"/>
    <w:rsid w:val="00FB6594"/>
    <w:rsid w:val="00FC244A"/>
    <w:rsid w:val="00FC337D"/>
    <w:rsid w:val="00FC422F"/>
    <w:rsid w:val="00FC61EA"/>
    <w:rsid w:val="00FC6938"/>
    <w:rsid w:val="00FD13E9"/>
    <w:rsid w:val="00FD2A47"/>
    <w:rsid w:val="00FD59F8"/>
    <w:rsid w:val="00FD73D0"/>
    <w:rsid w:val="00FE0C55"/>
    <w:rsid w:val="00FE67D2"/>
    <w:rsid w:val="00FF004C"/>
    <w:rsid w:val="00FF0352"/>
    <w:rsid w:val="00FF30CF"/>
    <w:rsid w:val="00FF3719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E6DF"/>
  <w15:docId w15:val="{11412A29-E5B7-4FBA-8B08-E621765D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2023-01-31T17:26:00Z</dcterms:created>
  <dcterms:modified xsi:type="dcterms:W3CDTF">2023-01-31T17:26:00Z</dcterms:modified>
</cp:coreProperties>
</file>