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4B59F" w14:textId="77777777" w:rsidR="00CF3965" w:rsidRDefault="008531DB" w:rsidP="00CF3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График предзащиты индивидуальных проектных и исследовательских работ </w:t>
      </w:r>
    </w:p>
    <w:p w14:paraId="22B343AE" w14:textId="4A108882" w:rsidR="008531DB" w:rsidRDefault="008531DB" w:rsidP="00CF3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0B3B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классов 2021-2022 учебный год</w:t>
      </w:r>
    </w:p>
    <w:bookmarkEnd w:id="0"/>
    <w:p w14:paraId="12B75C39" w14:textId="77777777" w:rsidR="00CF3965" w:rsidRDefault="00CF3965" w:rsidP="00CF3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FB835E" w14:textId="63F14441" w:rsidR="00CF3965" w:rsidRDefault="001F5C8F" w:rsidP="00CF3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CF396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CF3965">
        <w:rPr>
          <w:rFonts w:ascii="Times New Roman" w:hAnsi="Times New Roman" w:cs="Times New Roman"/>
          <w:b/>
          <w:bCs/>
          <w:sz w:val="28"/>
          <w:szCs w:val="28"/>
        </w:rPr>
        <w:t>2.202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F3965">
        <w:rPr>
          <w:rFonts w:ascii="Times New Roman" w:hAnsi="Times New Roman" w:cs="Times New Roman"/>
          <w:b/>
          <w:bCs/>
          <w:sz w:val="28"/>
          <w:szCs w:val="28"/>
        </w:rPr>
        <w:t xml:space="preserve">г, </w:t>
      </w:r>
      <w:r w:rsidR="00CF3965" w:rsidRPr="0094045F">
        <w:rPr>
          <w:rFonts w:ascii="Times New Roman" w:hAnsi="Times New Roman" w:cs="Times New Roman"/>
          <w:b/>
          <w:sz w:val="28"/>
          <w:szCs w:val="28"/>
        </w:rPr>
        <w:t>кабинет № 123</w:t>
      </w:r>
    </w:p>
    <w:p w14:paraId="6B97D8B7" w14:textId="7C90A23A" w:rsidR="00CF3965" w:rsidRDefault="00CF3965" w:rsidP="00CF3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Кафедра общественных дисциплин</w:t>
      </w:r>
    </w:p>
    <w:p w14:paraId="53AC8667" w14:textId="77777777" w:rsidR="00480F66" w:rsidRPr="00CF3965" w:rsidRDefault="00480F66" w:rsidP="00CF39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585" w:type="dxa"/>
        <w:tblInd w:w="137" w:type="dxa"/>
        <w:tblLook w:val="04A0" w:firstRow="1" w:lastRow="0" w:firstColumn="1" w:lastColumn="0" w:noHBand="0" w:noVBand="1"/>
      </w:tblPr>
      <w:tblGrid>
        <w:gridCol w:w="613"/>
        <w:gridCol w:w="2128"/>
        <w:gridCol w:w="1072"/>
        <w:gridCol w:w="9087"/>
        <w:gridCol w:w="1858"/>
        <w:gridCol w:w="827"/>
      </w:tblGrid>
      <w:tr w:rsidR="00CF3965" w14:paraId="2DD5380B" w14:textId="77777777" w:rsidTr="001802FE">
        <w:trPr>
          <w:trHeight w:val="655"/>
        </w:trPr>
        <w:tc>
          <w:tcPr>
            <w:tcW w:w="613" w:type="dxa"/>
          </w:tcPr>
          <w:p w14:paraId="028C7CBC" w14:textId="30D57A05" w:rsidR="008531DB" w:rsidRDefault="008531DB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8" w:type="dxa"/>
          </w:tcPr>
          <w:p w14:paraId="6299D8F7" w14:textId="207391B9" w:rsidR="008531DB" w:rsidRDefault="008531DB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куратора работы</w:t>
            </w:r>
          </w:p>
        </w:tc>
        <w:tc>
          <w:tcPr>
            <w:tcW w:w="1072" w:type="dxa"/>
          </w:tcPr>
          <w:p w14:paraId="43255D11" w14:textId="5DDAD15E" w:rsidR="008531DB" w:rsidRDefault="008531DB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времени</w:t>
            </w:r>
          </w:p>
        </w:tc>
        <w:tc>
          <w:tcPr>
            <w:tcW w:w="9087" w:type="dxa"/>
          </w:tcPr>
          <w:p w14:paraId="0B701DC9" w14:textId="24F82FCE" w:rsidR="008531DB" w:rsidRDefault="008531DB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проектной/ исследовательской работы</w:t>
            </w:r>
          </w:p>
        </w:tc>
        <w:tc>
          <w:tcPr>
            <w:tcW w:w="1858" w:type="dxa"/>
          </w:tcPr>
          <w:p w14:paraId="67335BDE" w14:textId="674D3A87" w:rsidR="008531DB" w:rsidRDefault="008531DB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827" w:type="dxa"/>
          </w:tcPr>
          <w:p w14:paraId="3858482A" w14:textId="116AE700" w:rsidR="008531DB" w:rsidRDefault="008531DB" w:rsidP="00CF3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1414DB" w14:paraId="75123BD8" w14:textId="77777777" w:rsidTr="0032404F">
        <w:trPr>
          <w:trHeight w:val="436"/>
        </w:trPr>
        <w:tc>
          <w:tcPr>
            <w:tcW w:w="613" w:type="dxa"/>
          </w:tcPr>
          <w:p w14:paraId="67D3CE18" w14:textId="3727456C" w:rsidR="001414DB" w:rsidRPr="00CF3965" w:rsidRDefault="001414DB" w:rsidP="002638C2">
            <w:pPr>
              <w:pStyle w:val="a4"/>
              <w:numPr>
                <w:ilvl w:val="0"/>
                <w:numId w:val="1"/>
              </w:numPr>
              <w:ind w:left="0" w:right="-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</w:tcPr>
          <w:p w14:paraId="43964F3A" w14:textId="3BECEC47" w:rsidR="001414DB" w:rsidRDefault="001414DB" w:rsidP="00263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Димитренко Лариса Валерьевна</w:t>
            </w:r>
          </w:p>
        </w:tc>
        <w:tc>
          <w:tcPr>
            <w:tcW w:w="1072" w:type="dxa"/>
          </w:tcPr>
          <w:p w14:paraId="786A3C1C" w14:textId="2CA18D45" w:rsidR="001414DB" w:rsidRDefault="001414DB" w:rsidP="0026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9087" w:type="dxa"/>
          </w:tcPr>
          <w:p w14:paraId="1E90E86C" w14:textId="098158C0" w:rsidR="001414DB" w:rsidRDefault="001414DB" w:rsidP="00263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3ED1">
              <w:rPr>
                <w:rFonts w:ascii="Times New Roman" w:hAnsi="Times New Roman" w:cs="Times New Roman"/>
                <w:sz w:val="24"/>
                <w:szCs w:val="24"/>
              </w:rPr>
              <w:t>Планирование своей будущей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Продукт: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инстукция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-брошюра.</w:t>
            </w:r>
          </w:p>
        </w:tc>
        <w:tc>
          <w:tcPr>
            <w:tcW w:w="1858" w:type="dxa"/>
          </w:tcPr>
          <w:p w14:paraId="38314097" w14:textId="42367160" w:rsidR="001414DB" w:rsidRDefault="001414DB" w:rsidP="00263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Бобылёв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827" w:type="dxa"/>
          </w:tcPr>
          <w:p w14:paraId="5487B406" w14:textId="3DA84F7C" w:rsidR="001414DB" w:rsidRDefault="001414DB" w:rsidP="0026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1414DB" w14:paraId="77C5CE8A" w14:textId="77777777" w:rsidTr="0032404F">
        <w:trPr>
          <w:trHeight w:val="436"/>
        </w:trPr>
        <w:tc>
          <w:tcPr>
            <w:tcW w:w="613" w:type="dxa"/>
          </w:tcPr>
          <w:p w14:paraId="09540557" w14:textId="77777777" w:rsidR="001414DB" w:rsidRPr="00CF3965" w:rsidRDefault="001414DB" w:rsidP="002638C2">
            <w:pPr>
              <w:pStyle w:val="a4"/>
              <w:numPr>
                <w:ilvl w:val="0"/>
                <w:numId w:val="1"/>
              </w:numPr>
              <w:ind w:left="0" w:right="-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14:paraId="775D9D70" w14:textId="77777777" w:rsidR="001414DB" w:rsidRDefault="001414DB" w:rsidP="00263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5D6DD2CA" w14:textId="2CABC632" w:rsidR="001414DB" w:rsidRDefault="001414DB" w:rsidP="0026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9087" w:type="dxa"/>
          </w:tcPr>
          <w:p w14:paraId="593C6806" w14:textId="6527A541" w:rsidR="001414DB" w:rsidRDefault="001414DB" w:rsidP="00263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«Социальные сети: плюсы и минусы». Продукт: буклет.</w:t>
            </w:r>
          </w:p>
        </w:tc>
        <w:tc>
          <w:tcPr>
            <w:tcW w:w="1858" w:type="dxa"/>
          </w:tcPr>
          <w:p w14:paraId="7D6F8372" w14:textId="3CFB8B00" w:rsidR="001414DB" w:rsidRPr="002E2373" w:rsidRDefault="001414DB" w:rsidP="00263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Шикунова В.</w:t>
            </w:r>
          </w:p>
        </w:tc>
        <w:tc>
          <w:tcPr>
            <w:tcW w:w="827" w:type="dxa"/>
          </w:tcPr>
          <w:p w14:paraId="3A12A161" w14:textId="1910576B" w:rsidR="001414DB" w:rsidRPr="002E2373" w:rsidRDefault="001414DB" w:rsidP="0026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1414DB" w14:paraId="70051E98" w14:textId="77777777" w:rsidTr="0032404F">
        <w:trPr>
          <w:trHeight w:val="436"/>
        </w:trPr>
        <w:tc>
          <w:tcPr>
            <w:tcW w:w="613" w:type="dxa"/>
          </w:tcPr>
          <w:p w14:paraId="659E8268" w14:textId="77777777" w:rsidR="001414DB" w:rsidRPr="00CF3965" w:rsidRDefault="001414DB" w:rsidP="002638C2">
            <w:pPr>
              <w:pStyle w:val="a4"/>
              <w:numPr>
                <w:ilvl w:val="0"/>
                <w:numId w:val="1"/>
              </w:numPr>
              <w:ind w:left="0" w:right="-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14:paraId="0CFDC739" w14:textId="77777777" w:rsidR="001414DB" w:rsidRDefault="001414DB" w:rsidP="00263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7ED082CF" w14:textId="16F9C6DB" w:rsidR="001414DB" w:rsidRDefault="001414DB" w:rsidP="0026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9087" w:type="dxa"/>
          </w:tcPr>
          <w:p w14:paraId="20374CBE" w14:textId="22F6643D" w:rsidR="001414DB" w:rsidRDefault="001414DB" w:rsidP="00263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3ED1">
              <w:rPr>
                <w:rFonts w:ascii="Times New Roman" w:hAnsi="Times New Roman" w:cs="Times New Roman"/>
                <w:sz w:val="24"/>
                <w:szCs w:val="24"/>
              </w:rPr>
              <w:t>Причины суицидального поведения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Продукт: плакат.</w:t>
            </w:r>
          </w:p>
        </w:tc>
        <w:tc>
          <w:tcPr>
            <w:tcW w:w="1858" w:type="dxa"/>
          </w:tcPr>
          <w:p w14:paraId="0487CD26" w14:textId="61702CC2" w:rsidR="001414DB" w:rsidRPr="002E2373" w:rsidRDefault="001414DB" w:rsidP="00263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Дорохова А.</w:t>
            </w:r>
          </w:p>
        </w:tc>
        <w:tc>
          <w:tcPr>
            <w:tcW w:w="827" w:type="dxa"/>
          </w:tcPr>
          <w:p w14:paraId="68D5E027" w14:textId="2771FBF3" w:rsidR="001414DB" w:rsidRPr="002E2373" w:rsidRDefault="001414DB" w:rsidP="0026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1414DB" w14:paraId="1A837A5E" w14:textId="77777777" w:rsidTr="0032404F">
        <w:trPr>
          <w:trHeight w:val="436"/>
        </w:trPr>
        <w:tc>
          <w:tcPr>
            <w:tcW w:w="613" w:type="dxa"/>
          </w:tcPr>
          <w:p w14:paraId="578EBC5D" w14:textId="77777777" w:rsidR="001414DB" w:rsidRPr="00CF3965" w:rsidRDefault="001414DB" w:rsidP="002638C2">
            <w:pPr>
              <w:pStyle w:val="a4"/>
              <w:numPr>
                <w:ilvl w:val="0"/>
                <w:numId w:val="1"/>
              </w:numPr>
              <w:ind w:left="0" w:right="-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14:paraId="19DD0F08" w14:textId="1761BA9B" w:rsidR="001414DB" w:rsidRDefault="001414DB" w:rsidP="00263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5096782D" w14:textId="0FEA3729" w:rsidR="001414DB" w:rsidRDefault="001414DB" w:rsidP="0026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087" w:type="dxa"/>
          </w:tcPr>
          <w:p w14:paraId="378D411F" w14:textId="5ADB5B37" w:rsidR="001414DB" w:rsidRDefault="001414DB" w:rsidP="00263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3ED1">
              <w:rPr>
                <w:rFonts w:ascii="Times New Roman" w:hAnsi="Times New Roman" w:cs="Times New Roman"/>
                <w:sz w:val="24"/>
                <w:szCs w:val="24"/>
              </w:rPr>
              <w:t>Проблемы современных семей и пути их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Продукт: плакат.</w:t>
            </w:r>
          </w:p>
        </w:tc>
        <w:tc>
          <w:tcPr>
            <w:tcW w:w="1858" w:type="dxa"/>
          </w:tcPr>
          <w:p w14:paraId="410815E2" w14:textId="2C4720D4" w:rsidR="001414DB" w:rsidRDefault="001414DB" w:rsidP="00263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Беспалова А.</w:t>
            </w:r>
          </w:p>
        </w:tc>
        <w:tc>
          <w:tcPr>
            <w:tcW w:w="827" w:type="dxa"/>
          </w:tcPr>
          <w:p w14:paraId="6E3C4DD9" w14:textId="3FC3224F" w:rsidR="001414DB" w:rsidRDefault="001414DB" w:rsidP="0026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1414DB" w14:paraId="772ECB06" w14:textId="77777777" w:rsidTr="0032404F">
        <w:trPr>
          <w:trHeight w:val="436"/>
        </w:trPr>
        <w:tc>
          <w:tcPr>
            <w:tcW w:w="613" w:type="dxa"/>
          </w:tcPr>
          <w:p w14:paraId="1EA54BF4" w14:textId="77777777" w:rsidR="001414DB" w:rsidRPr="00CF3965" w:rsidRDefault="001414DB" w:rsidP="001414DB">
            <w:pPr>
              <w:pStyle w:val="a4"/>
              <w:numPr>
                <w:ilvl w:val="0"/>
                <w:numId w:val="1"/>
              </w:numPr>
              <w:ind w:left="0" w:right="-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14:paraId="465F8E21" w14:textId="77777777" w:rsidR="001414DB" w:rsidRDefault="001414DB" w:rsidP="001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5ADC748F" w14:textId="11DDD794" w:rsidR="001414DB" w:rsidRDefault="001414DB" w:rsidP="0014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087" w:type="dxa"/>
          </w:tcPr>
          <w:p w14:paraId="5670735B" w14:textId="06013FEF" w:rsidR="001414DB" w:rsidRDefault="001414DB" w:rsidP="001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».Продукт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чек-лист.</w:t>
            </w:r>
          </w:p>
        </w:tc>
        <w:tc>
          <w:tcPr>
            <w:tcW w:w="1858" w:type="dxa"/>
          </w:tcPr>
          <w:p w14:paraId="330648FE" w14:textId="4C641DD9" w:rsidR="001414DB" w:rsidRDefault="001414DB" w:rsidP="001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Бельснер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827" w:type="dxa"/>
          </w:tcPr>
          <w:p w14:paraId="132B176F" w14:textId="3C5791A4" w:rsidR="001414DB" w:rsidRDefault="001414DB" w:rsidP="0014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1414DB" w14:paraId="00DC08E4" w14:textId="77777777" w:rsidTr="0032404F">
        <w:trPr>
          <w:trHeight w:val="420"/>
        </w:trPr>
        <w:tc>
          <w:tcPr>
            <w:tcW w:w="613" w:type="dxa"/>
          </w:tcPr>
          <w:p w14:paraId="6CD33C31" w14:textId="77777777" w:rsidR="001414DB" w:rsidRPr="00CF3965" w:rsidRDefault="001414DB" w:rsidP="001414DB">
            <w:pPr>
              <w:pStyle w:val="a4"/>
              <w:numPr>
                <w:ilvl w:val="0"/>
                <w:numId w:val="1"/>
              </w:numPr>
              <w:ind w:left="0" w:right="-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</w:tcPr>
          <w:p w14:paraId="7EB904C1" w14:textId="220DD577" w:rsidR="001414DB" w:rsidRDefault="001414DB" w:rsidP="001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Павленко Ирина Анатольевна</w:t>
            </w:r>
          </w:p>
        </w:tc>
        <w:tc>
          <w:tcPr>
            <w:tcW w:w="1072" w:type="dxa"/>
          </w:tcPr>
          <w:p w14:paraId="1AF8621E" w14:textId="06A41545" w:rsidR="001414DB" w:rsidRDefault="001414DB" w:rsidP="0014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9087" w:type="dxa"/>
          </w:tcPr>
          <w:p w14:paraId="45D8D212" w14:textId="67464C27" w:rsidR="001414DB" w:rsidRDefault="001414DB" w:rsidP="001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6891">
              <w:rPr>
                <w:rFonts w:ascii="Times New Roman" w:hAnsi="Times New Roman" w:cs="Times New Roman"/>
                <w:sz w:val="24"/>
                <w:szCs w:val="24"/>
              </w:rPr>
              <w:t>Страны Европы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Продукт: путеводитель.</w:t>
            </w:r>
          </w:p>
        </w:tc>
        <w:tc>
          <w:tcPr>
            <w:tcW w:w="1858" w:type="dxa"/>
          </w:tcPr>
          <w:p w14:paraId="29FFC6B8" w14:textId="6C87FB3C" w:rsidR="001414DB" w:rsidRDefault="001414DB" w:rsidP="001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Старокожева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27" w:type="dxa"/>
          </w:tcPr>
          <w:p w14:paraId="547753F0" w14:textId="12FCCB57" w:rsidR="001414DB" w:rsidRDefault="001414DB" w:rsidP="0014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1414DB" w14:paraId="297E8336" w14:textId="77777777" w:rsidTr="0032404F">
        <w:trPr>
          <w:trHeight w:val="420"/>
        </w:trPr>
        <w:tc>
          <w:tcPr>
            <w:tcW w:w="613" w:type="dxa"/>
          </w:tcPr>
          <w:p w14:paraId="27ECB19D" w14:textId="77777777" w:rsidR="001414DB" w:rsidRPr="00CF3965" w:rsidRDefault="001414DB" w:rsidP="001414DB">
            <w:pPr>
              <w:pStyle w:val="a4"/>
              <w:numPr>
                <w:ilvl w:val="0"/>
                <w:numId w:val="1"/>
              </w:numPr>
              <w:ind w:left="0" w:right="-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14:paraId="3E66A170" w14:textId="77777777" w:rsidR="001414DB" w:rsidRDefault="001414DB" w:rsidP="001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024C1185" w14:textId="5FD0BD00" w:rsidR="001414DB" w:rsidRDefault="001414DB" w:rsidP="0014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9087" w:type="dxa"/>
          </w:tcPr>
          <w:p w14:paraId="3B48C7E6" w14:textId="46339365" w:rsidR="001414DB" w:rsidRDefault="001414DB" w:rsidP="001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976891">
              <w:rPr>
                <w:rFonts w:ascii="Times New Roman" w:hAnsi="Times New Roman" w:cs="Times New Roman"/>
                <w:sz w:val="24"/>
                <w:szCs w:val="24"/>
              </w:rPr>
              <w:t>траны 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Продукт: путеводитель.</w:t>
            </w:r>
          </w:p>
        </w:tc>
        <w:tc>
          <w:tcPr>
            <w:tcW w:w="1858" w:type="dxa"/>
          </w:tcPr>
          <w:p w14:paraId="72299F51" w14:textId="796E98F3" w:rsidR="001414DB" w:rsidRDefault="001414DB" w:rsidP="001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 Ю.</w:t>
            </w:r>
          </w:p>
        </w:tc>
        <w:tc>
          <w:tcPr>
            <w:tcW w:w="827" w:type="dxa"/>
          </w:tcPr>
          <w:p w14:paraId="41D1D253" w14:textId="34136617" w:rsidR="001414DB" w:rsidRDefault="001414DB" w:rsidP="0014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1414DB" w14:paraId="1DD44434" w14:textId="77777777" w:rsidTr="0032404F">
        <w:trPr>
          <w:trHeight w:val="420"/>
        </w:trPr>
        <w:tc>
          <w:tcPr>
            <w:tcW w:w="613" w:type="dxa"/>
          </w:tcPr>
          <w:p w14:paraId="1F5E67A7" w14:textId="77777777" w:rsidR="001414DB" w:rsidRPr="00CF3965" w:rsidRDefault="001414DB" w:rsidP="001414DB">
            <w:pPr>
              <w:pStyle w:val="a4"/>
              <w:numPr>
                <w:ilvl w:val="0"/>
                <w:numId w:val="1"/>
              </w:numPr>
              <w:ind w:left="0" w:right="-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</w:tcPr>
          <w:p w14:paraId="03BB26CC" w14:textId="7B311D6A" w:rsidR="001414DB" w:rsidRDefault="001414DB" w:rsidP="001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072" w:type="dxa"/>
          </w:tcPr>
          <w:p w14:paraId="3DCC0B45" w14:textId="65EF8708" w:rsidR="001414DB" w:rsidRDefault="001414DB" w:rsidP="0014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9087" w:type="dxa"/>
          </w:tcPr>
          <w:p w14:paraId="57D92185" w14:textId="24471C2A" w:rsidR="001414DB" w:rsidRDefault="001414DB" w:rsidP="001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00075D">
              <w:rPr>
                <w:rFonts w:ascii="Times New Roman" w:hAnsi="Times New Roman" w:cs="Times New Roman"/>
                <w:sz w:val="24"/>
                <w:szCs w:val="24"/>
              </w:rPr>
              <w:t>ино СССР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Продукт: газета.</w:t>
            </w:r>
          </w:p>
        </w:tc>
        <w:tc>
          <w:tcPr>
            <w:tcW w:w="1858" w:type="dxa"/>
          </w:tcPr>
          <w:p w14:paraId="3FE7C1C9" w14:textId="571047E1" w:rsidR="001414DB" w:rsidRDefault="001414DB" w:rsidP="001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827" w:type="dxa"/>
          </w:tcPr>
          <w:p w14:paraId="39020706" w14:textId="26A26DAA" w:rsidR="001414DB" w:rsidRDefault="001414DB" w:rsidP="0014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1414DB" w14:paraId="590A2DC3" w14:textId="77777777" w:rsidTr="0032404F">
        <w:trPr>
          <w:trHeight w:val="420"/>
        </w:trPr>
        <w:tc>
          <w:tcPr>
            <w:tcW w:w="613" w:type="dxa"/>
          </w:tcPr>
          <w:p w14:paraId="231B04F6" w14:textId="77777777" w:rsidR="001414DB" w:rsidRPr="00CF3965" w:rsidRDefault="001414DB" w:rsidP="001414DB">
            <w:pPr>
              <w:pStyle w:val="a4"/>
              <w:numPr>
                <w:ilvl w:val="0"/>
                <w:numId w:val="1"/>
              </w:numPr>
              <w:ind w:left="0" w:right="-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14:paraId="5E9A0F7B" w14:textId="77777777" w:rsidR="001414DB" w:rsidRDefault="001414DB" w:rsidP="001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5750D1C6" w14:textId="311C3C89" w:rsidR="001414DB" w:rsidRDefault="001414DB" w:rsidP="0014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9087" w:type="dxa"/>
          </w:tcPr>
          <w:p w14:paraId="528C8EF1" w14:textId="00B9E4D1" w:rsidR="001414DB" w:rsidRDefault="001414DB" w:rsidP="001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«». Продукт:</w:t>
            </w:r>
          </w:p>
        </w:tc>
        <w:tc>
          <w:tcPr>
            <w:tcW w:w="1858" w:type="dxa"/>
          </w:tcPr>
          <w:p w14:paraId="7554909C" w14:textId="768BC6F7" w:rsidR="001414DB" w:rsidRDefault="001414DB" w:rsidP="001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 Д.</w:t>
            </w:r>
          </w:p>
        </w:tc>
        <w:tc>
          <w:tcPr>
            <w:tcW w:w="827" w:type="dxa"/>
          </w:tcPr>
          <w:p w14:paraId="483CA170" w14:textId="6B5CF5E7" w:rsidR="001414DB" w:rsidRDefault="001414DB" w:rsidP="0014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1414DB" w14:paraId="5ADE7A86" w14:textId="77777777" w:rsidTr="0032404F">
        <w:trPr>
          <w:trHeight w:val="420"/>
        </w:trPr>
        <w:tc>
          <w:tcPr>
            <w:tcW w:w="613" w:type="dxa"/>
          </w:tcPr>
          <w:p w14:paraId="650A6057" w14:textId="77777777" w:rsidR="001414DB" w:rsidRPr="00CF3965" w:rsidRDefault="001414DB" w:rsidP="001414DB">
            <w:pPr>
              <w:pStyle w:val="a4"/>
              <w:numPr>
                <w:ilvl w:val="0"/>
                <w:numId w:val="1"/>
              </w:numPr>
              <w:ind w:left="0" w:right="-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</w:tcPr>
          <w:p w14:paraId="5A1EE769" w14:textId="03CBAEC1" w:rsidR="001414DB" w:rsidRDefault="001414DB" w:rsidP="001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Лободенко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072" w:type="dxa"/>
          </w:tcPr>
          <w:p w14:paraId="6EA08002" w14:textId="234B2C90" w:rsidR="001414DB" w:rsidRDefault="001414DB" w:rsidP="0014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9087" w:type="dxa"/>
          </w:tcPr>
          <w:p w14:paraId="1E5BB6E7" w14:textId="64570554" w:rsidR="001414DB" w:rsidRDefault="001414DB" w:rsidP="001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74C5">
              <w:rPr>
                <w:rFonts w:ascii="Times New Roman" w:hAnsi="Times New Roman" w:cs="Times New Roman"/>
                <w:sz w:val="24"/>
                <w:szCs w:val="24"/>
              </w:rPr>
              <w:t>Первый классификатор русской геральдики-А.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4C5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74C5">
              <w:rPr>
                <w:rFonts w:ascii="Times New Roman" w:hAnsi="Times New Roman" w:cs="Times New Roman"/>
                <w:sz w:val="24"/>
                <w:szCs w:val="24"/>
              </w:rPr>
              <w:t>Лакиер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Продукт: буклет</w:t>
            </w:r>
          </w:p>
        </w:tc>
        <w:tc>
          <w:tcPr>
            <w:tcW w:w="1858" w:type="dxa"/>
          </w:tcPr>
          <w:p w14:paraId="3F847E3B" w14:textId="7974604C" w:rsidR="001414DB" w:rsidRDefault="001414DB" w:rsidP="001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И</w:t>
            </w:r>
          </w:p>
        </w:tc>
        <w:tc>
          <w:tcPr>
            <w:tcW w:w="827" w:type="dxa"/>
          </w:tcPr>
          <w:p w14:paraId="58EB6DC1" w14:textId="009F3C53" w:rsidR="001414DB" w:rsidRDefault="001414DB" w:rsidP="0014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1414DB" w14:paraId="15E13E7D" w14:textId="77777777" w:rsidTr="0032404F">
        <w:trPr>
          <w:trHeight w:val="420"/>
        </w:trPr>
        <w:tc>
          <w:tcPr>
            <w:tcW w:w="613" w:type="dxa"/>
          </w:tcPr>
          <w:p w14:paraId="395F5857" w14:textId="77777777" w:rsidR="001414DB" w:rsidRPr="00CF3965" w:rsidRDefault="001414DB" w:rsidP="001414DB">
            <w:pPr>
              <w:pStyle w:val="a4"/>
              <w:numPr>
                <w:ilvl w:val="0"/>
                <w:numId w:val="1"/>
              </w:numPr>
              <w:ind w:left="0" w:right="-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14:paraId="19CCD78D" w14:textId="77777777" w:rsidR="001414DB" w:rsidRDefault="001414DB" w:rsidP="001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6275FCCF" w14:textId="15F94D28" w:rsidR="001414DB" w:rsidRDefault="001414DB" w:rsidP="0014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087" w:type="dxa"/>
          </w:tcPr>
          <w:p w14:paraId="63708111" w14:textId="77D9E13D" w:rsidR="001414DB" w:rsidRDefault="001414DB" w:rsidP="001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«Русский меценат с душой художника – С. И. Мамонтов». Продукт: </w:t>
            </w:r>
          </w:p>
        </w:tc>
        <w:tc>
          <w:tcPr>
            <w:tcW w:w="1858" w:type="dxa"/>
          </w:tcPr>
          <w:p w14:paraId="6E144A48" w14:textId="7CA2DDFD" w:rsidR="001414DB" w:rsidRDefault="001414DB" w:rsidP="001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Е.</w:t>
            </w:r>
          </w:p>
        </w:tc>
        <w:tc>
          <w:tcPr>
            <w:tcW w:w="827" w:type="dxa"/>
          </w:tcPr>
          <w:p w14:paraId="1B729595" w14:textId="0F2B2FD2" w:rsidR="001414DB" w:rsidRDefault="001414DB" w:rsidP="0014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1414DB" w14:paraId="5BEE4A17" w14:textId="77777777" w:rsidTr="0032404F">
        <w:trPr>
          <w:trHeight w:val="420"/>
        </w:trPr>
        <w:tc>
          <w:tcPr>
            <w:tcW w:w="613" w:type="dxa"/>
          </w:tcPr>
          <w:p w14:paraId="65F26C2F" w14:textId="77777777" w:rsidR="001414DB" w:rsidRPr="00CF3965" w:rsidRDefault="001414DB" w:rsidP="001414DB">
            <w:pPr>
              <w:pStyle w:val="a4"/>
              <w:numPr>
                <w:ilvl w:val="0"/>
                <w:numId w:val="1"/>
              </w:numPr>
              <w:ind w:left="0" w:right="-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14:paraId="202D3585" w14:textId="77777777" w:rsidR="001414DB" w:rsidRDefault="001414DB" w:rsidP="001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016AFF1F" w14:textId="1811BDE4" w:rsidR="001414DB" w:rsidRDefault="001414DB" w:rsidP="0014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9087" w:type="dxa"/>
          </w:tcPr>
          <w:p w14:paraId="00C9E689" w14:textId="06D636FA" w:rsidR="001414DB" w:rsidRDefault="001414DB" w:rsidP="001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самородок – архитектор А. Воронихин». Продукт: </w:t>
            </w:r>
          </w:p>
        </w:tc>
        <w:tc>
          <w:tcPr>
            <w:tcW w:w="1858" w:type="dxa"/>
          </w:tcPr>
          <w:p w14:paraId="5C9DD7EE" w14:textId="6307C453" w:rsidR="001414DB" w:rsidRDefault="001414DB" w:rsidP="001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27" w:type="dxa"/>
          </w:tcPr>
          <w:p w14:paraId="2E71B9B6" w14:textId="3C038423" w:rsidR="001414DB" w:rsidRDefault="001414DB" w:rsidP="0014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1414DB" w14:paraId="2847B239" w14:textId="77777777" w:rsidTr="0032404F">
        <w:trPr>
          <w:trHeight w:val="420"/>
        </w:trPr>
        <w:tc>
          <w:tcPr>
            <w:tcW w:w="613" w:type="dxa"/>
          </w:tcPr>
          <w:p w14:paraId="40FA176E" w14:textId="77777777" w:rsidR="001414DB" w:rsidRPr="00CF3965" w:rsidRDefault="001414DB" w:rsidP="001414DB">
            <w:pPr>
              <w:pStyle w:val="a4"/>
              <w:numPr>
                <w:ilvl w:val="0"/>
                <w:numId w:val="1"/>
              </w:numPr>
              <w:ind w:left="0" w:right="-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</w:tcPr>
          <w:p w14:paraId="5561A20A" w14:textId="011D4B6D" w:rsidR="001414DB" w:rsidRDefault="001414DB" w:rsidP="001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Анатолий Анатольевич</w:t>
            </w:r>
          </w:p>
        </w:tc>
        <w:tc>
          <w:tcPr>
            <w:tcW w:w="1072" w:type="dxa"/>
          </w:tcPr>
          <w:p w14:paraId="1D9233A0" w14:textId="7BAE9CCE" w:rsidR="001414DB" w:rsidRDefault="001414DB" w:rsidP="0014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9087" w:type="dxa"/>
          </w:tcPr>
          <w:p w14:paraId="0CD33A60" w14:textId="4A056A52" w:rsidR="001414DB" w:rsidRDefault="00925CED" w:rsidP="001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личной безопасности в криминогенных ситуациях». Продукт: баннер.</w:t>
            </w:r>
          </w:p>
        </w:tc>
        <w:tc>
          <w:tcPr>
            <w:tcW w:w="1858" w:type="dxa"/>
          </w:tcPr>
          <w:p w14:paraId="1E731FA9" w14:textId="3A4955E8" w:rsidR="001414DB" w:rsidRDefault="001414DB" w:rsidP="001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827" w:type="dxa"/>
          </w:tcPr>
          <w:p w14:paraId="4192655F" w14:textId="2A71899D" w:rsidR="001414DB" w:rsidRDefault="001414DB" w:rsidP="0014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1414DB" w14:paraId="408FE7E6" w14:textId="77777777" w:rsidTr="0032404F">
        <w:trPr>
          <w:trHeight w:val="420"/>
        </w:trPr>
        <w:tc>
          <w:tcPr>
            <w:tcW w:w="613" w:type="dxa"/>
          </w:tcPr>
          <w:p w14:paraId="3E9C7FB9" w14:textId="77777777" w:rsidR="001414DB" w:rsidRPr="00CF3965" w:rsidRDefault="001414DB" w:rsidP="001414DB">
            <w:pPr>
              <w:pStyle w:val="a4"/>
              <w:numPr>
                <w:ilvl w:val="0"/>
                <w:numId w:val="1"/>
              </w:numPr>
              <w:ind w:left="0" w:right="-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14:paraId="14DCAD22" w14:textId="77777777" w:rsidR="001414DB" w:rsidRDefault="001414DB" w:rsidP="001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70EAAB6B" w14:textId="74C287E3" w:rsidR="001414DB" w:rsidRDefault="001414DB" w:rsidP="0014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9087" w:type="dxa"/>
          </w:tcPr>
          <w:p w14:paraId="75BF1F4E" w14:textId="64C603E5" w:rsidR="001414DB" w:rsidRDefault="001414DB" w:rsidP="001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«Терроризм и экстремизм как чрезвычайные опасности для общества и государства». Продукт: баннер</w:t>
            </w:r>
          </w:p>
        </w:tc>
        <w:tc>
          <w:tcPr>
            <w:tcW w:w="1858" w:type="dxa"/>
          </w:tcPr>
          <w:p w14:paraId="4020E1DB" w14:textId="1B9060E7" w:rsidR="001414DB" w:rsidRDefault="001414DB" w:rsidP="001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827" w:type="dxa"/>
          </w:tcPr>
          <w:p w14:paraId="48856566" w14:textId="0CE2494D" w:rsidR="001414DB" w:rsidRDefault="001414DB" w:rsidP="0014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1414DB" w14:paraId="70F994A8" w14:textId="77777777" w:rsidTr="001802FE">
        <w:trPr>
          <w:trHeight w:val="436"/>
        </w:trPr>
        <w:tc>
          <w:tcPr>
            <w:tcW w:w="613" w:type="dxa"/>
          </w:tcPr>
          <w:p w14:paraId="6BC04755" w14:textId="77777777" w:rsidR="001414DB" w:rsidRPr="00CF3965" w:rsidRDefault="001414DB" w:rsidP="001414DB">
            <w:pPr>
              <w:pStyle w:val="a4"/>
              <w:numPr>
                <w:ilvl w:val="0"/>
                <w:numId w:val="1"/>
              </w:numPr>
              <w:ind w:left="0" w:right="-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</w:tcPr>
          <w:p w14:paraId="4A7D6D7B" w14:textId="7C46A333" w:rsidR="001414DB" w:rsidRDefault="001414DB" w:rsidP="001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Фоменко Виктор Николаевич</w:t>
            </w:r>
          </w:p>
        </w:tc>
        <w:tc>
          <w:tcPr>
            <w:tcW w:w="1072" w:type="dxa"/>
          </w:tcPr>
          <w:p w14:paraId="48DDED36" w14:textId="65E415CF" w:rsidR="001414DB" w:rsidRDefault="001414DB" w:rsidP="0014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9087" w:type="dxa"/>
          </w:tcPr>
          <w:p w14:paraId="04E20F2E" w14:textId="72C18DB7" w:rsidR="001414DB" w:rsidRDefault="001414DB" w:rsidP="001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«». Продукт:</w:t>
            </w:r>
          </w:p>
        </w:tc>
        <w:tc>
          <w:tcPr>
            <w:tcW w:w="1858" w:type="dxa"/>
          </w:tcPr>
          <w:p w14:paraId="6F6D1407" w14:textId="0666A370" w:rsidR="001414DB" w:rsidRDefault="001414DB" w:rsidP="001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Курилова А.</w:t>
            </w:r>
          </w:p>
        </w:tc>
        <w:tc>
          <w:tcPr>
            <w:tcW w:w="827" w:type="dxa"/>
          </w:tcPr>
          <w:p w14:paraId="46A632D9" w14:textId="2A98C034" w:rsidR="001414DB" w:rsidRDefault="001414DB" w:rsidP="0014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1414DB" w14:paraId="02C073A3" w14:textId="77777777" w:rsidTr="001802FE">
        <w:trPr>
          <w:trHeight w:val="436"/>
        </w:trPr>
        <w:tc>
          <w:tcPr>
            <w:tcW w:w="613" w:type="dxa"/>
          </w:tcPr>
          <w:p w14:paraId="7A5D219F" w14:textId="77777777" w:rsidR="001414DB" w:rsidRPr="00CF3965" w:rsidRDefault="001414DB" w:rsidP="001414DB">
            <w:pPr>
              <w:pStyle w:val="a4"/>
              <w:numPr>
                <w:ilvl w:val="0"/>
                <w:numId w:val="1"/>
              </w:numPr>
              <w:ind w:left="0" w:right="-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14:paraId="61DFD263" w14:textId="77777777" w:rsidR="001414DB" w:rsidRDefault="001414DB" w:rsidP="001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62970318" w14:textId="7A259A43" w:rsidR="001414DB" w:rsidRDefault="001414DB" w:rsidP="0014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9087" w:type="dxa"/>
          </w:tcPr>
          <w:p w14:paraId="565E9578" w14:textId="41124D6D" w:rsidR="001414DB" w:rsidRDefault="001414DB" w:rsidP="001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9C3">
              <w:rPr>
                <w:rFonts w:ascii="Times New Roman" w:hAnsi="Times New Roman" w:cs="Times New Roman"/>
                <w:bCs/>
                <w:sz w:val="24"/>
                <w:szCs w:val="24"/>
              </w:rPr>
              <w:t>Бег, как средство укрепления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Продукт: презентация.</w:t>
            </w:r>
          </w:p>
        </w:tc>
        <w:tc>
          <w:tcPr>
            <w:tcW w:w="1858" w:type="dxa"/>
          </w:tcPr>
          <w:p w14:paraId="05991010" w14:textId="763133D3" w:rsidR="001414DB" w:rsidRDefault="001414DB" w:rsidP="001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Акопджанян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827" w:type="dxa"/>
          </w:tcPr>
          <w:p w14:paraId="5C09E5C4" w14:textId="589E0EB3" w:rsidR="001414DB" w:rsidRDefault="001414DB" w:rsidP="0014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1414DB" w14:paraId="3281BEBE" w14:textId="77777777" w:rsidTr="001802FE">
        <w:trPr>
          <w:trHeight w:val="436"/>
        </w:trPr>
        <w:tc>
          <w:tcPr>
            <w:tcW w:w="613" w:type="dxa"/>
          </w:tcPr>
          <w:p w14:paraId="37ADE19E" w14:textId="77777777" w:rsidR="001414DB" w:rsidRPr="00CF3965" w:rsidRDefault="001414DB" w:rsidP="001414DB">
            <w:pPr>
              <w:pStyle w:val="a4"/>
              <w:numPr>
                <w:ilvl w:val="0"/>
                <w:numId w:val="1"/>
              </w:numPr>
              <w:ind w:left="0" w:right="-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14:paraId="24B549A2" w14:textId="77777777" w:rsidR="001414DB" w:rsidRDefault="001414DB" w:rsidP="001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59D6A085" w14:textId="0F9BE40B" w:rsidR="001414DB" w:rsidRDefault="001414DB" w:rsidP="0014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087" w:type="dxa"/>
          </w:tcPr>
          <w:p w14:paraId="19D8F1E6" w14:textId="42A6DC58" w:rsidR="001414DB" w:rsidRDefault="001414DB" w:rsidP="001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19C3">
              <w:rPr>
                <w:rFonts w:ascii="Times New Roman" w:hAnsi="Times New Roman" w:cs="Times New Roman"/>
                <w:bCs/>
                <w:sz w:val="24"/>
                <w:szCs w:val="24"/>
              </w:rPr>
              <w:t>Гиподинамия – что это такое?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Продукт: презентация.</w:t>
            </w:r>
          </w:p>
        </w:tc>
        <w:tc>
          <w:tcPr>
            <w:tcW w:w="1858" w:type="dxa"/>
          </w:tcPr>
          <w:p w14:paraId="32C4C764" w14:textId="165FE45A" w:rsidR="001414DB" w:rsidRDefault="001414DB" w:rsidP="001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Пивоварова К.</w:t>
            </w:r>
          </w:p>
        </w:tc>
        <w:tc>
          <w:tcPr>
            <w:tcW w:w="827" w:type="dxa"/>
          </w:tcPr>
          <w:p w14:paraId="42222211" w14:textId="77C81600" w:rsidR="001414DB" w:rsidRDefault="001414DB" w:rsidP="0014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1414DB" w14:paraId="7C2E1105" w14:textId="77777777" w:rsidTr="0032404F">
        <w:trPr>
          <w:trHeight w:val="436"/>
        </w:trPr>
        <w:tc>
          <w:tcPr>
            <w:tcW w:w="613" w:type="dxa"/>
          </w:tcPr>
          <w:p w14:paraId="31C8EB77" w14:textId="77777777" w:rsidR="001414DB" w:rsidRPr="00CF3965" w:rsidRDefault="001414DB" w:rsidP="001414DB">
            <w:pPr>
              <w:pStyle w:val="a4"/>
              <w:numPr>
                <w:ilvl w:val="0"/>
                <w:numId w:val="1"/>
              </w:numPr>
              <w:ind w:left="0" w:right="-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</w:tcPr>
          <w:p w14:paraId="03FE0695" w14:textId="49E8700E" w:rsidR="001414DB" w:rsidRDefault="001414DB" w:rsidP="001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Ромащенко Елена Владимировна</w:t>
            </w:r>
          </w:p>
        </w:tc>
        <w:tc>
          <w:tcPr>
            <w:tcW w:w="1072" w:type="dxa"/>
          </w:tcPr>
          <w:p w14:paraId="434F2725" w14:textId="6A883C75" w:rsidR="001414DB" w:rsidRDefault="001414DB" w:rsidP="0014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9087" w:type="dxa"/>
          </w:tcPr>
          <w:p w14:paraId="4E9D85F1" w14:textId="729382DE" w:rsidR="001414DB" w:rsidRDefault="001414DB" w:rsidP="001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6891">
              <w:rPr>
                <w:rFonts w:ascii="Times New Roman" w:hAnsi="Times New Roman" w:cs="Times New Roman"/>
                <w:sz w:val="24"/>
                <w:szCs w:val="24"/>
              </w:rPr>
              <w:t>Собор Святой Софии в Константинополе: от православного храма к мечети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Продукт: макет/модель храма.</w:t>
            </w:r>
          </w:p>
        </w:tc>
        <w:tc>
          <w:tcPr>
            <w:tcW w:w="1858" w:type="dxa"/>
          </w:tcPr>
          <w:p w14:paraId="0C283DAE" w14:textId="20106574" w:rsidR="001414DB" w:rsidRDefault="001414DB" w:rsidP="001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Д.</w:t>
            </w:r>
          </w:p>
        </w:tc>
        <w:tc>
          <w:tcPr>
            <w:tcW w:w="827" w:type="dxa"/>
          </w:tcPr>
          <w:p w14:paraId="7ED2E87D" w14:textId="3010CEB6" w:rsidR="001414DB" w:rsidRDefault="001414DB" w:rsidP="0014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1414DB" w14:paraId="6AD998BC" w14:textId="77777777" w:rsidTr="0032404F">
        <w:trPr>
          <w:trHeight w:val="420"/>
        </w:trPr>
        <w:tc>
          <w:tcPr>
            <w:tcW w:w="613" w:type="dxa"/>
          </w:tcPr>
          <w:p w14:paraId="0E4FF8B6" w14:textId="77777777" w:rsidR="001414DB" w:rsidRPr="00CF3965" w:rsidRDefault="001414DB" w:rsidP="001414DB">
            <w:pPr>
              <w:pStyle w:val="a4"/>
              <w:numPr>
                <w:ilvl w:val="0"/>
                <w:numId w:val="1"/>
              </w:numPr>
              <w:ind w:left="0" w:right="-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14:paraId="2D051664" w14:textId="77777777" w:rsidR="001414DB" w:rsidRDefault="001414DB" w:rsidP="001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3738BD9D" w14:textId="078432C4" w:rsidR="001414DB" w:rsidRDefault="001414DB" w:rsidP="0014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9087" w:type="dxa"/>
          </w:tcPr>
          <w:p w14:paraId="16CF0E39" w14:textId="0FD6DF1B" w:rsidR="001414DB" w:rsidRDefault="001414DB" w:rsidP="001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6891">
              <w:rPr>
                <w:rFonts w:ascii="Times New Roman" w:hAnsi="Times New Roman" w:cs="Times New Roman"/>
                <w:sz w:val="24"/>
                <w:szCs w:val="24"/>
              </w:rPr>
              <w:t>Жизненные стратегии современной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Продукт: презентация.</w:t>
            </w:r>
          </w:p>
        </w:tc>
        <w:tc>
          <w:tcPr>
            <w:tcW w:w="1858" w:type="dxa"/>
          </w:tcPr>
          <w:p w14:paraId="2061608C" w14:textId="4139D11F" w:rsidR="001414DB" w:rsidRDefault="001414DB" w:rsidP="001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В.</w:t>
            </w:r>
          </w:p>
        </w:tc>
        <w:tc>
          <w:tcPr>
            <w:tcW w:w="827" w:type="dxa"/>
          </w:tcPr>
          <w:p w14:paraId="52C1AB68" w14:textId="62186295" w:rsidR="001414DB" w:rsidRDefault="001414DB" w:rsidP="0014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1414DB" w14:paraId="64F664F9" w14:textId="77777777" w:rsidTr="0032404F">
        <w:trPr>
          <w:trHeight w:val="436"/>
        </w:trPr>
        <w:tc>
          <w:tcPr>
            <w:tcW w:w="613" w:type="dxa"/>
          </w:tcPr>
          <w:p w14:paraId="38C549FA" w14:textId="77777777" w:rsidR="001414DB" w:rsidRPr="00CF3965" w:rsidRDefault="001414DB" w:rsidP="001414DB">
            <w:pPr>
              <w:pStyle w:val="a4"/>
              <w:numPr>
                <w:ilvl w:val="0"/>
                <w:numId w:val="1"/>
              </w:numPr>
              <w:ind w:left="0" w:right="-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14:paraId="03B3C208" w14:textId="77777777" w:rsidR="001414DB" w:rsidRDefault="001414DB" w:rsidP="001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222767F4" w14:textId="759C5002" w:rsidR="001414DB" w:rsidRDefault="001414DB" w:rsidP="0014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9087" w:type="dxa"/>
          </w:tcPr>
          <w:p w14:paraId="5CCBB436" w14:textId="5C8AE38A" w:rsidR="001414DB" w:rsidRDefault="001414DB" w:rsidP="001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6891">
              <w:rPr>
                <w:rFonts w:ascii="Times New Roman" w:hAnsi="Times New Roman" w:cs="Times New Roman"/>
                <w:sz w:val="24"/>
                <w:szCs w:val="24"/>
              </w:rPr>
              <w:t>Изучение холокоста в 9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Продукт: учебное пособие-раскладушка.</w:t>
            </w:r>
          </w:p>
        </w:tc>
        <w:tc>
          <w:tcPr>
            <w:tcW w:w="1858" w:type="dxa"/>
          </w:tcPr>
          <w:p w14:paraId="0DCD5AC8" w14:textId="5748172C" w:rsidR="001414DB" w:rsidRDefault="001414DB" w:rsidP="001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Баева З.</w:t>
            </w:r>
          </w:p>
        </w:tc>
        <w:tc>
          <w:tcPr>
            <w:tcW w:w="827" w:type="dxa"/>
          </w:tcPr>
          <w:p w14:paraId="1A2051FF" w14:textId="03ADDE5C" w:rsidR="001414DB" w:rsidRDefault="001414DB" w:rsidP="0014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1414DB" w14:paraId="18DB3C90" w14:textId="77777777" w:rsidTr="0032404F">
        <w:trPr>
          <w:trHeight w:val="420"/>
        </w:trPr>
        <w:tc>
          <w:tcPr>
            <w:tcW w:w="613" w:type="dxa"/>
          </w:tcPr>
          <w:p w14:paraId="5B8C8D48" w14:textId="77777777" w:rsidR="001414DB" w:rsidRPr="00CF3965" w:rsidRDefault="001414DB" w:rsidP="001414DB">
            <w:pPr>
              <w:pStyle w:val="a4"/>
              <w:numPr>
                <w:ilvl w:val="0"/>
                <w:numId w:val="1"/>
              </w:numPr>
              <w:ind w:left="0" w:right="-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14:paraId="3A14E16B" w14:textId="77777777" w:rsidR="001414DB" w:rsidRDefault="001414DB" w:rsidP="001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4E188CAE" w14:textId="08B64F85" w:rsidR="001414DB" w:rsidRDefault="001414DB" w:rsidP="0014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</w:t>
            </w:r>
          </w:p>
        </w:tc>
        <w:tc>
          <w:tcPr>
            <w:tcW w:w="9087" w:type="dxa"/>
          </w:tcPr>
          <w:p w14:paraId="1ED9BBA4" w14:textId="40382E10" w:rsidR="001414DB" w:rsidRDefault="001414DB" w:rsidP="001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6891">
              <w:rPr>
                <w:rFonts w:ascii="Times New Roman" w:hAnsi="Times New Roman" w:cs="Times New Roman"/>
                <w:sz w:val="24"/>
                <w:szCs w:val="24"/>
              </w:rPr>
              <w:t>История Таганрога в вопросах и ответах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Продукт: </w:t>
            </w:r>
            <w:r w:rsidRPr="00976891">
              <w:rPr>
                <w:rFonts w:ascii="Times New Roman" w:hAnsi="Times New Roman" w:cs="Times New Roman"/>
                <w:sz w:val="24"/>
                <w:szCs w:val="24"/>
              </w:rPr>
              <w:t>компьютерная игра/ 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76891">
              <w:rPr>
                <w:rFonts w:ascii="Times New Roman" w:hAnsi="Times New Roman" w:cs="Times New Roman"/>
                <w:sz w:val="24"/>
                <w:szCs w:val="24"/>
              </w:rPr>
              <w:t>учебное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8" w:type="dxa"/>
          </w:tcPr>
          <w:p w14:paraId="2200408C" w14:textId="464BEFF5" w:rsidR="001414DB" w:rsidRDefault="001414DB" w:rsidP="001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27" w:type="dxa"/>
          </w:tcPr>
          <w:p w14:paraId="7EB8F6A6" w14:textId="6A41632B" w:rsidR="001414DB" w:rsidRDefault="001414DB" w:rsidP="0014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1414DB" w14:paraId="7AB39C38" w14:textId="77777777" w:rsidTr="0032404F">
        <w:trPr>
          <w:trHeight w:val="436"/>
        </w:trPr>
        <w:tc>
          <w:tcPr>
            <w:tcW w:w="613" w:type="dxa"/>
          </w:tcPr>
          <w:p w14:paraId="2DAF1656" w14:textId="77777777" w:rsidR="001414DB" w:rsidRPr="00CF3965" w:rsidRDefault="001414DB" w:rsidP="001414DB">
            <w:pPr>
              <w:pStyle w:val="a4"/>
              <w:numPr>
                <w:ilvl w:val="0"/>
                <w:numId w:val="1"/>
              </w:numPr>
              <w:ind w:left="0" w:right="-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14:paraId="30F8B9A9" w14:textId="77777777" w:rsidR="001414DB" w:rsidRDefault="001414DB" w:rsidP="001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50F748C2" w14:textId="55155F48" w:rsidR="001414DB" w:rsidRDefault="001414DB" w:rsidP="0014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9087" w:type="dxa"/>
          </w:tcPr>
          <w:p w14:paraId="39AF1571" w14:textId="6986484D" w:rsidR="001414DB" w:rsidRDefault="001414DB" w:rsidP="001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6891">
              <w:rPr>
                <w:rFonts w:ascii="Times New Roman" w:hAnsi="Times New Roman" w:cs="Times New Roman"/>
                <w:sz w:val="24"/>
                <w:szCs w:val="24"/>
              </w:rPr>
              <w:t xml:space="preserve">Образ Влада </w:t>
            </w:r>
            <w:proofErr w:type="spellStart"/>
            <w:r w:rsidRPr="00976891">
              <w:rPr>
                <w:rFonts w:ascii="Times New Roman" w:hAnsi="Times New Roman" w:cs="Times New Roman"/>
                <w:sz w:val="24"/>
                <w:szCs w:val="24"/>
              </w:rPr>
              <w:t>Цепеша</w:t>
            </w:r>
            <w:proofErr w:type="spellEnd"/>
            <w:r w:rsidRPr="00976891">
              <w:rPr>
                <w:rFonts w:ascii="Times New Roman" w:hAnsi="Times New Roman" w:cs="Times New Roman"/>
                <w:sz w:val="24"/>
                <w:szCs w:val="24"/>
              </w:rPr>
              <w:t xml:space="preserve"> в киноискусстве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Продукт: видеоролик.</w:t>
            </w:r>
          </w:p>
        </w:tc>
        <w:tc>
          <w:tcPr>
            <w:tcW w:w="1858" w:type="dxa"/>
          </w:tcPr>
          <w:p w14:paraId="0CD65729" w14:textId="5F90B073" w:rsidR="001414DB" w:rsidRDefault="001414DB" w:rsidP="001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Юшина П.</w:t>
            </w:r>
          </w:p>
        </w:tc>
        <w:tc>
          <w:tcPr>
            <w:tcW w:w="827" w:type="dxa"/>
          </w:tcPr>
          <w:p w14:paraId="15DA81D6" w14:textId="4CCE1CFE" w:rsidR="001414DB" w:rsidRDefault="001414DB" w:rsidP="0014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1414DB" w14:paraId="1CDE3923" w14:textId="77777777" w:rsidTr="0032404F">
        <w:trPr>
          <w:trHeight w:val="436"/>
        </w:trPr>
        <w:tc>
          <w:tcPr>
            <w:tcW w:w="613" w:type="dxa"/>
          </w:tcPr>
          <w:p w14:paraId="0304CAE4" w14:textId="77777777" w:rsidR="001414DB" w:rsidRPr="00CF3965" w:rsidRDefault="001414DB" w:rsidP="001414DB">
            <w:pPr>
              <w:pStyle w:val="a4"/>
              <w:numPr>
                <w:ilvl w:val="0"/>
                <w:numId w:val="1"/>
              </w:numPr>
              <w:ind w:left="0" w:right="-4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14:paraId="69E848B2" w14:textId="77777777" w:rsidR="001414DB" w:rsidRDefault="001414DB" w:rsidP="001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0F39B387" w14:textId="2D70170A" w:rsidR="001414DB" w:rsidRDefault="0032404F" w:rsidP="0014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087" w:type="dxa"/>
          </w:tcPr>
          <w:p w14:paraId="33A90AE0" w14:textId="428EC1EE" w:rsidR="001414DB" w:rsidRDefault="001414DB" w:rsidP="001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«»</w:t>
            </w:r>
          </w:p>
        </w:tc>
        <w:tc>
          <w:tcPr>
            <w:tcW w:w="1858" w:type="dxa"/>
          </w:tcPr>
          <w:p w14:paraId="7712FC21" w14:textId="2DFF48EF" w:rsidR="001414DB" w:rsidRDefault="001414DB" w:rsidP="001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Паршина Е</w:t>
            </w:r>
          </w:p>
        </w:tc>
        <w:tc>
          <w:tcPr>
            <w:tcW w:w="827" w:type="dxa"/>
          </w:tcPr>
          <w:p w14:paraId="2E5F6624" w14:textId="669400DC" w:rsidR="001414DB" w:rsidRDefault="001414DB" w:rsidP="00141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</w:tbl>
    <w:p w14:paraId="52CFA393" w14:textId="4E002C3D" w:rsidR="005504ED" w:rsidRDefault="005504ED" w:rsidP="00CF3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D1E44" w14:textId="77777777" w:rsidR="00480F66" w:rsidRDefault="00480F66" w:rsidP="00480F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D7BB94" w14:textId="59EFC4B2" w:rsidR="00480F66" w:rsidRDefault="00480F66" w:rsidP="00480F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2404F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2404F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2.202</w:t>
      </w:r>
      <w:r w:rsidR="00272503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г, </w:t>
      </w:r>
      <w:r w:rsidRPr="0094045F">
        <w:rPr>
          <w:rFonts w:ascii="Times New Roman" w:hAnsi="Times New Roman" w:cs="Times New Roman"/>
          <w:b/>
          <w:sz w:val="28"/>
          <w:szCs w:val="28"/>
        </w:rPr>
        <w:t>кабинет № 123</w:t>
      </w:r>
    </w:p>
    <w:p w14:paraId="4E4410FB" w14:textId="45385644" w:rsidR="00480F66" w:rsidRDefault="00480F66" w:rsidP="00480F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Кафедра социокультурного развития личности</w:t>
      </w:r>
    </w:p>
    <w:p w14:paraId="327F71AF" w14:textId="77777777" w:rsidR="00480F66" w:rsidRPr="00CF3965" w:rsidRDefault="00480F66" w:rsidP="00480F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640" w:type="dxa"/>
        <w:tblInd w:w="137" w:type="dxa"/>
        <w:tblLook w:val="04A0" w:firstRow="1" w:lastRow="0" w:firstColumn="1" w:lastColumn="0" w:noHBand="0" w:noVBand="1"/>
      </w:tblPr>
      <w:tblGrid>
        <w:gridCol w:w="660"/>
        <w:gridCol w:w="2159"/>
        <w:gridCol w:w="1072"/>
        <w:gridCol w:w="8985"/>
        <w:gridCol w:w="1832"/>
        <w:gridCol w:w="932"/>
      </w:tblGrid>
      <w:tr w:rsidR="00A02B8C" w14:paraId="0FBFC236" w14:textId="77777777" w:rsidTr="00734596">
        <w:trPr>
          <w:trHeight w:val="575"/>
        </w:trPr>
        <w:tc>
          <w:tcPr>
            <w:tcW w:w="660" w:type="dxa"/>
          </w:tcPr>
          <w:p w14:paraId="244C3C89" w14:textId="77777777" w:rsidR="00251EC3" w:rsidRDefault="00251EC3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9" w:type="dxa"/>
          </w:tcPr>
          <w:p w14:paraId="4C7854E8" w14:textId="2BBFDCFD" w:rsidR="00251EC3" w:rsidRDefault="00251EC3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куратора работы</w:t>
            </w:r>
          </w:p>
        </w:tc>
        <w:tc>
          <w:tcPr>
            <w:tcW w:w="1072" w:type="dxa"/>
          </w:tcPr>
          <w:p w14:paraId="731FD5E4" w14:textId="56BDDA9B" w:rsidR="00251EC3" w:rsidRDefault="00251EC3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времени</w:t>
            </w:r>
          </w:p>
        </w:tc>
        <w:tc>
          <w:tcPr>
            <w:tcW w:w="8985" w:type="dxa"/>
          </w:tcPr>
          <w:p w14:paraId="275D7255" w14:textId="77777777" w:rsidR="00251EC3" w:rsidRDefault="00251EC3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проектной/ исследовательской работы</w:t>
            </w:r>
          </w:p>
        </w:tc>
        <w:tc>
          <w:tcPr>
            <w:tcW w:w="1832" w:type="dxa"/>
          </w:tcPr>
          <w:p w14:paraId="46F7ECF0" w14:textId="77777777" w:rsidR="00251EC3" w:rsidRDefault="00251EC3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932" w:type="dxa"/>
          </w:tcPr>
          <w:p w14:paraId="304986A9" w14:textId="77777777" w:rsidR="00251EC3" w:rsidRDefault="00251EC3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155DB3" w14:paraId="68E977BB" w14:textId="77777777" w:rsidTr="003A10BB">
        <w:trPr>
          <w:trHeight w:val="435"/>
        </w:trPr>
        <w:tc>
          <w:tcPr>
            <w:tcW w:w="660" w:type="dxa"/>
          </w:tcPr>
          <w:p w14:paraId="208319A2" w14:textId="77777777" w:rsidR="00155DB3" w:rsidRPr="00CF3965" w:rsidRDefault="00155DB3" w:rsidP="00155DB3">
            <w:pPr>
              <w:pStyle w:val="a4"/>
              <w:numPr>
                <w:ilvl w:val="0"/>
                <w:numId w:val="3"/>
              </w:numPr>
              <w:ind w:left="320" w:right="-471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 w:val="restart"/>
            <w:vAlign w:val="center"/>
          </w:tcPr>
          <w:p w14:paraId="607B1997" w14:textId="4810D46C" w:rsidR="00155DB3" w:rsidRPr="002E2373" w:rsidRDefault="00155DB3" w:rsidP="00155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072" w:type="dxa"/>
          </w:tcPr>
          <w:p w14:paraId="6D91A978" w14:textId="6F8B5475" w:rsidR="00155DB3" w:rsidRDefault="00155DB3" w:rsidP="001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8985" w:type="dxa"/>
          </w:tcPr>
          <w:p w14:paraId="081F44DA" w14:textId="73D16ADF" w:rsidR="00155DB3" w:rsidRDefault="00155DB3" w:rsidP="00155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31BA">
              <w:rPr>
                <w:rFonts w:ascii="Times New Roman" w:hAnsi="Times New Roman" w:cs="Times New Roman"/>
                <w:sz w:val="24"/>
                <w:szCs w:val="24"/>
              </w:rPr>
              <w:t>Возможности метафорических ассоциативных карт в работе с личностным ресурсом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Продукт: колода карт «Источник силы».</w:t>
            </w:r>
          </w:p>
        </w:tc>
        <w:tc>
          <w:tcPr>
            <w:tcW w:w="1832" w:type="dxa"/>
          </w:tcPr>
          <w:p w14:paraId="32A1142C" w14:textId="43FDD8E9" w:rsidR="00155DB3" w:rsidRDefault="00155DB3" w:rsidP="00155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А.</w:t>
            </w:r>
          </w:p>
        </w:tc>
        <w:tc>
          <w:tcPr>
            <w:tcW w:w="932" w:type="dxa"/>
          </w:tcPr>
          <w:p w14:paraId="688F9F91" w14:textId="7C772BB2" w:rsidR="00155DB3" w:rsidRDefault="00155DB3" w:rsidP="001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155DB3" w14:paraId="27CBEF92" w14:textId="77777777" w:rsidTr="003A10BB">
        <w:trPr>
          <w:trHeight w:val="435"/>
        </w:trPr>
        <w:tc>
          <w:tcPr>
            <w:tcW w:w="660" w:type="dxa"/>
          </w:tcPr>
          <w:p w14:paraId="365AC701" w14:textId="77777777" w:rsidR="00155DB3" w:rsidRPr="00CF3965" w:rsidRDefault="00155DB3" w:rsidP="00155DB3">
            <w:pPr>
              <w:pStyle w:val="a4"/>
              <w:numPr>
                <w:ilvl w:val="0"/>
                <w:numId w:val="3"/>
              </w:numPr>
              <w:ind w:left="320" w:right="-471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vAlign w:val="center"/>
          </w:tcPr>
          <w:p w14:paraId="53915145" w14:textId="77777777" w:rsidR="00155DB3" w:rsidRPr="002E2373" w:rsidRDefault="00155DB3" w:rsidP="00155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08E7B117" w14:textId="4F33ED76" w:rsidR="00155DB3" w:rsidRDefault="00155DB3" w:rsidP="001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8985" w:type="dxa"/>
          </w:tcPr>
          <w:p w14:paraId="3B817DD9" w14:textId="02D44FB1" w:rsidR="00155DB3" w:rsidRDefault="00155DB3" w:rsidP="00155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31B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здоровом образе жизни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Продукт: плакат.</w:t>
            </w:r>
          </w:p>
        </w:tc>
        <w:tc>
          <w:tcPr>
            <w:tcW w:w="1832" w:type="dxa"/>
          </w:tcPr>
          <w:p w14:paraId="71C5B40A" w14:textId="2601EEE0" w:rsidR="00155DB3" w:rsidRDefault="00155DB3" w:rsidP="00155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932" w:type="dxa"/>
          </w:tcPr>
          <w:p w14:paraId="4898C50A" w14:textId="3335DC59" w:rsidR="00155DB3" w:rsidRDefault="00155DB3" w:rsidP="001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155DB3" w14:paraId="24E11103" w14:textId="77777777" w:rsidTr="00734596">
        <w:trPr>
          <w:trHeight w:val="435"/>
        </w:trPr>
        <w:tc>
          <w:tcPr>
            <w:tcW w:w="660" w:type="dxa"/>
          </w:tcPr>
          <w:p w14:paraId="4A8A49AA" w14:textId="77777777" w:rsidR="00155DB3" w:rsidRPr="00CF3965" w:rsidRDefault="00155DB3" w:rsidP="00155DB3">
            <w:pPr>
              <w:pStyle w:val="a4"/>
              <w:numPr>
                <w:ilvl w:val="0"/>
                <w:numId w:val="3"/>
              </w:numPr>
              <w:ind w:left="320" w:right="-471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 w:val="restart"/>
          </w:tcPr>
          <w:p w14:paraId="1C972B2C" w14:textId="7DF238AC" w:rsidR="00155DB3" w:rsidRDefault="00155DB3" w:rsidP="00155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Бычкаускас</w:t>
            </w:r>
            <w:proofErr w:type="spellEnd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Римма Васильевна</w:t>
            </w:r>
          </w:p>
        </w:tc>
        <w:tc>
          <w:tcPr>
            <w:tcW w:w="1072" w:type="dxa"/>
          </w:tcPr>
          <w:p w14:paraId="3D16C00C" w14:textId="076B7067" w:rsidR="00155DB3" w:rsidRDefault="00155DB3" w:rsidP="001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8985" w:type="dxa"/>
          </w:tcPr>
          <w:p w14:paraId="2CD27170" w14:textId="520B2F65" w:rsidR="00155DB3" w:rsidRDefault="00155DB3" w:rsidP="00155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31BA">
              <w:rPr>
                <w:rFonts w:ascii="Times New Roman" w:hAnsi="Times New Roman" w:cs="Times New Roman"/>
                <w:sz w:val="24"/>
                <w:szCs w:val="24"/>
              </w:rPr>
              <w:t>Модные тенденции в ученической форме России в течении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Продукт: буклет.</w:t>
            </w:r>
          </w:p>
        </w:tc>
        <w:tc>
          <w:tcPr>
            <w:tcW w:w="1832" w:type="dxa"/>
          </w:tcPr>
          <w:p w14:paraId="2056B0CD" w14:textId="5B9B8A24" w:rsidR="00155DB3" w:rsidRDefault="00155DB3" w:rsidP="00155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Дмитренко В.</w:t>
            </w:r>
          </w:p>
        </w:tc>
        <w:tc>
          <w:tcPr>
            <w:tcW w:w="932" w:type="dxa"/>
          </w:tcPr>
          <w:p w14:paraId="38C97D84" w14:textId="6289750D" w:rsidR="00155DB3" w:rsidRDefault="00155DB3" w:rsidP="001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155DB3" w14:paraId="114FC5AE" w14:textId="77777777" w:rsidTr="00734596">
        <w:trPr>
          <w:trHeight w:val="435"/>
        </w:trPr>
        <w:tc>
          <w:tcPr>
            <w:tcW w:w="660" w:type="dxa"/>
          </w:tcPr>
          <w:p w14:paraId="695674AF" w14:textId="77777777" w:rsidR="00155DB3" w:rsidRPr="00CF3965" w:rsidRDefault="00155DB3" w:rsidP="00155DB3">
            <w:pPr>
              <w:pStyle w:val="a4"/>
              <w:numPr>
                <w:ilvl w:val="0"/>
                <w:numId w:val="3"/>
              </w:numPr>
              <w:ind w:left="320" w:right="-471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14:paraId="74449969" w14:textId="77777777" w:rsidR="00155DB3" w:rsidRDefault="00155DB3" w:rsidP="001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5A100A65" w14:textId="3FC3DF7B" w:rsidR="00155DB3" w:rsidRDefault="00155DB3" w:rsidP="001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985" w:type="dxa"/>
          </w:tcPr>
          <w:p w14:paraId="346B9F0E" w14:textId="4AB8A9B4" w:rsidR="00155DB3" w:rsidRDefault="00155DB3" w:rsidP="00155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3D2A">
              <w:rPr>
                <w:rFonts w:ascii="Times New Roman" w:hAnsi="Times New Roman" w:cs="Times New Roman"/>
                <w:sz w:val="24"/>
                <w:szCs w:val="24"/>
              </w:rPr>
              <w:t>Популяризация автоспорта среди лицеистов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Продукт: буклет.</w:t>
            </w:r>
          </w:p>
        </w:tc>
        <w:tc>
          <w:tcPr>
            <w:tcW w:w="1832" w:type="dxa"/>
          </w:tcPr>
          <w:p w14:paraId="1FC1B82D" w14:textId="771452F3" w:rsidR="00155DB3" w:rsidRDefault="00155DB3" w:rsidP="00155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Пивень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32" w:type="dxa"/>
          </w:tcPr>
          <w:p w14:paraId="65C352E3" w14:textId="7E3930D8" w:rsidR="00155DB3" w:rsidRDefault="00155DB3" w:rsidP="001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155DB3" w14:paraId="6F6F9779" w14:textId="77777777" w:rsidTr="00734596">
        <w:trPr>
          <w:trHeight w:val="419"/>
        </w:trPr>
        <w:tc>
          <w:tcPr>
            <w:tcW w:w="660" w:type="dxa"/>
          </w:tcPr>
          <w:p w14:paraId="3C5F5750" w14:textId="77777777" w:rsidR="00155DB3" w:rsidRPr="00CF3965" w:rsidRDefault="00155DB3" w:rsidP="00155DB3">
            <w:pPr>
              <w:pStyle w:val="a4"/>
              <w:numPr>
                <w:ilvl w:val="0"/>
                <w:numId w:val="3"/>
              </w:numPr>
              <w:ind w:left="320" w:right="-471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14:paraId="4D46A076" w14:textId="77777777" w:rsidR="00155DB3" w:rsidRDefault="00155DB3" w:rsidP="001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555D449B" w14:textId="58615723" w:rsidR="00155DB3" w:rsidRDefault="00155DB3" w:rsidP="001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985" w:type="dxa"/>
            <w:vAlign w:val="center"/>
          </w:tcPr>
          <w:p w14:paraId="761DE105" w14:textId="375071CA" w:rsidR="00155DB3" w:rsidRDefault="00155DB3" w:rsidP="00155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Продукт:?</w:t>
            </w:r>
            <w:proofErr w:type="gramEnd"/>
          </w:p>
        </w:tc>
        <w:tc>
          <w:tcPr>
            <w:tcW w:w="1832" w:type="dxa"/>
            <w:vAlign w:val="center"/>
          </w:tcPr>
          <w:p w14:paraId="734E808A" w14:textId="7C80ABF6" w:rsidR="00155DB3" w:rsidRDefault="00155DB3" w:rsidP="00155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1B0">
              <w:rPr>
                <w:rFonts w:ascii="Times New Roman" w:hAnsi="Times New Roman" w:cs="Times New Roman"/>
                <w:sz w:val="24"/>
                <w:szCs w:val="24"/>
              </w:rPr>
              <w:t>Татарченко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2" w:type="dxa"/>
            <w:vAlign w:val="center"/>
          </w:tcPr>
          <w:p w14:paraId="25A61490" w14:textId="3F0F139D" w:rsidR="00155DB3" w:rsidRDefault="00155DB3" w:rsidP="001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11Ф</w:t>
            </w:r>
          </w:p>
        </w:tc>
      </w:tr>
      <w:tr w:rsidR="00155DB3" w14:paraId="7793E0CA" w14:textId="77777777" w:rsidTr="008466D6">
        <w:trPr>
          <w:trHeight w:val="435"/>
        </w:trPr>
        <w:tc>
          <w:tcPr>
            <w:tcW w:w="660" w:type="dxa"/>
          </w:tcPr>
          <w:p w14:paraId="271301E2" w14:textId="77777777" w:rsidR="00155DB3" w:rsidRPr="00CF3965" w:rsidRDefault="00155DB3" w:rsidP="00155DB3">
            <w:pPr>
              <w:pStyle w:val="a4"/>
              <w:numPr>
                <w:ilvl w:val="0"/>
                <w:numId w:val="3"/>
              </w:numPr>
              <w:ind w:left="320" w:right="-471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 w:val="restart"/>
            <w:vAlign w:val="center"/>
          </w:tcPr>
          <w:p w14:paraId="2BD83263" w14:textId="207B5CD3" w:rsidR="00155DB3" w:rsidRDefault="00155DB3" w:rsidP="001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Екатерина Евгеньевна</w:t>
            </w:r>
          </w:p>
        </w:tc>
        <w:tc>
          <w:tcPr>
            <w:tcW w:w="1072" w:type="dxa"/>
          </w:tcPr>
          <w:p w14:paraId="5A9565EB" w14:textId="1DA00D36" w:rsidR="00155DB3" w:rsidRDefault="00155DB3" w:rsidP="001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8985" w:type="dxa"/>
          </w:tcPr>
          <w:p w14:paraId="3073C5F5" w14:textId="6C56DB94" w:rsidR="00155DB3" w:rsidRDefault="00155DB3" w:rsidP="00155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9E5FA8">
              <w:rPr>
                <w:rFonts w:ascii="Times New Roman" w:hAnsi="Times New Roman" w:cs="Times New Roman"/>
                <w:sz w:val="24"/>
                <w:szCs w:val="24"/>
              </w:rPr>
              <w:t>рошлое, настоящее и будущее писем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Продукт: плакат.</w:t>
            </w:r>
          </w:p>
        </w:tc>
        <w:tc>
          <w:tcPr>
            <w:tcW w:w="1832" w:type="dxa"/>
          </w:tcPr>
          <w:p w14:paraId="647E1CD2" w14:textId="41778B39" w:rsidR="00155DB3" w:rsidRDefault="00155DB3" w:rsidP="00155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932" w:type="dxa"/>
          </w:tcPr>
          <w:p w14:paraId="552495CE" w14:textId="7A5FF8DE" w:rsidR="00155DB3" w:rsidRDefault="00155DB3" w:rsidP="001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155DB3" w14:paraId="7F2EF9CF" w14:textId="77777777" w:rsidTr="008466D6">
        <w:trPr>
          <w:trHeight w:val="419"/>
        </w:trPr>
        <w:tc>
          <w:tcPr>
            <w:tcW w:w="660" w:type="dxa"/>
          </w:tcPr>
          <w:p w14:paraId="518CBFAE" w14:textId="77777777" w:rsidR="00155DB3" w:rsidRPr="00CF3965" w:rsidRDefault="00155DB3" w:rsidP="00155DB3">
            <w:pPr>
              <w:pStyle w:val="a4"/>
              <w:numPr>
                <w:ilvl w:val="0"/>
                <w:numId w:val="3"/>
              </w:numPr>
              <w:ind w:left="320" w:right="-471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vAlign w:val="center"/>
          </w:tcPr>
          <w:p w14:paraId="1FA2590B" w14:textId="77777777" w:rsidR="00155DB3" w:rsidRDefault="00155DB3" w:rsidP="001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323EC4E0" w14:textId="2027A583" w:rsidR="00155DB3" w:rsidRDefault="00155DB3" w:rsidP="001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8985" w:type="dxa"/>
          </w:tcPr>
          <w:p w14:paraId="2D13A2F6" w14:textId="4EDB51D6" w:rsidR="00155DB3" w:rsidRPr="000F74C5" w:rsidRDefault="00155DB3" w:rsidP="00155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5FA8">
              <w:rPr>
                <w:rFonts w:ascii="Times New Roman" w:hAnsi="Times New Roman" w:cs="Times New Roman"/>
                <w:sz w:val="24"/>
                <w:szCs w:val="24"/>
              </w:rPr>
              <w:t>Одиночество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Продукт: плакат.</w:t>
            </w:r>
          </w:p>
        </w:tc>
        <w:tc>
          <w:tcPr>
            <w:tcW w:w="1832" w:type="dxa"/>
          </w:tcPr>
          <w:p w14:paraId="655F8C2F" w14:textId="4EDF5BE1" w:rsidR="00155DB3" w:rsidRDefault="00155DB3" w:rsidP="00155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В.</w:t>
            </w:r>
          </w:p>
        </w:tc>
        <w:tc>
          <w:tcPr>
            <w:tcW w:w="932" w:type="dxa"/>
          </w:tcPr>
          <w:p w14:paraId="1D91D898" w14:textId="69D4981C" w:rsidR="00155DB3" w:rsidRDefault="00155DB3" w:rsidP="001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155DB3" w14:paraId="58D2A7BE" w14:textId="77777777" w:rsidTr="008466D6">
        <w:trPr>
          <w:trHeight w:val="419"/>
        </w:trPr>
        <w:tc>
          <w:tcPr>
            <w:tcW w:w="660" w:type="dxa"/>
          </w:tcPr>
          <w:p w14:paraId="4BB76C7B" w14:textId="77777777" w:rsidR="00155DB3" w:rsidRPr="00CF3965" w:rsidRDefault="00155DB3" w:rsidP="00155DB3">
            <w:pPr>
              <w:pStyle w:val="a4"/>
              <w:numPr>
                <w:ilvl w:val="0"/>
                <w:numId w:val="3"/>
              </w:numPr>
              <w:ind w:left="320" w:right="-471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vAlign w:val="center"/>
          </w:tcPr>
          <w:p w14:paraId="56C9765C" w14:textId="77777777" w:rsidR="00155DB3" w:rsidRDefault="00155DB3" w:rsidP="001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09CE92CC" w14:textId="2C0564B6" w:rsidR="00155DB3" w:rsidRDefault="00155DB3" w:rsidP="001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8985" w:type="dxa"/>
          </w:tcPr>
          <w:p w14:paraId="54E25AC0" w14:textId="1BDC4E0E" w:rsidR="00155DB3" w:rsidRPr="000F74C5" w:rsidRDefault="00155DB3" w:rsidP="00155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9E5FA8">
              <w:rPr>
                <w:rFonts w:ascii="Times New Roman" w:hAnsi="Times New Roman" w:cs="Times New Roman"/>
                <w:sz w:val="24"/>
                <w:szCs w:val="24"/>
              </w:rPr>
              <w:t>арьерный рост,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FA8">
              <w:rPr>
                <w:rFonts w:ascii="Times New Roman" w:hAnsi="Times New Roman" w:cs="Times New Roman"/>
                <w:sz w:val="24"/>
                <w:szCs w:val="24"/>
              </w:rPr>
              <w:t>достижения группы BTS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Продукт: плакат.</w:t>
            </w:r>
          </w:p>
        </w:tc>
        <w:tc>
          <w:tcPr>
            <w:tcW w:w="1832" w:type="dxa"/>
          </w:tcPr>
          <w:p w14:paraId="0AC04BE6" w14:textId="6DAB276E" w:rsidR="00155DB3" w:rsidRDefault="00155DB3" w:rsidP="00155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Сердюченко А.</w:t>
            </w:r>
          </w:p>
        </w:tc>
        <w:tc>
          <w:tcPr>
            <w:tcW w:w="932" w:type="dxa"/>
          </w:tcPr>
          <w:p w14:paraId="0E2C695C" w14:textId="5A149794" w:rsidR="00155DB3" w:rsidRDefault="00155DB3" w:rsidP="001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CB111A" w14:paraId="28A2D1D8" w14:textId="77777777" w:rsidTr="008466D6">
        <w:trPr>
          <w:trHeight w:val="419"/>
        </w:trPr>
        <w:tc>
          <w:tcPr>
            <w:tcW w:w="660" w:type="dxa"/>
          </w:tcPr>
          <w:p w14:paraId="2CD02F17" w14:textId="77777777" w:rsidR="00CB111A" w:rsidRPr="00CF3965" w:rsidRDefault="00CB111A" w:rsidP="00CB111A">
            <w:pPr>
              <w:pStyle w:val="a4"/>
              <w:numPr>
                <w:ilvl w:val="0"/>
                <w:numId w:val="3"/>
              </w:numPr>
              <w:ind w:left="320" w:right="-471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vAlign w:val="center"/>
          </w:tcPr>
          <w:p w14:paraId="49AB4D23" w14:textId="77777777" w:rsidR="00CB111A" w:rsidRDefault="00CB111A" w:rsidP="00CB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4BBB1201" w14:textId="0B1EC26C" w:rsidR="00CB111A" w:rsidRDefault="00CB111A" w:rsidP="00CB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8985" w:type="dxa"/>
          </w:tcPr>
          <w:p w14:paraId="62AE857B" w14:textId="77777777" w:rsidR="00CB111A" w:rsidRDefault="00CB111A" w:rsidP="00CB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14:paraId="5C43A6B5" w14:textId="1B8C7D8F" w:rsidR="00CB111A" w:rsidRDefault="00CB111A" w:rsidP="00CB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К.</w:t>
            </w:r>
          </w:p>
        </w:tc>
        <w:tc>
          <w:tcPr>
            <w:tcW w:w="932" w:type="dxa"/>
          </w:tcPr>
          <w:p w14:paraId="2A5F6498" w14:textId="77B9A219" w:rsidR="00CB111A" w:rsidRDefault="00CB111A" w:rsidP="00CB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CB111A" w14:paraId="7E95B190" w14:textId="77777777" w:rsidTr="008466D6">
        <w:trPr>
          <w:trHeight w:val="419"/>
        </w:trPr>
        <w:tc>
          <w:tcPr>
            <w:tcW w:w="660" w:type="dxa"/>
          </w:tcPr>
          <w:p w14:paraId="7F23A73B" w14:textId="77777777" w:rsidR="00CB111A" w:rsidRPr="00CF3965" w:rsidRDefault="00CB111A" w:rsidP="00CB111A">
            <w:pPr>
              <w:pStyle w:val="a4"/>
              <w:numPr>
                <w:ilvl w:val="0"/>
                <w:numId w:val="3"/>
              </w:numPr>
              <w:ind w:left="320" w:right="-471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vAlign w:val="center"/>
          </w:tcPr>
          <w:p w14:paraId="66427800" w14:textId="77777777" w:rsidR="00CB111A" w:rsidRDefault="00CB111A" w:rsidP="00CB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6D0B472F" w14:textId="3615603C" w:rsidR="00CB111A" w:rsidRDefault="00CB111A" w:rsidP="00CB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985" w:type="dxa"/>
          </w:tcPr>
          <w:p w14:paraId="64B6D5C0" w14:textId="4098A577" w:rsidR="00CB111A" w:rsidRDefault="00CB111A" w:rsidP="00CB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5FA8">
              <w:rPr>
                <w:rFonts w:ascii="Times New Roman" w:hAnsi="Times New Roman" w:cs="Times New Roman"/>
                <w:sz w:val="24"/>
                <w:szCs w:val="24"/>
              </w:rPr>
              <w:t>Влияние компьютера на здоровье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Продукт: видеоролик.</w:t>
            </w:r>
          </w:p>
        </w:tc>
        <w:tc>
          <w:tcPr>
            <w:tcW w:w="1832" w:type="dxa"/>
          </w:tcPr>
          <w:p w14:paraId="5533145E" w14:textId="05500171" w:rsidR="00CB111A" w:rsidRDefault="00CB111A" w:rsidP="00CB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932" w:type="dxa"/>
          </w:tcPr>
          <w:p w14:paraId="23A15063" w14:textId="58059E20" w:rsidR="00CB111A" w:rsidRDefault="00CB111A" w:rsidP="00CB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CB111A" w14:paraId="3B5833DA" w14:textId="77777777" w:rsidTr="00380AA8">
        <w:trPr>
          <w:trHeight w:val="435"/>
        </w:trPr>
        <w:tc>
          <w:tcPr>
            <w:tcW w:w="660" w:type="dxa"/>
          </w:tcPr>
          <w:p w14:paraId="18902786" w14:textId="77777777" w:rsidR="00CB111A" w:rsidRPr="00CF3965" w:rsidRDefault="00CB111A" w:rsidP="00CB111A">
            <w:pPr>
              <w:pStyle w:val="a4"/>
              <w:numPr>
                <w:ilvl w:val="0"/>
                <w:numId w:val="3"/>
              </w:numPr>
              <w:ind w:left="320" w:right="-471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 w:val="restart"/>
            <w:vAlign w:val="center"/>
          </w:tcPr>
          <w:p w14:paraId="6D49013D" w14:textId="5C294B83" w:rsidR="00CB111A" w:rsidRDefault="00CB111A" w:rsidP="00CB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Дровалева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1072" w:type="dxa"/>
          </w:tcPr>
          <w:p w14:paraId="24C17EE4" w14:textId="6D199DB5" w:rsidR="00CB111A" w:rsidRDefault="00CB111A" w:rsidP="00CB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985" w:type="dxa"/>
          </w:tcPr>
          <w:p w14:paraId="2E2DC2E0" w14:textId="17C5AAD0" w:rsidR="00CB111A" w:rsidRDefault="00CB111A" w:rsidP="00CB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5FA8">
              <w:rPr>
                <w:rFonts w:ascii="Times New Roman" w:hAnsi="Times New Roman" w:cs="Times New Roman"/>
                <w:sz w:val="24"/>
                <w:szCs w:val="24"/>
              </w:rPr>
              <w:t>Косули Ростовское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Продукт: буклет.</w:t>
            </w:r>
          </w:p>
        </w:tc>
        <w:tc>
          <w:tcPr>
            <w:tcW w:w="1832" w:type="dxa"/>
          </w:tcPr>
          <w:p w14:paraId="2C99E13F" w14:textId="1536BBA4" w:rsidR="00CB111A" w:rsidRDefault="00CB111A" w:rsidP="00CB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Никишин И.</w:t>
            </w:r>
          </w:p>
        </w:tc>
        <w:tc>
          <w:tcPr>
            <w:tcW w:w="932" w:type="dxa"/>
          </w:tcPr>
          <w:p w14:paraId="2662E782" w14:textId="6FC94064" w:rsidR="00CB111A" w:rsidRDefault="00CB111A" w:rsidP="00CB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CB111A" w14:paraId="0E2ACF51" w14:textId="77777777" w:rsidTr="00380AA8">
        <w:trPr>
          <w:trHeight w:val="435"/>
        </w:trPr>
        <w:tc>
          <w:tcPr>
            <w:tcW w:w="660" w:type="dxa"/>
          </w:tcPr>
          <w:p w14:paraId="3607D362" w14:textId="77777777" w:rsidR="00CB111A" w:rsidRPr="00CF3965" w:rsidRDefault="00CB111A" w:rsidP="00CB111A">
            <w:pPr>
              <w:pStyle w:val="a4"/>
              <w:numPr>
                <w:ilvl w:val="0"/>
                <w:numId w:val="3"/>
              </w:numPr>
              <w:ind w:left="320" w:right="-471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vAlign w:val="center"/>
          </w:tcPr>
          <w:p w14:paraId="654533E3" w14:textId="77777777" w:rsidR="00CB111A" w:rsidRDefault="00CB111A" w:rsidP="00CB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2AE46AC6" w14:textId="1140AE3B" w:rsidR="00CB111A" w:rsidRDefault="00CB111A" w:rsidP="00CB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8985" w:type="dxa"/>
          </w:tcPr>
          <w:p w14:paraId="17E10992" w14:textId="2BF50B10" w:rsidR="00CB111A" w:rsidRDefault="00CB111A" w:rsidP="00CB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«Влияние компьютеров на здоровье школьников». Продукт: листовка, опрос.</w:t>
            </w:r>
          </w:p>
        </w:tc>
        <w:tc>
          <w:tcPr>
            <w:tcW w:w="1832" w:type="dxa"/>
          </w:tcPr>
          <w:p w14:paraId="2F38DF23" w14:textId="72B61CEE" w:rsidR="00CB111A" w:rsidRDefault="00CB111A" w:rsidP="00CB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Ильченко Д.</w:t>
            </w:r>
          </w:p>
        </w:tc>
        <w:tc>
          <w:tcPr>
            <w:tcW w:w="932" w:type="dxa"/>
          </w:tcPr>
          <w:p w14:paraId="33D504ED" w14:textId="4F80D889" w:rsidR="00CB111A" w:rsidRDefault="00CB111A" w:rsidP="00CB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CB111A" w14:paraId="4E77EF0C" w14:textId="77777777" w:rsidTr="00380AA8">
        <w:trPr>
          <w:trHeight w:val="435"/>
        </w:trPr>
        <w:tc>
          <w:tcPr>
            <w:tcW w:w="660" w:type="dxa"/>
          </w:tcPr>
          <w:p w14:paraId="1F49DE37" w14:textId="77777777" w:rsidR="00CB111A" w:rsidRPr="00CF3965" w:rsidRDefault="00CB111A" w:rsidP="00CB111A">
            <w:pPr>
              <w:pStyle w:val="a4"/>
              <w:numPr>
                <w:ilvl w:val="0"/>
                <w:numId w:val="3"/>
              </w:numPr>
              <w:ind w:left="320" w:right="-471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vAlign w:val="center"/>
          </w:tcPr>
          <w:p w14:paraId="6FDEA6E4" w14:textId="77777777" w:rsidR="00CB111A" w:rsidRDefault="00CB111A" w:rsidP="00CB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4BB55A89" w14:textId="0A761D0B" w:rsidR="00CB111A" w:rsidRDefault="00CB111A" w:rsidP="00CB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8985" w:type="dxa"/>
          </w:tcPr>
          <w:p w14:paraId="075F0E38" w14:textId="16B836EA" w:rsidR="00CB111A" w:rsidRDefault="00CB111A" w:rsidP="00CB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5FA8">
              <w:rPr>
                <w:rFonts w:ascii="Times New Roman" w:hAnsi="Times New Roman" w:cs="Times New Roman"/>
                <w:sz w:val="24"/>
                <w:szCs w:val="24"/>
              </w:rPr>
              <w:t>Осторожно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9E5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E5FA8">
              <w:rPr>
                <w:rFonts w:ascii="Times New Roman" w:hAnsi="Times New Roman" w:cs="Times New Roman"/>
                <w:sz w:val="24"/>
                <w:szCs w:val="24"/>
              </w:rPr>
              <w:t>ипсы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Продукт: буклет.</w:t>
            </w:r>
          </w:p>
        </w:tc>
        <w:tc>
          <w:tcPr>
            <w:tcW w:w="1832" w:type="dxa"/>
          </w:tcPr>
          <w:p w14:paraId="64B122A7" w14:textId="341F68C7" w:rsidR="00CB111A" w:rsidRDefault="00CB111A" w:rsidP="00CB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Жильцов Г.</w:t>
            </w:r>
          </w:p>
        </w:tc>
        <w:tc>
          <w:tcPr>
            <w:tcW w:w="932" w:type="dxa"/>
          </w:tcPr>
          <w:p w14:paraId="7A8B563A" w14:textId="340375DB" w:rsidR="00CB111A" w:rsidRDefault="00CB111A" w:rsidP="00CB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CB111A" w14:paraId="21C723FE" w14:textId="77777777" w:rsidTr="00734596">
        <w:trPr>
          <w:trHeight w:val="435"/>
        </w:trPr>
        <w:tc>
          <w:tcPr>
            <w:tcW w:w="660" w:type="dxa"/>
          </w:tcPr>
          <w:p w14:paraId="4FC9EC14" w14:textId="77777777" w:rsidR="00CB111A" w:rsidRPr="00CF3965" w:rsidRDefault="00CB111A" w:rsidP="00CB111A">
            <w:pPr>
              <w:pStyle w:val="a4"/>
              <w:numPr>
                <w:ilvl w:val="0"/>
                <w:numId w:val="3"/>
              </w:numPr>
              <w:ind w:left="320" w:right="-471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 w:val="restart"/>
          </w:tcPr>
          <w:p w14:paraId="3DD89FA1" w14:textId="36266A52" w:rsidR="00CB111A" w:rsidRDefault="00CB111A" w:rsidP="00CB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Полина Владимировна</w:t>
            </w:r>
          </w:p>
        </w:tc>
        <w:tc>
          <w:tcPr>
            <w:tcW w:w="1072" w:type="dxa"/>
          </w:tcPr>
          <w:p w14:paraId="1919641A" w14:textId="481CC65F" w:rsidR="00CB111A" w:rsidRDefault="00CB111A" w:rsidP="00CB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8985" w:type="dxa"/>
          </w:tcPr>
          <w:p w14:paraId="7E21EFC4" w14:textId="251E9A34" w:rsidR="00CB111A" w:rsidRDefault="00CB111A" w:rsidP="00CB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0653">
              <w:rPr>
                <w:rFonts w:ascii="Times New Roman" w:hAnsi="Times New Roman" w:cs="Times New Roman"/>
                <w:sz w:val="24"/>
                <w:szCs w:val="24"/>
              </w:rPr>
              <w:t>Забота об экологии города Таганрога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Продукт: информационный буклет.</w:t>
            </w:r>
          </w:p>
        </w:tc>
        <w:tc>
          <w:tcPr>
            <w:tcW w:w="1832" w:type="dxa"/>
          </w:tcPr>
          <w:p w14:paraId="76F8267D" w14:textId="203E6935" w:rsidR="00CB111A" w:rsidRDefault="00CB111A" w:rsidP="00CB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Круглик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932" w:type="dxa"/>
          </w:tcPr>
          <w:p w14:paraId="28E98605" w14:textId="42684459" w:rsidR="00CB111A" w:rsidRDefault="00CB111A" w:rsidP="00CB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CB111A" w14:paraId="59E18350" w14:textId="77777777" w:rsidTr="00734596">
        <w:trPr>
          <w:trHeight w:val="435"/>
        </w:trPr>
        <w:tc>
          <w:tcPr>
            <w:tcW w:w="660" w:type="dxa"/>
          </w:tcPr>
          <w:p w14:paraId="21D932FE" w14:textId="77777777" w:rsidR="00CB111A" w:rsidRPr="00CF3965" w:rsidRDefault="00CB111A" w:rsidP="00CB111A">
            <w:pPr>
              <w:pStyle w:val="a4"/>
              <w:numPr>
                <w:ilvl w:val="0"/>
                <w:numId w:val="3"/>
              </w:numPr>
              <w:ind w:left="320" w:right="-471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14:paraId="24860488" w14:textId="77777777" w:rsidR="00CB111A" w:rsidRDefault="00CB111A" w:rsidP="00CB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4468891B" w14:textId="6ED6ED48" w:rsidR="00CB111A" w:rsidRDefault="00CB111A" w:rsidP="00CB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8985" w:type="dxa"/>
          </w:tcPr>
          <w:p w14:paraId="7960B762" w14:textId="3C15FE09" w:rsidR="00CB111A" w:rsidRDefault="00CB111A" w:rsidP="00CB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Продукт:?</w:t>
            </w:r>
            <w:proofErr w:type="gramEnd"/>
          </w:p>
        </w:tc>
        <w:tc>
          <w:tcPr>
            <w:tcW w:w="1832" w:type="dxa"/>
          </w:tcPr>
          <w:p w14:paraId="0E681DFF" w14:textId="2ECB0EF0" w:rsidR="00CB111A" w:rsidRPr="00925CED" w:rsidRDefault="00CB111A" w:rsidP="00CB111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Яновская А.</w:t>
            </w:r>
          </w:p>
        </w:tc>
        <w:tc>
          <w:tcPr>
            <w:tcW w:w="932" w:type="dxa"/>
          </w:tcPr>
          <w:p w14:paraId="4B53689F" w14:textId="3F08CCE0" w:rsidR="00CB111A" w:rsidRDefault="00CB111A" w:rsidP="00CB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CB111A" w14:paraId="4FE13629" w14:textId="77777777" w:rsidTr="00734596">
        <w:trPr>
          <w:trHeight w:val="435"/>
        </w:trPr>
        <w:tc>
          <w:tcPr>
            <w:tcW w:w="660" w:type="dxa"/>
          </w:tcPr>
          <w:p w14:paraId="6FBC8742" w14:textId="77777777" w:rsidR="00CB111A" w:rsidRPr="00CF3965" w:rsidRDefault="00CB111A" w:rsidP="00CB111A">
            <w:pPr>
              <w:pStyle w:val="a4"/>
              <w:numPr>
                <w:ilvl w:val="0"/>
                <w:numId w:val="3"/>
              </w:numPr>
              <w:ind w:left="320" w:right="-471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14:paraId="10BA8119" w14:textId="77777777" w:rsidR="00CB111A" w:rsidRDefault="00CB111A" w:rsidP="00CB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7C9FC170" w14:textId="617B9951" w:rsidR="00CB111A" w:rsidRDefault="00CB111A" w:rsidP="00CB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985" w:type="dxa"/>
          </w:tcPr>
          <w:p w14:paraId="17CCD316" w14:textId="32468C75" w:rsidR="00CB111A" w:rsidRDefault="00CB111A" w:rsidP="00CB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74EF">
              <w:rPr>
                <w:rFonts w:ascii="Times New Roman" w:hAnsi="Times New Roman" w:cs="Times New Roman"/>
                <w:sz w:val="24"/>
                <w:szCs w:val="24"/>
              </w:rPr>
              <w:t>Как защитить себя от COVID-19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Продукт: памятка.</w:t>
            </w:r>
          </w:p>
        </w:tc>
        <w:tc>
          <w:tcPr>
            <w:tcW w:w="1832" w:type="dxa"/>
          </w:tcPr>
          <w:p w14:paraId="27CAADF6" w14:textId="78B7BB6D" w:rsidR="00CB111A" w:rsidRDefault="00CB111A" w:rsidP="00CB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Безбородов А.</w:t>
            </w:r>
          </w:p>
        </w:tc>
        <w:tc>
          <w:tcPr>
            <w:tcW w:w="932" w:type="dxa"/>
          </w:tcPr>
          <w:p w14:paraId="25808E56" w14:textId="3E72444C" w:rsidR="00CB111A" w:rsidRDefault="00CB111A" w:rsidP="00CB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CB111A" w14:paraId="183326B4" w14:textId="77777777" w:rsidTr="00734596">
        <w:trPr>
          <w:trHeight w:val="419"/>
        </w:trPr>
        <w:tc>
          <w:tcPr>
            <w:tcW w:w="660" w:type="dxa"/>
          </w:tcPr>
          <w:p w14:paraId="0DE79039" w14:textId="77777777" w:rsidR="00CB111A" w:rsidRPr="00CF3965" w:rsidRDefault="00CB111A" w:rsidP="00CB111A">
            <w:pPr>
              <w:pStyle w:val="a4"/>
              <w:numPr>
                <w:ilvl w:val="0"/>
                <w:numId w:val="3"/>
              </w:numPr>
              <w:ind w:left="320" w:right="-471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 w:val="restart"/>
          </w:tcPr>
          <w:p w14:paraId="74DC054C" w14:textId="7AABB53E" w:rsidR="00CB111A" w:rsidRDefault="00CB111A" w:rsidP="00CB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 </w:t>
            </w:r>
          </w:p>
        </w:tc>
        <w:tc>
          <w:tcPr>
            <w:tcW w:w="1072" w:type="dxa"/>
          </w:tcPr>
          <w:p w14:paraId="6BBA54BD" w14:textId="757D35DA" w:rsidR="00CB111A" w:rsidRDefault="00CB111A" w:rsidP="00CB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985" w:type="dxa"/>
          </w:tcPr>
          <w:p w14:paraId="6651D968" w14:textId="332B3F7D" w:rsidR="00CB111A" w:rsidRDefault="00CB111A" w:rsidP="00CB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6891">
              <w:rPr>
                <w:rFonts w:ascii="Times New Roman" w:hAnsi="Times New Roman" w:cs="Times New Roman"/>
                <w:sz w:val="24"/>
                <w:szCs w:val="24"/>
              </w:rPr>
              <w:t>Жить или курить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Продукт: буклет.</w:t>
            </w:r>
          </w:p>
        </w:tc>
        <w:tc>
          <w:tcPr>
            <w:tcW w:w="1832" w:type="dxa"/>
          </w:tcPr>
          <w:p w14:paraId="6D0E69A2" w14:textId="3E258374" w:rsidR="00CB111A" w:rsidRDefault="00CB111A" w:rsidP="00CB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Давыденко А.</w:t>
            </w:r>
          </w:p>
        </w:tc>
        <w:tc>
          <w:tcPr>
            <w:tcW w:w="932" w:type="dxa"/>
          </w:tcPr>
          <w:p w14:paraId="5CF7598C" w14:textId="2A34EEB7" w:rsidR="00CB111A" w:rsidRDefault="00CB111A" w:rsidP="00CB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CB111A" w14:paraId="22679429" w14:textId="77777777" w:rsidTr="00734596">
        <w:trPr>
          <w:trHeight w:val="435"/>
        </w:trPr>
        <w:tc>
          <w:tcPr>
            <w:tcW w:w="660" w:type="dxa"/>
          </w:tcPr>
          <w:p w14:paraId="14A778A4" w14:textId="77777777" w:rsidR="00CB111A" w:rsidRPr="00CF3965" w:rsidRDefault="00CB111A" w:rsidP="00CB111A">
            <w:pPr>
              <w:pStyle w:val="a4"/>
              <w:numPr>
                <w:ilvl w:val="0"/>
                <w:numId w:val="3"/>
              </w:numPr>
              <w:ind w:left="320" w:right="-471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14:paraId="77CBE14C" w14:textId="77777777" w:rsidR="00CB111A" w:rsidRDefault="00CB111A" w:rsidP="00CB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638F29E0" w14:textId="5CFF0537" w:rsidR="00CB111A" w:rsidRDefault="00CB111A" w:rsidP="00CB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8985" w:type="dxa"/>
          </w:tcPr>
          <w:p w14:paraId="06466D97" w14:textId="4BB69B6D" w:rsidR="00CB111A" w:rsidRDefault="00CB111A" w:rsidP="00CB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«Пороки осанки – болезнь школьников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века?». Продукт: листовка, опрос.</w:t>
            </w:r>
          </w:p>
        </w:tc>
        <w:tc>
          <w:tcPr>
            <w:tcW w:w="1832" w:type="dxa"/>
          </w:tcPr>
          <w:p w14:paraId="56E6ECF5" w14:textId="3775803C" w:rsidR="00CB111A" w:rsidRDefault="00CB111A" w:rsidP="00CB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В.</w:t>
            </w:r>
          </w:p>
        </w:tc>
        <w:tc>
          <w:tcPr>
            <w:tcW w:w="932" w:type="dxa"/>
          </w:tcPr>
          <w:p w14:paraId="741D4832" w14:textId="31C55D42" w:rsidR="00CB111A" w:rsidRDefault="00CB111A" w:rsidP="00CB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CB111A" w14:paraId="73FAF8BC" w14:textId="77777777" w:rsidTr="00734596">
        <w:trPr>
          <w:trHeight w:val="435"/>
        </w:trPr>
        <w:tc>
          <w:tcPr>
            <w:tcW w:w="660" w:type="dxa"/>
          </w:tcPr>
          <w:p w14:paraId="7D608EDE" w14:textId="77777777" w:rsidR="00CB111A" w:rsidRPr="00CF3965" w:rsidRDefault="00CB111A" w:rsidP="00CB111A">
            <w:pPr>
              <w:pStyle w:val="a4"/>
              <w:numPr>
                <w:ilvl w:val="0"/>
                <w:numId w:val="3"/>
              </w:numPr>
              <w:ind w:left="320" w:right="-471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14:paraId="7CBAC646" w14:textId="77777777" w:rsidR="00CB111A" w:rsidRDefault="00CB111A" w:rsidP="00CB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065D5C10" w14:textId="3BAE19F7" w:rsidR="00CB111A" w:rsidRDefault="00CB111A" w:rsidP="00CB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8985" w:type="dxa"/>
          </w:tcPr>
          <w:p w14:paraId="46A19805" w14:textId="7BB7B8A7" w:rsidR="00CB111A" w:rsidRDefault="00CB111A" w:rsidP="00CB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</w:t>
            </w:r>
            <w:r w:rsidRPr="00976891">
              <w:rPr>
                <w:rFonts w:ascii="Times New Roman" w:hAnsi="Times New Roman" w:cs="Times New Roman"/>
                <w:sz w:val="24"/>
                <w:szCs w:val="24"/>
              </w:rPr>
              <w:t>нергия нашей 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Продукт: буклет.</w:t>
            </w:r>
          </w:p>
        </w:tc>
        <w:tc>
          <w:tcPr>
            <w:tcW w:w="1832" w:type="dxa"/>
          </w:tcPr>
          <w:p w14:paraId="4051D939" w14:textId="27B28886" w:rsidR="00CB111A" w:rsidRDefault="00CB111A" w:rsidP="00CB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А.</w:t>
            </w:r>
          </w:p>
        </w:tc>
        <w:tc>
          <w:tcPr>
            <w:tcW w:w="932" w:type="dxa"/>
          </w:tcPr>
          <w:p w14:paraId="1F073EA5" w14:textId="4856BCA3" w:rsidR="00CB111A" w:rsidRDefault="00CB111A" w:rsidP="00CB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CB111A" w14:paraId="4AD08A34" w14:textId="77777777" w:rsidTr="004A4E51">
        <w:trPr>
          <w:trHeight w:val="419"/>
        </w:trPr>
        <w:tc>
          <w:tcPr>
            <w:tcW w:w="660" w:type="dxa"/>
          </w:tcPr>
          <w:p w14:paraId="7E25385B" w14:textId="77777777" w:rsidR="00CB111A" w:rsidRPr="00CF3965" w:rsidRDefault="00CB111A" w:rsidP="00CB111A">
            <w:pPr>
              <w:pStyle w:val="a4"/>
              <w:numPr>
                <w:ilvl w:val="0"/>
                <w:numId w:val="3"/>
              </w:numPr>
              <w:ind w:left="320" w:right="-471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 w:val="restart"/>
            <w:vAlign w:val="center"/>
          </w:tcPr>
          <w:p w14:paraId="7D148BE7" w14:textId="1D83FE91" w:rsidR="00CB111A" w:rsidRDefault="00CB111A" w:rsidP="00CB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Чуфистова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Михайловна</w:t>
            </w:r>
          </w:p>
        </w:tc>
        <w:tc>
          <w:tcPr>
            <w:tcW w:w="1072" w:type="dxa"/>
            <w:vAlign w:val="center"/>
          </w:tcPr>
          <w:p w14:paraId="379DB308" w14:textId="17CB8C1B" w:rsidR="00CB111A" w:rsidRDefault="00CB111A" w:rsidP="00CB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</w:t>
            </w:r>
          </w:p>
        </w:tc>
        <w:tc>
          <w:tcPr>
            <w:tcW w:w="8985" w:type="dxa"/>
          </w:tcPr>
          <w:p w14:paraId="37EA1B17" w14:textId="2A1261AB" w:rsidR="00CB111A" w:rsidRDefault="00CB111A" w:rsidP="00CB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F">
              <w:rPr>
                <w:rFonts w:ascii="Times New Roman" w:hAnsi="Times New Roman" w:cs="Times New Roman"/>
                <w:bCs/>
                <w:sz w:val="24"/>
                <w:szCs w:val="24"/>
              </w:rPr>
              <w:t>«Использование медитативных техник в работе с подростковой тревожностью»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256CF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Продукт: медитативная техника- погружение.</w:t>
            </w:r>
          </w:p>
        </w:tc>
        <w:tc>
          <w:tcPr>
            <w:tcW w:w="1832" w:type="dxa"/>
          </w:tcPr>
          <w:p w14:paraId="2B1E0B63" w14:textId="257500D4" w:rsidR="00CB111A" w:rsidRDefault="00CB111A" w:rsidP="00CB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932" w:type="dxa"/>
          </w:tcPr>
          <w:p w14:paraId="3AA79A20" w14:textId="60640F61" w:rsidR="00CB111A" w:rsidRDefault="00CB111A" w:rsidP="00CB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CB111A" w14:paraId="4073C3C7" w14:textId="77777777" w:rsidTr="004A4E51">
        <w:trPr>
          <w:trHeight w:val="435"/>
        </w:trPr>
        <w:tc>
          <w:tcPr>
            <w:tcW w:w="660" w:type="dxa"/>
          </w:tcPr>
          <w:p w14:paraId="3D52B8CB" w14:textId="77777777" w:rsidR="00CB111A" w:rsidRPr="00CF3965" w:rsidRDefault="00CB111A" w:rsidP="00CB111A">
            <w:pPr>
              <w:pStyle w:val="a4"/>
              <w:numPr>
                <w:ilvl w:val="0"/>
                <w:numId w:val="3"/>
              </w:numPr>
              <w:ind w:left="320" w:right="-471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vAlign w:val="center"/>
          </w:tcPr>
          <w:p w14:paraId="1F223C26" w14:textId="596F33F5" w:rsidR="00CB111A" w:rsidRDefault="00CB111A" w:rsidP="00CB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65E6B508" w14:textId="7218E335" w:rsidR="00CB111A" w:rsidRDefault="00CB111A" w:rsidP="00CB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</w:t>
            </w:r>
          </w:p>
        </w:tc>
        <w:tc>
          <w:tcPr>
            <w:tcW w:w="8985" w:type="dxa"/>
          </w:tcPr>
          <w:p w14:paraId="5EBBEF89" w14:textId="79AEF013" w:rsidR="00CB111A" w:rsidRDefault="00CB111A" w:rsidP="00CB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F">
              <w:rPr>
                <w:rFonts w:ascii="Times New Roman" w:hAnsi="Times New Roman" w:cs="Times New Roman"/>
                <w:bCs/>
                <w:sz w:val="24"/>
                <w:szCs w:val="24"/>
              </w:rPr>
              <w:t>«Использование песочной терапии в работе с подростковыми комплексами».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56CF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Продукт: презентация</w:t>
            </w:r>
          </w:p>
        </w:tc>
        <w:tc>
          <w:tcPr>
            <w:tcW w:w="1832" w:type="dxa"/>
          </w:tcPr>
          <w:p w14:paraId="6AE14FBB" w14:textId="0A84EEB7" w:rsidR="00CB111A" w:rsidRDefault="00CB111A" w:rsidP="00CB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Бородулина А.</w:t>
            </w:r>
          </w:p>
        </w:tc>
        <w:tc>
          <w:tcPr>
            <w:tcW w:w="932" w:type="dxa"/>
          </w:tcPr>
          <w:p w14:paraId="60BCA787" w14:textId="66FD77F5" w:rsidR="00CB111A" w:rsidRDefault="00CB111A" w:rsidP="00CB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CB111A" w14:paraId="79CB09EF" w14:textId="77777777" w:rsidTr="004A4E51">
        <w:trPr>
          <w:trHeight w:val="435"/>
        </w:trPr>
        <w:tc>
          <w:tcPr>
            <w:tcW w:w="660" w:type="dxa"/>
          </w:tcPr>
          <w:p w14:paraId="1E8D0B0B" w14:textId="77777777" w:rsidR="00CB111A" w:rsidRPr="00CF3965" w:rsidRDefault="00CB111A" w:rsidP="00CB111A">
            <w:pPr>
              <w:pStyle w:val="a4"/>
              <w:numPr>
                <w:ilvl w:val="0"/>
                <w:numId w:val="3"/>
              </w:numPr>
              <w:ind w:left="320" w:right="-471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vAlign w:val="center"/>
          </w:tcPr>
          <w:p w14:paraId="23ED67C2" w14:textId="77777777" w:rsidR="00CB111A" w:rsidRPr="002E2373" w:rsidRDefault="00CB111A" w:rsidP="00CB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65B2513F" w14:textId="4F5FBE34" w:rsidR="00CB111A" w:rsidRDefault="00CB111A" w:rsidP="00CB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985" w:type="dxa"/>
          </w:tcPr>
          <w:p w14:paraId="04E3BA94" w14:textId="1FFB7D2B" w:rsidR="00CB111A" w:rsidRDefault="00CB111A" w:rsidP="00CB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6CF">
              <w:rPr>
                <w:rFonts w:ascii="Times New Roman" w:hAnsi="Times New Roman" w:cs="Times New Roman"/>
                <w:bCs/>
                <w:sz w:val="24"/>
                <w:szCs w:val="24"/>
              </w:rPr>
              <w:t>«Отношение обучающихся лицея-интерната к людям с ОВЗ (слабовидящим людям). Рельефно-точечный шрифт Брайля».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56CF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Продукт: Приветственный стенд для слабовидящих гостей лицея-интерната педагогического.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32" w:type="dxa"/>
          </w:tcPr>
          <w:p w14:paraId="2F796754" w14:textId="53948301" w:rsidR="00CB111A" w:rsidRDefault="00CB111A" w:rsidP="00CB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Д.</w:t>
            </w:r>
          </w:p>
        </w:tc>
        <w:tc>
          <w:tcPr>
            <w:tcW w:w="932" w:type="dxa"/>
          </w:tcPr>
          <w:p w14:paraId="5F7DD7C2" w14:textId="5D649FF8" w:rsidR="00CB111A" w:rsidRDefault="00CB111A" w:rsidP="00CB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CB111A" w14:paraId="17F405B0" w14:textId="77777777" w:rsidTr="005E35FF">
        <w:trPr>
          <w:trHeight w:val="435"/>
        </w:trPr>
        <w:tc>
          <w:tcPr>
            <w:tcW w:w="660" w:type="dxa"/>
          </w:tcPr>
          <w:p w14:paraId="35D1D4D7" w14:textId="77777777" w:rsidR="00CB111A" w:rsidRPr="00CF3965" w:rsidRDefault="00CB111A" w:rsidP="00CB111A">
            <w:pPr>
              <w:pStyle w:val="a4"/>
              <w:numPr>
                <w:ilvl w:val="0"/>
                <w:numId w:val="3"/>
              </w:numPr>
              <w:ind w:left="320" w:right="-471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 w:val="restart"/>
            <w:vAlign w:val="center"/>
          </w:tcPr>
          <w:p w14:paraId="4DDEFBB8" w14:textId="763AF408" w:rsidR="00CB111A" w:rsidRPr="002E2373" w:rsidRDefault="00CB111A" w:rsidP="00CB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072" w:type="dxa"/>
            <w:vAlign w:val="center"/>
          </w:tcPr>
          <w:p w14:paraId="7E6BA3D9" w14:textId="2B87A952" w:rsidR="00CB111A" w:rsidRDefault="00CB111A" w:rsidP="00CB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985" w:type="dxa"/>
          </w:tcPr>
          <w:p w14:paraId="0279AC27" w14:textId="612CD355" w:rsidR="00CB111A" w:rsidRDefault="00CB111A" w:rsidP="00CB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«». Продукт: буклет/листовка.</w:t>
            </w:r>
          </w:p>
        </w:tc>
        <w:tc>
          <w:tcPr>
            <w:tcW w:w="1832" w:type="dxa"/>
          </w:tcPr>
          <w:p w14:paraId="10CE1270" w14:textId="130F123B" w:rsidR="00CB111A" w:rsidRDefault="00CB111A" w:rsidP="00CB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Прозоровская Я.</w:t>
            </w:r>
          </w:p>
        </w:tc>
        <w:tc>
          <w:tcPr>
            <w:tcW w:w="932" w:type="dxa"/>
          </w:tcPr>
          <w:p w14:paraId="4CA603FE" w14:textId="2B784AFB" w:rsidR="00CB111A" w:rsidRDefault="00CB111A" w:rsidP="00CB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CB111A" w14:paraId="1839945C" w14:textId="77777777" w:rsidTr="005E35FF">
        <w:trPr>
          <w:trHeight w:val="435"/>
        </w:trPr>
        <w:tc>
          <w:tcPr>
            <w:tcW w:w="660" w:type="dxa"/>
          </w:tcPr>
          <w:p w14:paraId="3C72E7B1" w14:textId="77777777" w:rsidR="00CB111A" w:rsidRPr="00CF3965" w:rsidRDefault="00CB111A" w:rsidP="00CB111A">
            <w:pPr>
              <w:pStyle w:val="a4"/>
              <w:numPr>
                <w:ilvl w:val="0"/>
                <w:numId w:val="3"/>
              </w:numPr>
              <w:ind w:left="320" w:right="-471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  <w:vAlign w:val="center"/>
          </w:tcPr>
          <w:p w14:paraId="1F2F356A" w14:textId="77777777" w:rsidR="00CB111A" w:rsidRPr="003B649B" w:rsidRDefault="00CB111A" w:rsidP="00CB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7120DB40" w14:textId="4AC81DCA" w:rsidR="00CB111A" w:rsidRDefault="00CB111A" w:rsidP="00CB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</w:t>
            </w:r>
          </w:p>
        </w:tc>
        <w:tc>
          <w:tcPr>
            <w:tcW w:w="8985" w:type="dxa"/>
          </w:tcPr>
          <w:p w14:paraId="14882BDA" w14:textId="1BE55D9C" w:rsidR="00CB111A" w:rsidRDefault="00CB111A" w:rsidP="00CB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64AC7">
              <w:rPr>
                <w:rFonts w:ascii="Times New Roman" w:hAnsi="Times New Roman" w:cs="Times New Roman"/>
                <w:sz w:val="24"/>
                <w:szCs w:val="24"/>
              </w:rPr>
              <w:t>Миус</w:t>
            </w:r>
            <w:proofErr w:type="spellEnd"/>
            <w:r w:rsidRPr="00464AC7">
              <w:rPr>
                <w:rFonts w:ascii="Times New Roman" w:hAnsi="Times New Roman" w:cs="Times New Roman"/>
                <w:sz w:val="24"/>
                <w:szCs w:val="24"/>
              </w:rPr>
              <w:t xml:space="preserve"> фронт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Продукт: буклет/листовка.</w:t>
            </w:r>
          </w:p>
        </w:tc>
        <w:tc>
          <w:tcPr>
            <w:tcW w:w="1832" w:type="dxa"/>
          </w:tcPr>
          <w:p w14:paraId="4706F893" w14:textId="74B08C46" w:rsidR="00CB111A" w:rsidRDefault="00CB111A" w:rsidP="00CB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Зеленский А.</w:t>
            </w:r>
          </w:p>
        </w:tc>
        <w:tc>
          <w:tcPr>
            <w:tcW w:w="932" w:type="dxa"/>
          </w:tcPr>
          <w:p w14:paraId="717B09F3" w14:textId="54D73FFB" w:rsidR="00CB111A" w:rsidRDefault="00CB111A" w:rsidP="00CB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CB111A" w14:paraId="0DB0E72A" w14:textId="77777777" w:rsidTr="00997A19">
        <w:trPr>
          <w:trHeight w:val="435"/>
        </w:trPr>
        <w:tc>
          <w:tcPr>
            <w:tcW w:w="660" w:type="dxa"/>
          </w:tcPr>
          <w:p w14:paraId="6B3FA15B" w14:textId="77777777" w:rsidR="00CB111A" w:rsidRPr="00CF3965" w:rsidRDefault="00CB111A" w:rsidP="00CB111A">
            <w:pPr>
              <w:pStyle w:val="a4"/>
              <w:numPr>
                <w:ilvl w:val="0"/>
                <w:numId w:val="3"/>
              </w:numPr>
              <w:ind w:left="320" w:right="-471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 w:val="restart"/>
          </w:tcPr>
          <w:p w14:paraId="031E0CC9" w14:textId="62EB91FB" w:rsidR="00CB111A" w:rsidRPr="003B649B" w:rsidRDefault="00CB111A" w:rsidP="00CB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Емельяненко Светлана Александровна</w:t>
            </w:r>
          </w:p>
        </w:tc>
        <w:tc>
          <w:tcPr>
            <w:tcW w:w="1072" w:type="dxa"/>
          </w:tcPr>
          <w:p w14:paraId="32DD1DB6" w14:textId="33F156F3" w:rsidR="00CB111A" w:rsidRDefault="00CB111A" w:rsidP="00CB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8985" w:type="dxa"/>
          </w:tcPr>
          <w:p w14:paraId="67C9ACC7" w14:textId="65EEED4B" w:rsidR="00CB111A" w:rsidRDefault="00CB111A" w:rsidP="00CB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«». Продукт:</w:t>
            </w:r>
          </w:p>
        </w:tc>
        <w:tc>
          <w:tcPr>
            <w:tcW w:w="1832" w:type="dxa"/>
          </w:tcPr>
          <w:p w14:paraId="3EF64115" w14:textId="4B8E56D4" w:rsidR="00CB111A" w:rsidRDefault="00CB111A" w:rsidP="00CB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А.</w:t>
            </w:r>
          </w:p>
        </w:tc>
        <w:tc>
          <w:tcPr>
            <w:tcW w:w="932" w:type="dxa"/>
          </w:tcPr>
          <w:p w14:paraId="082BA6F6" w14:textId="2EA03201" w:rsidR="00CB111A" w:rsidRDefault="00CB111A" w:rsidP="00CB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CB111A" w14:paraId="78981A7B" w14:textId="77777777" w:rsidTr="00C50BD7">
        <w:trPr>
          <w:trHeight w:val="435"/>
        </w:trPr>
        <w:tc>
          <w:tcPr>
            <w:tcW w:w="660" w:type="dxa"/>
          </w:tcPr>
          <w:p w14:paraId="32C9EC4B" w14:textId="77777777" w:rsidR="00CB111A" w:rsidRPr="00CF3965" w:rsidRDefault="00CB111A" w:rsidP="00CB111A">
            <w:pPr>
              <w:pStyle w:val="a4"/>
              <w:numPr>
                <w:ilvl w:val="0"/>
                <w:numId w:val="3"/>
              </w:numPr>
              <w:ind w:left="320" w:right="-471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14:paraId="077ABEEF" w14:textId="77777777" w:rsidR="00CB111A" w:rsidRDefault="00CB111A" w:rsidP="00CB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0AFB8775" w14:textId="5455B223" w:rsidR="00CB111A" w:rsidRDefault="00CB111A" w:rsidP="00CB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18.40</w:t>
            </w:r>
          </w:p>
        </w:tc>
        <w:tc>
          <w:tcPr>
            <w:tcW w:w="8985" w:type="dxa"/>
          </w:tcPr>
          <w:p w14:paraId="6E88428E" w14:textId="74F16AD1" w:rsidR="00CB111A" w:rsidRDefault="00CB111A" w:rsidP="00CB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«Подарок для мамы своими руками». Продукт: разделочная доска.</w:t>
            </w:r>
          </w:p>
        </w:tc>
        <w:tc>
          <w:tcPr>
            <w:tcW w:w="1832" w:type="dxa"/>
          </w:tcPr>
          <w:p w14:paraId="7C6E447B" w14:textId="2F42DD77" w:rsidR="00CB111A" w:rsidRDefault="00CB111A" w:rsidP="00CB1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 В.</w:t>
            </w:r>
          </w:p>
        </w:tc>
        <w:tc>
          <w:tcPr>
            <w:tcW w:w="932" w:type="dxa"/>
          </w:tcPr>
          <w:p w14:paraId="2D462F7A" w14:textId="5A59CFF1" w:rsidR="00CB111A" w:rsidRDefault="00CB111A" w:rsidP="00CB1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</w:tbl>
    <w:p w14:paraId="39959025" w14:textId="77777777" w:rsidR="00734596" w:rsidRDefault="00734596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28F43F" w14:textId="4ABA3C73" w:rsidR="0068555F" w:rsidRDefault="0068555F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72503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72503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2.202</w:t>
      </w:r>
      <w:r w:rsidR="00272503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г, </w:t>
      </w:r>
      <w:r w:rsidRPr="0094045F">
        <w:rPr>
          <w:rFonts w:ascii="Times New Roman" w:hAnsi="Times New Roman" w:cs="Times New Roman"/>
          <w:b/>
          <w:sz w:val="28"/>
          <w:szCs w:val="28"/>
        </w:rPr>
        <w:t>кабинет № 123</w:t>
      </w:r>
    </w:p>
    <w:p w14:paraId="542ECF41" w14:textId="0A25D81E" w:rsidR="0068555F" w:rsidRDefault="0068555F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Кафедра естественнонаучных дисциплин</w:t>
      </w:r>
    </w:p>
    <w:p w14:paraId="22D1DD90" w14:textId="77777777" w:rsidR="0068555F" w:rsidRPr="00CF3965" w:rsidRDefault="0068555F" w:rsidP="00685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688"/>
        <w:gridCol w:w="2140"/>
        <w:gridCol w:w="1072"/>
        <w:gridCol w:w="9001"/>
        <w:gridCol w:w="1764"/>
        <w:gridCol w:w="928"/>
      </w:tblGrid>
      <w:tr w:rsidR="00A96F91" w14:paraId="06FA6045" w14:textId="77777777" w:rsidTr="00A96F91">
        <w:trPr>
          <w:trHeight w:val="583"/>
        </w:trPr>
        <w:tc>
          <w:tcPr>
            <w:tcW w:w="688" w:type="dxa"/>
          </w:tcPr>
          <w:p w14:paraId="682D94D5" w14:textId="77777777" w:rsidR="00A96F91" w:rsidRDefault="00A96F91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40" w:type="dxa"/>
          </w:tcPr>
          <w:p w14:paraId="6BFFCD26" w14:textId="08EAD49E" w:rsidR="00A96F91" w:rsidRDefault="00A96F91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куратора работы</w:t>
            </w:r>
          </w:p>
        </w:tc>
        <w:tc>
          <w:tcPr>
            <w:tcW w:w="1072" w:type="dxa"/>
          </w:tcPr>
          <w:p w14:paraId="0110B393" w14:textId="2120378D" w:rsidR="00A96F91" w:rsidRDefault="00A96F91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времени</w:t>
            </w:r>
          </w:p>
        </w:tc>
        <w:tc>
          <w:tcPr>
            <w:tcW w:w="9001" w:type="dxa"/>
          </w:tcPr>
          <w:p w14:paraId="78C5CA7E" w14:textId="77777777" w:rsidR="00A96F91" w:rsidRDefault="00A96F91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проектной/ исследовательской работы</w:t>
            </w:r>
          </w:p>
        </w:tc>
        <w:tc>
          <w:tcPr>
            <w:tcW w:w="1764" w:type="dxa"/>
          </w:tcPr>
          <w:p w14:paraId="56F6378A" w14:textId="77777777" w:rsidR="00A96F91" w:rsidRDefault="00A96F91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928" w:type="dxa"/>
          </w:tcPr>
          <w:p w14:paraId="3EBD8093" w14:textId="77777777" w:rsidR="00A96F91" w:rsidRDefault="00A96F91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272503" w14:paraId="37B2D0DA" w14:textId="77777777" w:rsidTr="00EB7201">
        <w:trPr>
          <w:trHeight w:val="441"/>
        </w:trPr>
        <w:tc>
          <w:tcPr>
            <w:tcW w:w="688" w:type="dxa"/>
          </w:tcPr>
          <w:p w14:paraId="1DEEF7C8" w14:textId="77777777" w:rsidR="00272503" w:rsidRPr="00CF3965" w:rsidRDefault="00272503" w:rsidP="00272503">
            <w:pPr>
              <w:pStyle w:val="a4"/>
              <w:numPr>
                <w:ilvl w:val="0"/>
                <w:numId w:val="4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vAlign w:val="center"/>
          </w:tcPr>
          <w:p w14:paraId="73A483D4" w14:textId="6052EB14" w:rsidR="00272503" w:rsidRPr="002E2373" w:rsidRDefault="00272503" w:rsidP="00272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Юнусова Наталья Александровна</w:t>
            </w:r>
          </w:p>
        </w:tc>
        <w:tc>
          <w:tcPr>
            <w:tcW w:w="1072" w:type="dxa"/>
          </w:tcPr>
          <w:p w14:paraId="0962437F" w14:textId="546BBCBC" w:rsidR="00272503" w:rsidRDefault="00272503" w:rsidP="0027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9001" w:type="dxa"/>
          </w:tcPr>
          <w:p w14:paraId="19C40CC5" w14:textId="7B092E4B" w:rsidR="00272503" w:rsidRDefault="00272503" w:rsidP="00272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2EF1">
              <w:rPr>
                <w:rFonts w:ascii="Times New Roman" w:hAnsi="Times New Roman" w:cs="Times New Roman"/>
                <w:sz w:val="24"/>
                <w:szCs w:val="24"/>
              </w:rPr>
              <w:t>Выгодно ли держать корову?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Продукт: презентация</w:t>
            </w:r>
          </w:p>
        </w:tc>
        <w:tc>
          <w:tcPr>
            <w:tcW w:w="1764" w:type="dxa"/>
          </w:tcPr>
          <w:p w14:paraId="112AACCC" w14:textId="2A41DDF2" w:rsidR="00272503" w:rsidRPr="002E2373" w:rsidRDefault="00272503" w:rsidP="00272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Э.</w:t>
            </w:r>
          </w:p>
        </w:tc>
        <w:tc>
          <w:tcPr>
            <w:tcW w:w="928" w:type="dxa"/>
          </w:tcPr>
          <w:p w14:paraId="2D33CFAC" w14:textId="3BEC5991" w:rsidR="00272503" w:rsidRPr="002E2373" w:rsidRDefault="00272503" w:rsidP="0027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272503" w14:paraId="2B05CDFD" w14:textId="77777777" w:rsidTr="00EB7201">
        <w:trPr>
          <w:trHeight w:val="441"/>
        </w:trPr>
        <w:tc>
          <w:tcPr>
            <w:tcW w:w="688" w:type="dxa"/>
          </w:tcPr>
          <w:p w14:paraId="624CD5C0" w14:textId="77777777" w:rsidR="00272503" w:rsidRPr="00CF3965" w:rsidRDefault="00272503" w:rsidP="00272503">
            <w:pPr>
              <w:pStyle w:val="a4"/>
              <w:numPr>
                <w:ilvl w:val="0"/>
                <w:numId w:val="4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vAlign w:val="center"/>
          </w:tcPr>
          <w:p w14:paraId="38B1145F" w14:textId="77777777" w:rsidR="00272503" w:rsidRPr="002E2373" w:rsidRDefault="00272503" w:rsidP="00272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7C675062" w14:textId="44345163" w:rsidR="00272503" w:rsidRDefault="00272503" w:rsidP="0027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9001" w:type="dxa"/>
          </w:tcPr>
          <w:p w14:paraId="2283B192" w14:textId="7534E28B" w:rsidR="00272503" w:rsidRDefault="00272503" w:rsidP="00272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2EF1">
              <w:rPr>
                <w:rFonts w:ascii="Times New Roman" w:hAnsi="Times New Roman" w:cs="Times New Roman"/>
                <w:sz w:val="24"/>
                <w:szCs w:val="24"/>
              </w:rPr>
              <w:t>Магия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Продукт: буклет «Гороскоп».</w:t>
            </w:r>
          </w:p>
        </w:tc>
        <w:tc>
          <w:tcPr>
            <w:tcW w:w="1764" w:type="dxa"/>
          </w:tcPr>
          <w:p w14:paraId="313FEC28" w14:textId="08E3EAA8" w:rsidR="00272503" w:rsidRPr="002E2373" w:rsidRDefault="00272503" w:rsidP="00272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928" w:type="dxa"/>
          </w:tcPr>
          <w:p w14:paraId="7C538442" w14:textId="2AADE1C2" w:rsidR="00272503" w:rsidRPr="002E2373" w:rsidRDefault="00272503" w:rsidP="0027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272503" w14:paraId="4C32CFC7" w14:textId="77777777" w:rsidTr="00EB7201">
        <w:trPr>
          <w:trHeight w:val="441"/>
        </w:trPr>
        <w:tc>
          <w:tcPr>
            <w:tcW w:w="688" w:type="dxa"/>
          </w:tcPr>
          <w:p w14:paraId="3EE1FDCB" w14:textId="77777777" w:rsidR="00272503" w:rsidRPr="00CF3965" w:rsidRDefault="00272503" w:rsidP="00272503">
            <w:pPr>
              <w:pStyle w:val="a4"/>
              <w:numPr>
                <w:ilvl w:val="0"/>
                <w:numId w:val="4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vAlign w:val="center"/>
          </w:tcPr>
          <w:p w14:paraId="7ED221D8" w14:textId="77777777" w:rsidR="00272503" w:rsidRPr="002E2373" w:rsidRDefault="00272503" w:rsidP="00272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5E695826" w14:textId="26231BAF" w:rsidR="00272503" w:rsidRDefault="00272503" w:rsidP="0027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9001" w:type="dxa"/>
          </w:tcPr>
          <w:p w14:paraId="0A678D3D" w14:textId="6BBAA830" w:rsidR="00272503" w:rsidRDefault="00272503" w:rsidP="00272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2EF1">
              <w:rPr>
                <w:rFonts w:ascii="Times New Roman" w:hAnsi="Times New Roman" w:cs="Times New Roman"/>
                <w:sz w:val="24"/>
                <w:szCs w:val="24"/>
              </w:rPr>
              <w:t>Иллюзия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Продукт: презентация.</w:t>
            </w:r>
          </w:p>
        </w:tc>
        <w:tc>
          <w:tcPr>
            <w:tcW w:w="1764" w:type="dxa"/>
          </w:tcPr>
          <w:p w14:paraId="41A2120F" w14:textId="72D33C09" w:rsidR="00272503" w:rsidRPr="002E2373" w:rsidRDefault="00272503" w:rsidP="00272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928" w:type="dxa"/>
          </w:tcPr>
          <w:p w14:paraId="019BAC6F" w14:textId="2CB31630" w:rsidR="00272503" w:rsidRPr="002E2373" w:rsidRDefault="00272503" w:rsidP="0027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272503" w14:paraId="3622FAD5" w14:textId="77777777" w:rsidTr="00EB7201">
        <w:trPr>
          <w:trHeight w:val="441"/>
        </w:trPr>
        <w:tc>
          <w:tcPr>
            <w:tcW w:w="688" w:type="dxa"/>
          </w:tcPr>
          <w:p w14:paraId="5ED065FB" w14:textId="77777777" w:rsidR="00272503" w:rsidRPr="00CF3965" w:rsidRDefault="00272503" w:rsidP="00272503">
            <w:pPr>
              <w:pStyle w:val="a4"/>
              <w:numPr>
                <w:ilvl w:val="0"/>
                <w:numId w:val="4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vAlign w:val="center"/>
          </w:tcPr>
          <w:p w14:paraId="7BE54970" w14:textId="77777777" w:rsidR="00272503" w:rsidRPr="002E2373" w:rsidRDefault="00272503" w:rsidP="00272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263F462D" w14:textId="2BE9BE73" w:rsidR="00272503" w:rsidRDefault="00272503" w:rsidP="0027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001" w:type="dxa"/>
          </w:tcPr>
          <w:p w14:paraId="6473E2D2" w14:textId="6D66FF15" w:rsidR="00272503" w:rsidRDefault="00272503" w:rsidP="00272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«Питание. Калорийность». Продукт: буклет </w:t>
            </w:r>
            <w:r w:rsidRPr="00A72EF1">
              <w:rPr>
                <w:rFonts w:ascii="Times New Roman" w:hAnsi="Times New Roman" w:cs="Times New Roman"/>
                <w:sz w:val="24"/>
                <w:szCs w:val="24"/>
              </w:rPr>
              <w:t>"Суточная норма калорий для людей с разной активностью"</w:t>
            </w:r>
          </w:p>
        </w:tc>
        <w:tc>
          <w:tcPr>
            <w:tcW w:w="1764" w:type="dxa"/>
          </w:tcPr>
          <w:p w14:paraId="4CD16E27" w14:textId="2354CC0E" w:rsidR="00272503" w:rsidRPr="002E2373" w:rsidRDefault="00272503" w:rsidP="00272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Меркушев Д.</w:t>
            </w:r>
          </w:p>
        </w:tc>
        <w:tc>
          <w:tcPr>
            <w:tcW w:w="928" w:type="dxa"/>
          </w:tcPr>
          <w:p w14:paraId="197B9C2C" w14:textId="0724FFA5" w:rsidR="00272503" w:rsidRPr="002E2373" w:rsidRDefault="00272503" w:rsidP="0027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272503" w14:paraId="77523C37" w14:textId="77777777" w:rsidTr="004E33DB">
        <w:trPr>
          <w:trHeight w:val="441"/>
        </w:trPr>
        <w:tc>
          <w:tcPr>
            <w:tcW w:w="688" w:type="dxa"/>
          </w:tcPr>
          <w:p w14:paraId="787B4890" w14:textId="77777777" w:rsidR="00272503" w:rsidRPr="00CF3965" w:rsidRDefault="00272503" w:rsidP="00272503">
            <w:pPr>
              <w:pStyle w:val="a4"/>
              <w:numPr>
                <w:ilvl w:val="0"/>
                <w:numId w:val="4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14:paraId="2C9BB7B9" w14:textId="77777777" w:rsidR="00272503" w:rsidRPr="002E2373" w:rsidRDefault="00272503" w:rsidP="00272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6CE3EDF9" w14:textId="413C0C42" w:rsidR="00272503" w:rsidRDefault="00272503" w:rsidP="0027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9001" w:type="dxa"/>
            <w:vAlign w:val="center"/>
          </w:tcPr>
          <w:p w14:paraId="7F2D6B61" w14:textId="39EE13D1" w:rsidR="00272503" w:rsidRDefault="00272503" w:rsidP="00272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Продукт:?</w:t>
            </w:r>
            <w:proofErr w:type="gramEnd"/>
          </w:p>
        </w:tc>
        <w:tc>
          <w:tcPr>
            <w:tcW w:w="1764" w:type="dxa"/>
          </w:tcPr>
          <w:p w14:paraId="0C7D673F" w14:textId="0640EC17" w:rsidR="00272503" w:rsidRPr="002E2373" w:rsidRDefault="00272503" w:rsidP="00272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Чебан У.</w:t>
            </w:r>
          </w:p>
        </w:tc>
        <w:tc>
          <w:tcPr>
            <w:tcW w:w="928" w:type="dxa"/>
          </w:tcPr>
          <w:p w14:paraId="41EE8ADE" w14:textId="03ADF252" w:rsidR="00272503" w:rsidRPr="002E2373" w:rsidRDefault="00272503" w:rsidP="0027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272503" w14:paraId="4A3D5546" w14:textId="77777777" w:rsidTr="00C95E8C">
        <w:trPr>
          <w:trHeight w:val="441"/>
        </w:trPr>
        <w:tc>
          <w:tcPr>
            <w:tcW w:w="688" w:type="dxa"/>
          </w:tcPr>
          <w:p w14:paraId="4E4BFAE0" w14:textId="77777777" w:rsidR="00272503" w:rsidRPr="00CF3965" w:rsidRDefault="00272503" w:rsidP="00272503">
            <w:pPr>
              <w:pStyle w:val="a4"/>
              <w:numPr>
                <w:ilvl w:val="0"/>
                <w:numId w:val="4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</w:tcPr>
          <w:p w14:paraId="4E38B722" w14:textId="3F2DBEAC" w:rsidR="00272503" w:rsidRDefault="00272503" w:rsidP="00272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Жиляева</w:t>
            </w:r>
            <w:proofErr w:type="spellEnd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072" w:type="dxa"/>
          </w:tcPr>
          <w:p w14:paraId="78437F2C" w14:textId="37AF0895" w:rsidR="00272503" w:rsidRDefault="00272503" w:rsidP="0027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9001" w:type="dxa"/>
          </w:tcPr>
          <w:p w14:paraId="5072B484" w14:textId="3E6F6503" w:rsidR="00272503" w:rsidRDefault="00272503" w:rsidP="00272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Pr="00E36BC0">
              <w:rPr>
                <w:rFonts w:ascii="Times New Roman" w:hAnsi="Times New Roman" w:cs="Times New Roman"/>
                <w:sz w:val="24"/>
                <w:szCs w:val="24"/>
              </w:rPr>
              <w:t>азличные способы решения квадратных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Продукт: буклет.</w:t>
            </w:r>
          </w:p>
        </w:tc>
        <w:tc>
          <w:tcPr>
            <w:tcW w:w="1764" w:type="dxa"/>
          </w:tcPr>
          <w:p w14:paraId="5B841DC5" w14:textId="03D361FA" w:rsidR="00272503" w:rsidRDefault="00272503" w:rsidP="00272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Моисеенко Р.</w:t>
            </w:r>
          </w:p>
        </w:tc>
        <w:tc>
          <w:tcPr>
            <w:tcW w:w="928" w:type="dxa"/>
          </w:tcPr>
          <w:p w14:paraId="7676E508" w14:textId="5CCE4408" w:rsidR="00272503" w:rsidRDefault="00272503" w:rsidP="0027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272503" w14:paraId="365FDCDD" w14:textId="77777777" w:rsidTr="00C95E8C">
        <w:trPr>
          <w:trHeight w:val="441"/>
        </w:trPr>
        <w:tc>
          <w:tcPr>
            <w:tcW w:w="688" w:type="dxa"/>
          </w:tcPr>
          <w:p w14:paraId="2DFD3187" w14:textId="77777777" w:rsidR="00272503" w:rsidRPr="00CF3965" w:rsidRDefault="00272503" w:rsidP="00272503">
            <w:pPr>
              <w:pStyle w:val="a4"/>
              <w:numPr>
                <w:ilvl w:val="0"/>
                <w:numId w:val="4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14:paraId="6F414A49" w14:textId="77777777" w:rsidR="00272503" w:rsidRDefault="00272503" w:rsidP="00272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73EA71E3" w14:textId="50E91658" w:rsidR="00272503" w:rsidRDefault="00272503" w:rsidP="0027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9001" w:type="dxa"/>
          </w:tcPr>
          <w:p w14:paraId="04200AB4" w14:textId="67CB8A34" w:rsidR="00272503" w:rsidRDefault="00272503" w:rsidP="00272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</w:t>
            </w:r>
            <w:r w:rsidRPr="00E36BC0">
              <w:rPr>
                <w:rFonts w:ascii="Times New Roman" w:hAnsi="Times New Roman" w:cs="Times New Roman"/>
                <w:sz w:val="24"/>
                <w:szCs w:val="24"/>
              </w:rPr>
              <w:t>ормулы площадей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Продукт: справочник.</w:t>
            </w:r>
          </w:p>
        </w:tc>
        <w:tc>
          <w:tcPr>
            <w:tcW w:w="1764" w:type="dxa"/>
          </w:tcPr>
          <w:p w14:paraId="5C474AF8" w14:textId="3D66B1F3" w:rsidR="00272503" w:rsidRDefault="00272503" w:rsidP="00272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Ткачёв И.</w:t>
            </w:r>
          </w:p>
        </w:tc>
        <w:tc>
          <w:tcPr>
            <w:tcW w:w="928" w:type="dxa"/>
          </w:tcPr>
          <w:p w14:paraId="3613F30C" w14:textId="5F68D412" w:rsidR="00272503" w:rsidRDefault="00272503" w:rsidP="0027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272503" w14:paraId="79144E5B" w14:textId="77777777" w:rsidTr="001015F4">
        <w:trPr>
          <w:trHeight w:val="424"/>
        </w:trPr>
        <w:tc>
          <w:tcPr>
            <w:tcW w:w="688" w:type="dxa"/>
          </w:tcPr>
          <w:p w14:paraId="28A2D96F" w14:textId="77777777" w:rsidR="00272503" w:rsidRPr="00CF3965" w:rsidRDefault="00272503" w:rsidP="00272503">
            <w:pPr>
              <w:pStyle w:val="a4"/>
              <w:numPr>
                <w:ilvl w:val="0"/>
                <w:numId w:val="4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Align w:val="center"/>
          </w:tcPr>
          <w:p w14:paraId="0A7C4661" w14:textId="5805B261" w:rsidR="00272503" w:rsidRDefault="00272503" w:rsidP="00272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Карапетян Артур Владимирович</w:t>
            </w:r>
          </w:p>
        </w:tc>
        <w:tc>
          <w:tcPr>
            <w:tcW w:w="1072" w:type="dxa"/>
            <w:vAlign w:val="center"/>
          </w:tcPr>
          <w:p w14:paraId="5CA49C8D" w14:textId="100B00FE" w:rsidR="00272503" w:rsidRDefault="00272503" w:rsidP="0027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9001" w:type="dxa"/>
          </w:tcPr>
          <w:p w14:paraId="3216B899" w14:textId="27579EBF" w:rsidR="00272503" w:rsidRDefault="00272503" w:rsidP="00272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075D">
              <w:rPr>
                <w:rFonts w:ascii="Times New Roman" w:hAnsi="Times New Roman" w:cs="Times New Roman"/>
                <w:sz w:val="24"/>
                <w:szCs w:val="24"/>
              </w:rPr>
              <w:t>Великие физики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Продукт: справочник.</w:t>
            </w:r>
          </w:p>
        </w:tc>
        <w:tc>
          <w:tcPr>
            <w:tcW w:w="1764" w:type="dxa"/>
          </w:tcPr>
          <w:p w14:paraId="2CB48439" w14:textId="6771BD0E" w:rsidR="00272503" w:rsidRDefault="00272503" w:rsidP="00272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 К.</w:t>
            </w:r>
          </w:p>
        </w:tc>
        <w:tc>
          <w:tcPr>
            <w:tcW w:w="928" w:type="dxa"/>
          </w:tcPr>
          <w:p w14:paraId="244152DB" w14:textId="116EC0B8" w:rsidR="00272503" w:rsidRDefault="00272503" w:rsidP="0027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272503" w14:paraId="0A3C1303" w14:textId="77777777" w:rsidTr="006B618F">
        <w:trPr>
          <w:trHeight w:val="424"/>
        </w:trPr>
        <w:tc>
          <w:tcPr>
            <w:tcW w:w="688" w:type="dxa"/>
          </w:tcPr>
          <w:p w14:paraId="4D177702" w14:textId="77777777" w:rsidR="00272503" w:rsidRPr="00CF3965" w:rsidRDefault="00272503" w:rsidP="00272503">
            <w:pPr>
              <w:pStyle w:val="a4"/>
              <w:numPr>
                <w:ilvl w:val="0"/>
                <w:numId w:val="4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14:paraId="183D5B59" w14:textId="4CB1C417" w:rsidR="00272503" w:rsidRDefault="00272503" w:rsidP="00272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Петровна</w:t>
            </w:r>
          </w:p>
        </w:tc>
        <w:tc>
          <w:tcPr>
            <w:tcW w:w="1072" w:type="dxa"/>
          </w:tcPr>
          <w:p w14:paraId="04E63416" w14:textId="5576F60B" w:rsidR="00272503" w:rsidRDefault="00272503" w:rsidP="0027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9001" w:type="dxa"/>
          </w:tcPr>
          <w:p w14:paraId="0E68DFCD" w14:textId="37365115" w:rsidR="00272503" w:rsidRDefault="00272503" w:rsidP="00B2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0BC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B20BC0" w:rsidRPr="0042504B">
              <w:rPr>
                <w:rFonts w:ascii="Times New Roman" w:eastAsia="Times New Roman" w:hAnsi="Times New Roman" w:cs="Times New Roman"/>
                <w:sz w:val="24"/>
                <w:szCs w:val="24"/>
              </w:rPr>
              <w:t>азгон - повышение производительности компьютера без вложения дополнительных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Продукт: </w:t>
            </w:r>
            <w:r w:rsidR="00B20BC0">
              <w:rPr>
                <w:rFonts w:ascii="Times New Roman" w:hAnsi="Times New Roman" w:cs="Times New Roman"/>
                <w:sz w:val="24"/>
                <w:szCs w:val="24"/>
              </w:rPr>
              <w:t>буклет-памятка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4" w:type="dxa"/>
          </w:tcPr>
          <w:p w14:paraId="685E6A9A" w14:textId="531DA89B" w:rsidR="00272503" w:rsidRDefault="00272503" w:rsidP="00272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Щербань О.</w:t>
            </w:r>
          </w:p>
        </w:tc>
        <w:tc>
          <w:tcPr>
            <w:tcW w:w="928" w:type="dxa"/>
          </w:tcPr>
          <w:p w14:paraId="092C7974" w14:textId="51D86B14" w:rsidR="00272503" w:rsidRDefault="00272503" w:rsidP="0027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272503" w14:paraId="20C18EC7" w14:textId="77777777" w:rsidTr="002E7ECD">
        <w:trPr>
          <w:trHeight w:val="441"/>
        </w:trPr>
        <w:tc>
          <w:tcPr>
            <w:tcW w:w="688" w:type="dxa"/>
          </w:tcPr>
          <w:p w14:paraId="66B403AA" w14:textId="77777777" w:rsidR="00272503" w:rsidRPr="00CF3965" w:rsidRDefault="00272503" w:rsidP="00272503">
            <w:pPr>
              <w:pStyle w:val="a4"/>
              <w:numPr>
                <w:ilvl w:val="0"/>
                <w:numId w:val="4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</w:tcPr>
          <w:p w14:paraId="48A2A0F7" w14:textId="41C2A2A9" w:rsidR="00272503" w:rsidRDefault="00272503" w:rsidP="00272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Онискевич</w:t>
            </w:r>
            <w:proofErr w:type="spellEnd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072" w:type="dxa"/>
          </w:tcPr>
          <w:p w14:paraId="70B84CB0" w14:textId="4FC9FA75" w:rsidR="00272503" w:rsidRDefault="00272503" w:rsidP="0027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9001" w:type="dxa"/>
          </w:tcPr>
          <w:p w14:paraId="6962F89E" w14:textId="291491C5" w:rsidR="00272503" w:rsidRDefault="00272503" w:rsidP="00272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искусства глазами физики». Продукт: презентация.</w:t>
            </w:r>
          </w:p>
        </w:tc>
        <w:tc>
          <w:tcPr>
            <w:tcW w:w="1764" w:type="dxa"/>
          </w:tcPr>
          <w:p w14:paraId="14E8A8D5" w14:textId="617D7295" w:rsidR="00272503" w:rsidRDefault="00272503" w:rsidP="00272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928" w:type="dxa"/>
          </w:tcPr>
          <w:p w14:paraId="3CA1A847" w14:textId="698311E8" w:rsidR="00272503" w:rsidRDefault="00272503" w:rsidP="0027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272503" w14:paraId="38CBF434" w14:textId="77777777" w:rsidTr="002E7ECD">
        <w:trPr>
          <w:trHeight w:val="424"/>
        </w:trPr>
        <w:tc>
          <w:tcPr>
            <w:tcW w:w="688" w:type="dxa"/>
          </w:tcPr>
          <w:p w14:paraId="3C8F19BF" w14:textId="77777777" w:rsidR="00272503" w:rsidRPr="00CF3965" w:rsidRDefault="00272503" w:rsidP="00272503">
            <w:pPr>
              <w:pStyle w:val="a4"/>
              <w:numPr>
                <w:ilvl w:val="0"/>
                <w:numId w:val="4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14:paraId="5C33AC52" w14:textId="77777777" w:rsidR="00272503" w:rsidRDefault="00272503" w:rsidP="00272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14:paraId="793FA080" w14:textId="129A3B04" w:rsidR="00272503" w:rsidRDefault="00272503" w:rsidP="0027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001" w:type="dxa"/>
          </w:tcPr>
          <w:p w14:paraId="18FD38FA" w14:textId="596C3D3B" w:rsidR="00272503" w:rsidRDefault="00272503" w:rsidP="00272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«Прибор Максвелла». Продукт: прибор (своими руками).</w:t>
            </w:r>
          </w:p>
        </w:tc>
        <w:tc>
          <w:tcPr>
            <w:tcW w:w="1764" w:type="dxa"/>
          </w:tcPr>
          <w:p w14:paraId="457F86A4" w14:textId="4EF841EF" w:rsidR="00272503" w:rsidRDefault="00272503" w:rsidP="00272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Куркумеев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928" w:type="dxa"/>
          </w:tcPr>
          <w:p w14:paraId="485D27C8" w14:textId="7D8AAFD5" w:rsidR="00272503" w:rsidRDefault="00272503" w:rsidP="0027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272503" w14:paraId="150982BA" w14:textId="77777777" w:rsidTr="009F6B07">
        <w:trPr>
          <w:trHeight w:val="441"/>
        </w:trPr>
        <w:tc>
          <w:tcPr>
            <w:tcW w:w="688" w:type="dxa"/>
          </w:tcPr>
          <w:p w14:paraId="44DD47B0" w14:textId="77777777" w:rsidR="00272503" w:rsidRPr="00CF3965" w:rsidRDefault="00272503" w:rsidP="00272503">
            <w:pPr>
              <w:pStyle w:val="a4"/>
              <w:numPr>
                <w:ilvl w:val="0"/>
                <w:numId w:val="4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</w:tcPr>
          <w:p w14:paraId="760162EE" w14:textId="0C5F5ABA" w:rsidR="00272503" w:rsidRDefault="00272503" w:rsidP="00272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Уманец Ольга Алексеевна</w:t>
            </w:r>
          </w:p>
        </w:tc>
        <w:tc>
          <w:tcPr>
            <w:tcW w:w="1072" w:type="dxa"/>
          </w:tcPr>
          <w:p w14:paraId="336413D4" w14:textId="029CCF7F" w:rsidR="00272503" w:rsidRDefault="00272503" w:rsidP="0027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9001" w:type="dxa"/>
          </w:tcPr>
          <w:p w14:paraId="215974C6" w14:textId="07FB2091" w:rsidR="00272503" w:rsidRDefault="00272503" w:rsidP="00272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«Цветочные часы К. Линнея». Продукт: макет клумбы.</w:t>
            </w:r>
          </w:p>
        </w:tc>
        <w:tc>
          <w:tcPr>
            <w:tcW w:w="1764" w:type="dxa"/>
          </w:tcPr>
          <w:p w14:paraId="7FE191B7" w14:textId="1E025C5A" w:rsidR="00272503" w:rsidRDefault="00272503" w:rsidP="00272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928" w:type="dxa"/>
          </w:tcPr>
          <w:p w14:paraId="0BA005C1" w14:textId="48FE6FD6" w:rsidR="00272503" w:rsidRDefault="00272503" w:rsidP="00272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</w:tbl>
    <w:p w14:paraId="3245B032" w14:textId="77777777" w:rsidR="0068555F" w:rsidRPr="008531DB" w:rsidRDefault="0068555F" w:rsidP="00685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39B7B" w14:textId="32109520" w:rsidR="00BB6B60" w:rsidRDefault="00BB6B60" w:rsidP="0068555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46E63695" w14:textId="6EC619F3" w:rsidR="00BB6B60" w:rsidRDefault="00BB6B60" w:rsidP="00BB6B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600DE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600DE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2.202</w:t>
      </w:r>
      <w:r w:rsidR="004600DE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г, </w:t>
      </w:r>
      <w:r w:rsidRPr="0094045F">
        <w:rPr>
          <w:rFonts w:ascii="Times New Roman" w:hAnsi="Times New Roman" w:cs="Times New Roman"/>
          <w:b/>
          <w:sz w:val="28"/>
          <w:szCs w:val="28"/>
        </w:rPr>
        <w:t>кабинет № 123</w:t>
      </w:r>
    </w:p>
    <w:p w14:paraId="08C8DABC" w14:textId="692D313D" w:rsidR="00BB6B60" w:rsidRDefault="00BB6B60" w:rsidP="00BB6B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Кафедра </w:t>
      </w:r>
      <w:r w:rsidR="004114EE">
        <w:rPr>
          <w:rFonts w:ascii="Times New Roman" w:hAnsi="Times New Roman" w:cs="Times New Roman"/>
          <w:b/>
          <w:bCs/>
          <w:sz w:val="28"/>
          <w:szCs w:val="28"/>
        </w:rPr>
        <w:t>филологических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дисциплин</w:t>
      </w:r>
    </w:p>
    <w:p w14:paraId="1C7C014A" w14:textId="77777777" w:rsidR="00BB6B60" w:rsidRPr="00CF3965" w:rsidRDefault="00BB6B60" w:rsidP="00BB6B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654" w:type="dxa"/>
        <w:tblInd w:w="137" w:type="dxa"/>
        <w:tblLook w:val="04A0" w:firstRow="1" w:lastRow="0" w:firstColumn="1" w:lastColumn="0" w:noHBand="0" w:noVBand="1"/>
      </w:tblPr>
      <w:tblGrid>
        <w:gridCol w:w="745"/>
        <w:gridCol w:w="2081"/>
        <w:gridCol w:w="1133"/>
        <w:gridCol w:w="8825"/>
        <w:gridCol w:w="1832"/>
        <w:gridCol w:w="1038"/>
      </w:tblGrid>
      <w:tr w:rsidR="00BB6B60" w14:paraId="7F678B9A" w14:textId="77777777" w:rsidTr="00F84DE0">
        <w:trPr>
          <w:trHeight w:val="590"/>
        </w:trPr>
        <w:tc>
          <w:tcPr>
            <w:tcW w:w="745" w:type="dxa"/>
          </w:tcPr>
          <w:p w14:paraId="5C4A470D" w14:textId="77777777" w:rsidR="00BB6B60" w:rsidRDefault="00BB6B60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1" w:type="dxa"/>
          </w:tcPr>
          <w:p w14:paraId="56E93076" w14:textId="55DCBE6D" w:rsidR="00BB6B60" w:rsidRDefault="00BB6B60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куратора работы</w:t>
            </w:r>
          </w:p>
        </w:tc>
        <w:tc>
          <w:tcPr>
            <w:tcW w:w="1133" w:type="dxa"/>
          </w:tcPr>
          <w:p w14:paraId="6B1957DB" w14:textId="118FDB9F" w:rsidR="00BB6B60" w:rsidRDefault="00BB6B60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времени</w:t>
            </w:r>
          </w:p>
        </w:tc>
        <w:tc>
          <w:tcPr>
            <w:tcW w:w="8825" w:type="dxa"/>
          </w:tcPr>
          <w:p w14:paraId="464C662B" w14:textId="77777777" w:rsidR="00BB6B60" w:rsidRDefault="00BB6B60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проектной/ исследовательской работы</w:t>
            </w:r>
          </w:p>
        </w:tc>
        <w:tc>
          <w:tcPr>
            <w:tcW w:w="1832" w:type="dxa"/>
          </w:tcPr>
          <w:p w14:paraId="7BF851F7" w14:textId="77777777" w:rsidR="00BB6B60" w:rsidRDefault="00BB6B60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1038" w:type="dxa"/>
          </w:tcPr>
          <w:p w14:paraId="006D627A" w14:textId="77777777" w:rsidR="00BB6B60" w:rsidRDefault="00BB6B60" w:rsidP="006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4600DE" w14:paraId="2310DB79" w14:textId="77777777" w:rsidTr="00115BD7">
        <w:trPr>
          <w:trHeight w:val="446"/>
        </w:trPr>
        <w:tc>
          <w:tcPr>
            <w:tcW w:w="745" w:type="dxa"/>
          </w:tcPr>
          <w:p w14:paraId="4263965F" w14:textId="77777777" w:rsidR="004600DE" w:rsidRPr="00CF3965" w:rsidRDefault="004600DE" w:rsidP="004600DE">
            <w:pPr>
              <w:pStyle w:val="a4"/>
              <w:numPr>
                <w:ilvl w:val="0"/>
                <w:numId w:val="5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3509D180" w14:textId="36DC6B5F" w:rsidR="004600DE" w:rsidRDefault="004600DE" w:rsidP="00460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Атаманченко</w:t>
            </w:r>
            <w:proofErr w:type="spellEnd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133" w:type="dxa"/>
          </w:tcPr>
          <w:p w14:paraId="088E9919" w14:textId="4AF50691" w:rsidR="004600DE" w:rsidRDefault="004600DE" w:rsidP="0046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8825" w:type="dxa"/>
          </w:tcPr>
          <w:p w14:paraId="6193F739" w14:textId="3E2C86A5" w:rsidR="004600DE" w:rsidRDefault="004600DE" w:rsidP="00460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E31BA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 w:rsidRPr="006E31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E31BA">
              <w:rPr>
                <w:rFonts w:ascii="Times New Roman" w:hAnsi="Times New Roman" w:cs="Times New Roman"/>
                <w:sz w:val="24"/>
                <w:szCs w:val="24"/>
              </w:rPr>
              <w:t>Н.М.Пржевальский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Продукт: литературная газета. </w:t>
            </w:r>
          </w:p>
        </w:tc>
        <w:tc>
          <w:tcPr>
            <w:tcW w:w="1832" w:type="dxa"/>
          </w:tcPr>
          <w:p w14:paraId="04803252" w14:textId="359A866C" w:rsidR="004600DE" w:rsidRDefault="004600DE" w:rsidP="00460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038" w:type="dxa"/>
          </w:tcPr>
          <w:p w14:paraId="45171F19" w14:textId="6A8EF5EC" w:rsidR="004600DE" w:rsidRDefault="004600DE" w:rsidP="0046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A401FF" w14:paraId="78068063" w14:textId="77777777" w:rsidTr="00334AE9">
        <w:trPr>
          <w:trHeight w:val="446"/>
        </w:trPr>
        <w:tc>
          <w:tcPr>
            <w:tcW w:w="745" w:type="dxa"/>
          </w:tcPr>
          <w:p w14:paraId="217C8CEA" w14:textId="77777777" w:rsidR="00A401FF" w:rsidRPr="00CF3965" w:rsidRDefault="00A401FF" w:rsidP="004600DE">
            <w:pPr>
              <w:pStyle w:val="a4"/>
              <w:numPr>
                <w:ilvl w:val="0"/>
                <w:numId w:val="5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 w:val="restart"/>
            <w:vAlign w:val="center"/>
          </w:tcPr>
          <w:p w14:paraId="4236A67A" w14:textId="1C7C61AE" w:rsidR="00A401FF" w:rsidRPr="002E2373" w:rsidRDefault="00A401FF" w:rsidP="00460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Дьяконова Ирина Николаевна</w:t>
            </w:r>
          </w:p>
        </w:tc>
        <w:tc>
          <w:tcPr>
            <w:tcW w:w="1133" w:type="dxa"/>
            <w:vAlign w:val="center"/>
          </w:tcPr>
          <w:p w14:paraId="459D7C5F" w14:textId="09BC5DA9" w:rsidR="00A401FF" w:rsidRDefault="00A401FF" w:rsidP="0046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8825" w:type="dxa"/>
          </w:tcPr>
          <w:p w14:paraId="45B9317C" w14:textId="4D53012A" w:rsidR="00A401FF" w:rsidRDefault="00A401FF" w:rsidP="00460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645CB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Сложности перевода на русский язык английских идиом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 Продукт: буклет.</w:t>
            </w:r>
          </w:p>
        </w:tc>
        <w:tc>
          <w:tcPr>
            <w:tcW w:w="1832" w:type="dxa"/>
          </w:tcPr>
          <w:p w14:paraId="6CAC4E3E" w14:textId="04608AB8" w:rsidR="00A401FF" w:rsidRDefault="00A401FF" w:rsidP="00460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038" w:type="dxa"/>
          </w:tcPr>
          <w:p w14:paraId="29428574" w14:textId="06B65BE3" w:rsidR="00A401FF" w:rsidRDefault="00A401FF" w:rsidP="0046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826E99" w14:paraId="377F05A6" w14:textId="77777777" w:rsidTr="0042459E">
        <w:trPr>
          <w:trHeight w:val="446"/>
        </w:trPr>
        <w:tc>
          <w:tcPr>
            <w:tcW w:w="745" w:type="dxa"/>
          </w:tcPr>
          <w:p w14:paraId="16C89C6B" w14:textId="77777777" w:rsidR="00826E99" w:rsidRPr="00CF3965" w:rsidRDefault="00826E99" w:rsidP="00826E99">
            <w:pPr>
              <w:pStyle w:val="a4"/>
              <w:numPr>
                <w:ilvl w:val="0"/>
                <w:numId w:val="5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  <w:vAlign w:val="center"/>
          </w:tcPr>
          <w:p w14:paraId="29256AAC" w14:textId="77777777" w:rsidR="00826E99" w:rsidRDefault="00826E99" w:rsidP="00826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B7A0BFF" w14:textId="7E30B20F" w:rsidR="00826E99" w:rsidRDefault="00826E99" w:rsidP="0082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  <w:tc>
          <w:tcPr>
            <w:tcW w:w="8825" w:type="dxa"/>
          </w:tcPr>
          <w:p w14:paraId="342B025D" w14:textId="13B0929A" w:rsidR="00826E99" w:rsidRPr="00826E99" w:rsidRDefault="00826E99" w:rsidP="00826E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99">
              <w:rPr>
                <w:rFonts w:ascii="Times New Roman" w:eastAsia="Times New Roman" w:hAnsi="Times New Roman" w:cs="Times New Roman"/>
                <w:sz w:val="24"/>
              </w:rPr>
              <w:t xml:space="preserve">Учебно-исследовательская работа «Миры Дж. Р.Р. </w:t>
            </w:r>
            <w:proofErr w:type="spellStart"/>
            <w:r w:rsidRPr="00826E99">
              <w:rPr>
                <w:rFonts w:ascii="Times New Roman" w:eastAsia="Times New Roman" w:hAnsi="Times New Roman" w:cs="Times New Roman"/>
                <w:sz w:val="24"/>
              </w:rPr>
              <w:t>Толкиена</w:t>
            </w:r>
            <w:proofErr w:type="spellEnd"/>
            <w:r w:rsidRPr="00826E99">
              <w:rPr>
                <w:rFonts w:ascii="Times New Roman" w:eastAsia="Times New Roman" w:hAnsi="Times New Roman" w:cs="Times New Roman"/>
                <w:sz w:val="24"/>
              </w:rPr>
              <w:t xml:space="preserve"> и К. С. Льюиса».</w:t>
            </w:r>
          </w:p>
        </w:tc>
        <w:tc>
          <w:tcPr>
            <w:tcW w:w="1832" w:type="dxa"/>
          </w:tcPr>
          <w:p w14:paraId="7106839F" w14:textId="77F4EC04" w:rsidR="00826E99" w:rsidRPr="00826E99" w:rsidRDefault="00826E99" w:rsidP="00826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9">
              <w:rPr>
                <w:rFonts w:ascii="Times New Roman" w:hAnsi="Times New Roman" w:cs="Times New Roman"/>
                <w:sz w:val="24"/>
                <w:szCs w:val="24"/>
              </w:rPr>
              <w:t>Пивоварова Д.</w:t>
            </w:r>
          </w:p>
        </w:tc>
        <w:tc>
          <w:tcPr>
            <w:tcW w:w="1038" w:type="dxa"/>
          </w:tcPr>
          <w:p w14:paraId="21F462CD" w14:textId="0A0F6000" w:rsidR="00826E99" w:rsidRPr="00826E99" w:rsidRDefault="00826E99" w:rsidP="0082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E99">
              <w:rPr>
                <w:rFonts w:ascii="Times New Roman" w:hAnsi="Times New Roman" w:cs="Times New Roman"/>
                <w:sz w:val="24"/>
                <w:szCs w:val="24"/>
              </w:rPr>
              <w:t>10ф</w:t>
            </w:r>
          </w:p>
        </w:tc>
      </w:tr>
      <w:tr w:rsidR="00826E99" w14:paraId="41923176" w14:textId="77777777" w:rsidTr="00F84DE0">
        <w:trPr>
          <w:trHeight w:val="446"/>
        </w:trPr>
        <w:tc>
          <w:tcPr>
            <w:tcW w:w="745" w:type="dxa"/>
          </w:tcPr>
          <w:p w14:paraId="265CD97C" w14:textId="77777777" w:rsidR="00826E99" w:rsidRPr="00CF3965" w:rsidRDefault="00826E99" w:rsidP="00826E99">
            <w:pPr>
              <w:pStyle w:val="a4"/>
              <w:numPr>
                <w:ilvl w:val="0"/>
                <w:numId w:val="5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14:paraId="2E9C662E" w14:textId="13060E41" w:rsidR="00826E99" w:rsidRDefault="00826E99" w:rsidP="00826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Насонова Наталия Валерьевна</w:t>
            </w:r>
          </w:p>
        </w:tc>
        <w:tc>
          <w:tcPr>
            <w:tcW w:w="1133" w:type="dxa"/>
          </w:tcPr>
          <w:p w14:paraId="2DADDF51" w14:textId="2D2BED2D" w:rsidR="00826E99" w:rsidRDefault="00826E99" w:rsidP="0082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825" w:type="dxa"/>
          </w:tcPr>
          <w:p w14:paraId="025CF388" w14:textId="5116AB98" w:rsidR="00826E99" w:rsidRDefault="00826E99" w:rsidP="00826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7651C">
              <w:rPr>
                <w:rFonts w:ascii="Times New Roman" w:hAnsi="Times New Roman" w:cs="Times New Roman"/>
                <w:sz w:val="24"/>
                <w:szCs w:val="24"/>
              </w:rPr>
              <w:t>Лайфхаки</w:t>
            </w:r>
            <w:proofErr w:type="spellEnd"/>
            <w:r w:rsidRPr="00D7651C">
              <w:rPr>
                <w:rFonts w:ascii="Times New Roman" w:hAnsi="Times New Roman" w:cs="Times New Roman"/>
                <w:sz w:val="24"/>
                <w:szCs w:val="24"/>
              </w:rPr>
              <w:t xml:space="preserve"> в изучении отдельных разделов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Продукт: буклет.</w:t>
            </w:r>
          </w:p>
        </w:tc>
        <w:tc>
          <w:tcPr>
            <w:tcW w:w="1832" w:type="dxa"/>
          </w:tcPr>
          <w:p w14:paraId="42F7585C" w14:textId="3DE90600" w:rsidR="00826E99" w:rsidRDefault="00826E99" w:rsidP="00826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М.</w:t>
            </w:r>
          </w:p>
        </w:tc>
        <w:tc>
          <w:tcPr>
            <w:tcW w:w="1038" w:type="dxa"/>
          </w:tcPr>
          <w:p w14:paraId="2605A4DB" w14:textId="7501A554" w:rsidR="00826E99" w:rsidRDefault="00826E99" w:rsidP="0082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826E99" w14:paraId="45A99CE8" w14:textId="77777777" w:rsidTr="00A61674">
        <w:trPr>
          <w:trHeight w:val="446"/>
        </w:trPr>
        <w:tc>
          <w:tcPr>
            <w:tcW w:w="745" w:type="dxa"/>
          </w:tcPr>
          <w:p w14:paraId="0CABB1F2" w14:textId="77777777" w:rsidR="00826E99" w:rsidRPr="00CF3965" w:rsidRDefault="00826E99" w:rsidP="00826E99">
            <w:pPr>
              <w:pStyle w:val="a4"/>
              <w:numPr>
                <w:ilvl w:val="0"/>
                <w:numId w:val="5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 w:val="restart"/>
          </w:tcPr>
          <w:p w14:paraId="48EA8EEF" w14:textId="53AD53F5" w:rsidR="00826E99" w:rsidRDefault="00826E99" w:rsidP="00826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Мишнёв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</w:tcPr>
          <w:p w14:paraId="01FF598B" w14:textId="0936976A" w:rsidR="00826E99" w:rsidRDefault="00826E99" w:rsidP="0082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8825" w:type="dxa"/>
          </w:tcPr>
          <w:p w14:paraId="3C1ACB4A" w14:textId="5418522D" w:rsidR="00826E99" w:rsidRDefault="00826E99" w:rsidP="00826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64AC7">
              <w:rPr>
                <w:rFonts w:ascii="Times New Roman" w:hAnsi="Times New Roman" w:cs="Times New Roman"/>
                <w:sz w:val="24"/>
                <w:szCs w:val="24"/>
              </w:rPr>
              <w:t>Отражение особенностей национального характера в пословицах и поговорках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Продукт: буклет.</w:t>
            </w:r>
          </w:p>
        </w:tc>
        <w:tc>
          <w:tcPr>
            <w:tcW w:w="1832" w:type="dxa"/>
          </w:tcPr>
          <w:p w14:paraId="6AF5ACA6" w14:textId="06C8B60F" w:rsidR="00826E99" w:rsidRDefault="00826E99" w:rsidP="00826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 И.</w:t>
            </w:r>
          </w:p>
        </w:tc>
        <w:tc>
          <w:tcPr>
            <w:tcW w:w="1038" w:type="dxa"/>
          </w:tcPr>
          <w:p w14:paraId="6DED5A2F" w14:textId="70E443C5" w:rsidR="00826E99" w:rsidRDefault="00826E99" w:rsidP="0082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826E99" w14:paraId="3B89DE2F" w14:textId="77777777" w:rsidTr="00A61674">
        <w:trPr>
          <w:trHeight w:val="446"/>
        </w:trPr>
        <w:tc>
          <w:tcPr>
            <w:tcW w:w="745" w:type="dxa"/>
          </w:tcPr>
          <w:p w14:paraId="6E4CE0F0" w14:textId="77777777" w:rsidR="00826E99" w:rsidRPr="00CF3965" w:rsidRDefault="00826E99" w:rsidP="00826E99">
            <w:pPr>
              <w:pStyle w:val="a4"/>
              <w:numPr>
                <w:ilvl w:val="0"/>
                <w:numId w:val="5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14:paraId="165E4E67" w14:textId="77777777" w:rsidR="00826E99" w:rsidRDefault="00826E99" w:rsidP="00826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3AF27898" w14:textId="0E5B7C9A" w:rsidR="00826E99" w:rsidRDefault="00826E99" w:rsidP="0082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8825" w:type="dxa"/>
          </w:tcPr>
          <w:p w14:paraId="03093B62" w14:textId="0008D954" w:rsidR="00826E99" w:rsidRPr="0058318D" w:rsidRDefault="00826E99" w:rsidP="00826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55B0">
              <w:rPr>
                <w:rFonts w:ascii="Times New Roman" w:hAnsi="Times New Roman" w:cs="Times New Roman"/>
                <w:sz w:val="24"/>
                <w:szCs w:val="24"/>
              </w:rPr>
              <w:t>Слова-паразиты в русском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Продукт: плакат.</w:t>
            </w:r>
          </w:p>
        </w:tc>
        <w:tc>
          <w:tcPr>
            <w:tcW w:w="1832" w:type="dxa"/>
          </w:tcPr>
          <w:p w14:paraId="1437E21D" w14:textId="6E860942" w:rsidR="00826E99" w:rsidRPr="0058318D" w:rsidRDefault="00826E99" w:rsidP="00826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Джагарян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038" w:type="dxa"/>
          </w:tcPr>
          <w:p w14:paraId="3EEA3F44" w14:textId="271E2D74" w:rsidR="00826E99" w:rsidRPr="0058318D" w:rsidRDefault="00826E99" w:rsidP="0082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826E99" w14:paraId="6F84FCD8" w14:textId="77777777" w:rsidTr="00A61674">
        <w:trPr>
          <w:trHeight w:val="446"/>
        </w:trPr>
        <w:tc>
          <w:tcPr>
            <w:tcW w:w="745" w:type="dxa"/>
          </w:tcPr>
          <w:p w14:paraId="3D04E2C7" w14:textId="77777777" w:rsidR="00826E99" w:rsidRPr="00CF3965" w:rsidRDefault="00826E99" w:rsidP="00826E99">
            <w:pPr>
              <w:pStyle w:val="a4"/>
              <w:numPr>
                <w:ilvl w:val="0"/>
                <w:numId w:val="5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14:paraId="7F7CAFA6" w14:textId="77777777" w:rsidR="00826E99" w:rsidRDefault="00826E99" w:rsidP="00826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D6B7ED2" w14:textId="66C7D12C" w:rsidR="00826E99" w:rsidRDefault="00826E99" w:rsidP="0082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8825" w:type="dxa"/>
          </w:tcPr>
          <w:p w14:paraId="4FED2085" w14:textId="4BC281CC" w:rsidR="00826E99" w:rsidRPr="0058318D" w:rsidRDefault="00826E99" w:rsidP="00826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55B0">
              <w:rPr>
                <w:rFonts w:ascii="Times New Roman" w:hAnsi="Times New Roman" w:cs="Times New Roman"/>
                <w:sz w:val="24"/>
                <w:szCs w:val="24"/>
              </w:rPr>
              <w:t>Ненормативная лексика в русском языке и её эвфемизмы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Продукт: плакат.</w:t>
            </w:r>
          </w:p>
        </w:tc>
        <w:tc>
          <w:tcPr>
            <w:tcW w:w="1832" w:type="dxa"/>
          </w:tcPr>
          <w:p w14:paraId="57056D40" w14:textId="7FFA53F6" w:rsidR="00826E99" w:rsidRPr="0058318D" w:rsidRDefault="00826E99" w:rsidP="00826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Л.</w:t>
            </w:r>
          </w:p>
        </w:tc>
        <w:tc>
          <w:tcPr>
            <w:tcW w:w="1038" w:type="dxa"/>
          </w:tcPr>
          <w:p w14:paraId="063D0F6A" w14:textId="4173F0F0" w:rsidR="00826E99" w:rsidRPr="0058318D" w:rsidRDefault="00826E99" w:rsidP="0082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826E99" w14:paraId="6230F4E5" w14:textId="77777777" w:rsidTr="00A61674">
        <w:trPr>
          <w:trHeight w:val="446"/>
        </w:trPr>
        <w:tc>
          <w:tcPr>
            <w:tcW w:w="745" w:type="dxa"/>
          </w:tcPr>
          <w:p w14:paraId="30208FE2" w14:textId="77777777" w:rsidR="00826E99" w:rsidRPr="00CF3965" w:rsidRDefault="00826E99" w:rsidP="00826E99">
            <w:pPr>
              <w:pStyle w:val="a4"/>
              <w:numPr>
                <w:ilvl w:val="0"/>
                <w:numId w:val="5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14:paraId="6C3C8B3E" w14:textId="77777777" w:rsidR="00826E99" w:rsidRDefault="00826E99" w:rsidP="00826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14:paraId="69B6C7ED" w14:textId="1AB06BCA" w:rsidR="00826E99" w:rsidRDefault="00826E99" w:rsidP="0082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8825" w:type="dxa"/>
          </w:tcPr>
          <w:p w14:paraId="2420B96C" w14:textId="17EF08AC" w:rsidR="00826E99" w:rsidRPr="0058318D" w:rsidRDefault="00826E99" w:rsidP="00826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«Социальные риски в подростковой среде». Продукт: листовка, опрос.</w:t>
            </w:r>
          </w:p>
        </w:tc>
        <w:tc>
          <w:tcPr>
            <w:tcW w:w="1832" w:type="dxa"/>
          </w:tcPr>
          <w:p w14:paraId="16763469" w14:textId="482C6E06" w:rsidR="00826E99" w:rsidRPr="0058318D" w:rsidRDefault="00826E99" w:rsidP="00826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Емельяненко К.</w:t>
            </w:r>
          </w:p>
        </w:tc>
        <w:tc>
          <w:tcPr>
            <w:tcW w:w="1038" w:type="dxa"/>
          </w:tcPr>
          <w:p w14:paraId="4FC56142" w14:textId="6B85B737" w:rsidR="00826E99" w:rsidRPr="0058318D" w:rsidRDefault="00826E99" w:rsidP="0082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826E99" w14:paraId="14204342" w14:textId="77777777" w:rsidTr="0042459E">
        <w:trPr>
          <w:trHeight w:val="446"/>
        </w:trPr>
        <w:tc>
          <w:tcPr>
            <w:tcW w:w="745" w:type="dxa"/>
          </w:tcPr>
          <w:p w14:paraId="3CEA7F04" w14:textId="77777777" w:rsidR="00826E99" w:rsidRPr="00CF3965" w:rsidRDefault="00826E99" w:rsidP="00826E99">
            <w:pPr>
              <w:pStyle w:val="a4"/>
              <w:numPr>
                <w:ilvl w:val="0"/>
                <w:numId w:val="5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</w:tcPr>
          <w:p w14:paraId="0B179BD7" w14:textId="77777777" w:rsidR="00826E99" w:rsidRDefault="00826E99" w:rsidP="00826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23C2435A" w14:textId="7D23DFF3" w:rsidR="00826E99" w:rsidRDefault="00826E99" w:rsidP="0082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8825" w:type="dxa"/>
          </w:tcPr>
          <w:p w14:paraId="6E9E88AB" w14:textId="03D2AD6C" w:rsidR="00826E99" w:rsidRPr="0058318D" w:rsidRDefault="00826E99" w:rsidP="00826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55B0">
              <w:rPr>
                <w:rFonts w:ascii="Times New Roman" w:hAnsi="Times New Roman" w:cs="Times New Roman"/>
                <w:sz w:val="24"/>
                <w:szCs w:val="24"/>
              </w:rPr>
              <w:t>Интернет сленг как разновидность речевой культуры лицеиста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Продукт: </w:t>
            </w:r>
          </w:p>
        </w:tc>
        <w:tc>
          <w:tcPr>
            <w:tcW w:w="1832" w:type="dxa"/>
          </w:tcPr>
          <w:p w14:paraId="52EDF212" w14:textId="4453C633" w:rsidR="00826E99" w:rsidRPr="0058318D" w:rsidRDefault="00826E99" w:rsidP="00826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038" w:type="dxa"/>
          </w:tcPr>
          <w:p w14:paraId="0D6C7063" w14:textId="5CE774AF" w:rsidR="00826E99" w:rsidRPr="0058318D" w:rsidRDefault="00826E99" w:rsidP="0082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826E99" w14:paraId="2DB16F59" w14:textId="77777777" w:rsidTr="00C76F26">
        <w:trPr>
          <w:trHeight w:val="446"/>
        </w:trPr>
        <w:tc>
          <w:tcPr>
            <w:tcW w:w="745" w:type="dxa"/>
          </w:tcPr>
          <w:p w14:paraId="1B321D6D" w14:textId="77777777" w:rsidR="00826E99" w:rsidRPr="00CF3965" w:rsidRDefault="00826E99" w:rsidP="00826E99">
            <w:pPr>
              <w:pStyle w:val="a4"/>
              <w:numPr>
                <w:ilvl w:val="0"/>
                <w:numId w:val="5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 w:val="restart"/>
            <w:vAlign w:val="center"/>
          </w:tcPr>
          <w:p w14:paraId="2E40FB31" w14:textId="6D2D1F8C" w:rsidR="00826E99" w:rsidRDefault="00826E99" w:rsidP="00826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Анна Андреевна</w:t>
            </w:r>
          </w:p>
        </w:tc>
        <w:tc>
          <w:tcPr>
            <w:tcW w:w="1133" w:type="dxa"/>
            <w:vAlign w:val="center"/>
          </w:tcPr>
          <w:p w14:paraId="4473C961" w14:textId="645356A0" w:rsidR="00826E99" w:rsidRDefault="00826E99" w:rsidP="0082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825" w:type="dxa"/>
          </w:tcPr>
          <w:p w14:paraId="29016C46" w14:textId="7B0D973C" w:rsidR="00826E99" w:rsidRDefault="00826E99" w:rsidP="00826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F1">
              <w:rPr>
                <w:rFonts w:ascii="Times New Roman" w:hAnsi="Times New Roman" w:cs="Times New Roman"/>
                <w:sz w:val="24"/>
                <w:szCs w:val="24"/>
              </w:rPr>
              <w:t>«Имена прилагательные в названии телесериалов»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Продукт: буклет.</w:t>
            </w:r>
          </w:p>
        </w:tc>
        <w:tc>
          <w:tcPr>
            <w:tcW w:w="1832" w:type="dxa"/>
          </w:tcPr>
          <w:p w14:paraId="36A391B2" w14:textId="060CB981" w:rsidR="00826E99" w:rsidRDefault="00826E99" w:rsidP="00826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Я.</w:t>
            </w:r>
          </w:p>
        </w:tc>
        <w:tc>
          <w:tcPr>
            <w:tcW w:w="1038" w:type="dxa"/>
          </w:tcPr>
          <w:p w14:paraId="3C193274" w14:textId="64259144" w:rsidR="00826E99" w:rsidRDefault="00826E99" w:rsidP="0082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826E99" w14:paraId="2F1D6F63" w14:textId="77777777" w:rsidTr="00C76F26">
        <w:trPr>
          <w:trHeight w:val="446"/>
        </w:trPr>
        <w:tc>
          <w:tcPr>
            <w:tcW w:w="745" w:type="dxa"/>
          </w:tcPr>
          <w:p w14:paraId="0B096FB1" w14:textId="77777777" w:rsidR="00826E99" w:rsidRPr="00CF3965" w:rsidRDefault="00826E99" w:rsidP="00826E99">
            <w:pPr>
              <w:pStyle w:val="a4"/>
              <w:numPr>
                <w:ilvl w:val="0"/>
                <w:numId w:val="5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  <w:vAlign w:val="center"/>
          </w:tcPr>
          <w:p w14:paraId="7DB3E0AA" w14:textId="77777777" w:rsidR="00826E99" w:rsidRDefault="00826E99" w:rsidP="00826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40747AD9" w14:textId="6C2F20F3" w:rsidR="00826E99" w:rsidRDefault="00826E99" w:rsidP="0082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825" w:type="dxa"/>
          </w:tcPr>
          <w:p w14:paraId="4F99B6BD" w14:textId="6BAA741B" w:rsidR="00826E99" w:rsidRDefault="00826E99" w:rsidP="00826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EF1">
              <w:rPr>
                <w:rFonts w:ascii="Times New Roman" w:hAnsi="Times New Roman" w:cs="Times New Roman"/>
                <w:sz w:val="24"/>
                <w:szCs w:val="24"/>
              </w:rPr>
              <w:t>«Костюмная деталь в творчестве Н. В. Гоголя»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Продукт: пособие с иллюстрациями.</w:t>
            </w:r>
          </w:p>
        </w:tc>
        <w:tc>
          <w:tcPr>
            <w:tcW w:w="1832" w:type="dxa"/>
          </w:tcPr>
          <w:p w14:paraId="57045DAE" w14:textId="5F8C0DF1" w:rsidR="00826E99" w:rsidRDefault="00826E99" w:rsidP="00826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А.</w:t>
            </w:r>
          </w:p>
        </w:tc>
        <w:tc>
          <w:tcPr>
            <w:tcW w:w="1038" w:type="dxa"/>
          </w:tcPr>
          <w:p w14:paraId="5D8AC110" w14:textId="62492E05" w:rsidR="00826E99" w:rsidRDefault="00826E99" w:rsidP="0082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826E99" w14:paraId="6A45B4FC" w14:textId="77777777" w:rsidTr="00942D9C">
        <w:trPr>
          <w:trHeight w:val="446"/>
        </w:trPr>
        <w:tc>
          <w:tcPr>
            <w:tcW w:w="745" w:type="dxa"/>
          </w:tcPr>
          <w:p w14:paraId="53A95B3F" w14:textId="77777777" w:rsidR="00826E99" w:rsidRPr="00CF3965" w:rsidRDefault="00826E99" w:rsidP="00826E99">
            <w:pPr>
              <w:pStyle w:val="a4"/>
              <w:numPr>
                <w:ilvl w:val="0"/>
                <w:numId w:val="5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 w:val="restart"/>
            <w:vAlign w:val="center"/>
          </w:tcPr>
          <w:p w14:paraId="231E6784" w14:textId="5091F931" w:rsidR="00826E99" w:rsidRDefault="00826E99" w:rsidP="00826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Наталья Александровна</w:t>
            </w:r>
          </w:p>
        </w:tc>
        <w:tc>
          <w:tcPr>
            <w:tcW w:w="1133" w:type="dxa"/>
            <w:vAlign w:val="center"/>
          </w:tcPr>
          <w:p w14:paraId="6075EE72" w14:textId="670FE889" w:rsidR="00826E99" w:rsidRDefault="00826E99" w:rsidP="0082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8825" w:type="dxa"/>
          </w:tcPr>
          <w:p w14:paraId="27496DCC" w14:textId="0578FEA4" w:rsidR="00826E99" w:rsidRDefault="00826E99" w:rsidP="00826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44">
              <w:rPr>
                <w:rFonts w:ascii="Times New Roman" w:hAnsi="Times New Roman" w:cs="Times New Roman"/>
                <w:sz w:val="24"/>
                <w:szCs w:val="24"/>
              </w:rPr>
              <w:t>«Роль атомной энергетики в 20 веке»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Продукт: плакат.</w:t>
            </w:r>
          </w:p>
        </w:tc>
        <w:tc>
          <w:tcPr>
            <w:tcW w:w="1832" w:type="dxa"/>
          </w:tcPr>
          <w:p w14:paraId="4705F18B" w14:textId="22137EFA" w:rsidR="00826E99" w:rsidRDefault="00826E99" w:rsidP="00826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Храпов А.</w:t>
            </w:r>
          </w:p>
        </w:tc>
        <w:tc>
          <w:tcPr>
            <w:tcW w:w="1038" w:type="dxa"/>
          </w:tcPr>
          <w:p w14:paraId="4A103172" w14:textId="15F58461" w:rsidR="00826E99" w:rsidRDefault="00826E99" w:rsidP="0082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826E99" w14:paraId="2A3EB9CA" w14:textId="77777777" w:rsidTr="00942D9C">
        <w:trPr>
          <w:trHeight w:val="446"/>
        </w:trPr>
        <w:tc>
          <w:tcPr>
            <w:tcW w:w="745" w:type="dxa"/>
          </w:tcPr>
          <w:p w14:paraId="16159359" w14:textId="77777777" w:rsidR="00826E99" w:rsidRPr="00CF3965" w:rsidRDefault="00826E99" w:rsidP="00826E99">
            <w:pPr>
              <w:pStyle w:val="a4"/>
              <w:numPr>
                <w:ilvl w:val="0"/>
                <w:numId w:val="5"/>
              </w:numPr>
              <w:ind w:left="37" w:right="-47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  <w:vAlign w:val="center"/>
          </w:tcPr>
          <w:p w14:paraId="54C27980" w14:textId="77777777" w:rsidR="00826E99" w:rsidRDefault="00826E99" w:rsidP="00826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43BBF7DF" w14:textId="59CF46FF" w:rsidR="00826E99" w:rsidRDefault="00826E99" w:rsidP="0082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8825" w:type="dxa"/>
          </w:tcPr>
          <w:p w14:paraId="1D20EDB8" w14:textId="7C897E80" w:rsidR="00826E99" w:rsidRDefault="00826E99" w:rsidP="00826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«Оружие». Продукт: плакат.</w:t>
            </w:r>
          </w:p>
        </w:tc>
        <w:tc>
          <w:tcPr>
            <w:tcW w:w="1832" w:type="dxa"/>
          </w:tcPr>
          <w:p w14:paraId="134C7F2B" w14:textId="08980FDD" w:rsidR="00826E99" w:rsidRDefault="00826E99" w:rsidP="00826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В.</w:t>
            </w:r>
          </w:p>
        </w:tc>
        <w:tc>
          <w:tcPr>
            <w:tcW w:w="1038" w:type="dxa"/>
          </w:tcPr>
          <w:p w14:paraId="78B7477F" w14:textId="7AA7E5E1" w:rsidR="00826E99" w:rsidRDefault="00826E99" w:rsidP="00826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</w:tbl>
    <w:p w14:paraId="4135C57D" w14:textId="77777777" w:rsidR="00BB6B60" w:rsidRDefault="00BB6B60" w:rsidP="0068555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sectPr w:rsidR="00BB6B60" w:rsidSect="008531DB">
      <w:pgSz w:w="16838" w:h="11906" w:orient="landscape"/>
      <w:pgMar w:top="709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0584E"/>
    <w:multiLevelType w:val="hybridMultilevel"/>
    <w:tmpl w:val="6F1E5A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C214A"/>
    <w:multiLevelType w:val="hybridMultilevel"/>
    <w:tmpl w:val="4FBEBA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336C0"/>
    <w:multiLevelType w:val="hybridMultilevel"/>
    <w:tmpl w:val="4FBEBA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F0C9E"/>
    <w:multiLevelType w:val="hybridMultilevel"/>
    <w:tmpl w:val="4FBEBA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00793"/>
    <w:multiLevelType w:val="hybridMultilevel"/>
    <w:tmpl w:val="6F1E5A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075E6"/>
    <w:multiLevelType w:val="hybridMultilevel"/>
    <w:tmpl w:val="7A2C4D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B3"/>
    <w:rsid w:val="000754D5"/>
    <w:rsid w:val="000B3B70"/>
    <w:rsid w:val="001414DB"/>
    <w:rsid w:val="00150F1E"/>
    <w:rsid w:val="00155DB3"/>
    <w:rsid w:val="001626F3"/>
    <w:rsid w:val="001802FE"/>
    <w:rsid w:val="001C46EA"/>
    <w:rsid w:val="001F5C8F"/>
    <w:rsid w:val="00251EC3"/>
    <w:rsid w:val="002638C2"/>
    <w:rsid w:val="00272503"/>
    <w:rsid w:val="002C46DF"/>
    <w:rsid w:val="0032404F"/>
    <w:rsid w:val="003D26FE"/>
    <w:rsid w:val="004114EE"/>
    <w:rsid w:val="004372C0"/>
    <w:rsid w:val="004600DE"/>
    <w:rsid w:val="00480F66"/>
    <w:rsid w:val="004D31B0"/>
    <w:rsid w:val="004F3022"/>
    <w:rsid w:val="005504ED"/>
    <w:rsid w:val="00630CD5"/>
    <w:rsid w:val="00656339"/>
    <w:rsid w:val="00664790"/>
    <w:rsid w:val="0068555F"/>
    <w:rsid w:val="006B618F"/>
    <w:rsid w:val="006E597A"/>
    <w:rsid w:val="006F3F8A"/>
    <w:rsid w:val="00734596"/>
    <w:rsid w:val="00767666"/>
    <w:rsid w:val="00770479"/>
    <w:rsid w:val="00826E99"/>
    <w:rsid w:val="008531DB"/>
    <w:rsid w:val="00925CED"/>
    <w:rsid w:val="00936A91"/>
    <w:rsid w:val="00991F91"/>
    <w:rsid w:val="009B69F1"/>
    <w:rsid w:val="00A02B8C"/>
    <w:rsid w:val="00A401FF"/>
    <w:rsid w:val="00A45844"/>
    <w:rsid w:val="00A71810"/>
    <w:rsid w:val="00A96F91"/>
    <w:rsid w:val="00B20BC0"/>
    <w:rsid w:val="00B85B92"/>
    <w:rsid w:val="00B86531"/>
    <w:rsid w:val="00BB6B60"/>
    <w:rsid w:val="00C313B3"/>
    <w:rsid w:val="00C53554"/>
    <w:rsid w:val="00CA214F"/>
    <w:rsid w:val="00CB111A"/>
    <w:rsid w:val="00CD140F"/>
    <w:rsid w:val="00CD5154"/>
    <w:rsid w:val="00CF3965"/>
    <w:rsid w:val="00D52CBC"/>
    <w:rsid w:val="00DC20D1"/>
    <w:rsid w:val="00E04190"/>
    <w:rsid w:val="00E37F3E"/>
    <w:rsid w:val="00E74D6E"/>
    <w:rsid w:val="00EF7EC3"/>
    <w:rsid w:val="00F037E7"/>
    <w:rsid w:val="00F447A9"/>
    <w:rsid w:val="00F84DE0"/>
    <w:rsid w:val="00F8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AA20"/>
  <w15:chartTrackingRefBased/>
  <w15:docId w15:val="{A020DC31-36FD-4F63-87D5-BAEA96BD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3965"/>
    <w:pPr>
      <w:ind w:left="720"/>
      <w:contextualSpacing/>
    </w:pPr>
  </w:style>
  <w:style w:type="paragraph" w:customStyle="1" w:styleId="msonormal0">
    <w:name w:val="msonormal"/>
    <w:basedOn w:val="a"/>
    <w:uiPriority w:val="99"/>
    <w:semiHidden/>
    <w:rsid w:val="00155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55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каб77</cp:lastModifiedBy>
  <cp:revision>2</cp:revision>
  <dcterms:created xsi:type="dcterms:W3CDTF">2022-02-11T07:47:00Z</dcterms:created>
  <dcterms:modified xsi:type="dcterms:W3CDTF">2022-02-11T07:47:00Z</dcterms:modified>
</cp:coreProperties>
</file>