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9" w:rsidRDefault="00BB68A7">
      <w:pPr>
        <w:tabs>
          <w:tab w:val="left" w:pos="5224"/>
          <w:tab w:val="left" w:pos="10534"/>
        </w:tabs>
        <w:ind w:left="94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4286884</wp:posOffset>
            </wp:positionH>
            <wp:positionV relativeFrom="page">
              <wp:posOffset>506895</wp:posOffset>
            </wp:positionV>
            <wp:extent cx="1258544" cy="67456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44" cy="674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2B9" w:rsidRPr="009D62B9">
        <w:rPr>
          <w:rFonts w:ascii="Times New Roman"/>
          <w:position w:val="8"/>
          <w:sz w:val="20"/>
        </w:rPr>
      </w:r>
      <w:r w:rsidR="009D62B9" w:rsidRPr="009D62B9">
        <w:rPr>
          <w:rFonts w:ascii="Times New Roman"/>
          <w:position w:val="8"/>
          <w:sz w:val="20"/>
        </w:rPr>
        <w:pict>
          <v:group id="_x0000_s1056" style="width:180.55pt;height:540.8pt;mso-position-horizontal-relative:char;mso-position-vertical-relative:line" coordsize="3611,10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5;top:8362;width:3601;height:244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;top:5;width:3601;height:10806" filled="f" strokecolor="#8bacad" strokeweight=".18mm">
              <v:textbox inset="0,0,0,0">
                <w:txbxContent>
                  <w:p w:rsidR="009D62B9" w:rsidRDefault="00BB68A7">
                    <w:pPr>
                      <w:spacing w:before="63"/>
                      <w:ind w:left="52" w:right="1238"/>
                      <w:rPr>
                        <w:sz w:val="28"/>
                      </w:rPr>
                    </w:pPr>
                    <w:bookmarkStart w:id="0" w:name="Page_1"/>
                    <w:bookmarkEnd w:id="0"/>
                    <w:r>
                      <w:rPr>
                        <w:sz w:val="28"/>
                      </w:rPr>
                      <w:t>Ауф-кайф,</w:t>
                    </w:r>
                    <w:r w:rsidR="000030F7" w:rsidRP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круто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Буллинг</w:t>
                    </w:r>
                    <w:r w:rsidR="000030F7" w:rsidRP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 w:rsidRP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травля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 w:rsidR="000030F7">
                      <w:rPr>
                        <w:sz w:val="28"/>
                      </w:rPr>
                      <w:t xml:space="preserve">Вайб </w:t>
                    </w:r>
                    <w:r w:rsidR="000030F7" w:rsidRPr="000030F7">
                      <w:rPr>
                        <w:sz w:val="28"/>
                      </w:rPr>
                      <w:t xml:space="preserve">- </w:t>
                    </w:r>
                    <w:r>
                      <w:rPr>
                        <w:sz w:val="28"/>
                      </w:rPr>
                      <w:t>атмосфера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(энергетика)</w:t>
                    </w:r>
                  </w:p>
                  <w:p w:rsidR="009D62B9" w:rsidRDefault="00BB68A7">
                    <w:pPr>
                      <w:spacing w:before="3" w:line="242" w:lineRule="auto"/>
                      <w:ind w:left="52" w:right="57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Вписка </w:t>
                    </w:r>
                    <w:r w:rsidR="000030F7" w:rsidRPr="000030F7">
                      <w:rPr>
                        <w:sz w:val="28"/>
                      </w:rPr>
                      <w:t xml:space="preserve">- </w:t>
                    </w:r>
                    <w:r>
                      <w:rPr>
                        <w:sz w:val="28"/>
                      </w:rPr>
                      <w:t>вечеринка на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квартире</w:t>
                    </w:r>
                  </w:p>
                  <w:p w:rsidR="009D62B9" w:rsidRDefault="00BB68A7">
                    <w:pPr>
                      <w:ind w:left="52" w:right="42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Базар</w:t>
                    </w:r>
                    <w:r w:rsidR="000030F7" w:rsidRPr="000030F7">
                      <w:rPr>
                        <w:sz w:val="28"/>
                      </w:rPr>
                      <w:t xml:space="preserve"> -</w:t>
                    </w:r>
                    <w:r>
                      <w:rPr>
                        <w:sz w:val="28"/>
                      </w:rPr>
                      <w:t xml:space="preserve"> беседа,разговор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Вынос мозга</w:t>
                    </w:r>
                    <w:r w:rsidR="000030F7" w:rsidRP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 w:rsidRPr="000030F7">
                      <w:rPr>
                        <w:sz w:val="28"/>
                      </w:rPr>
                      <w:t xml:space="preserve"> </w:t>
                    </w:r>
                    <w:r w:rsidR="000030F7">
                      <w:rPr>
                        <w:sz w:val="28"/>
                      </w:rPr>
                      <w:t>что-то слишком сложное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Гнать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 w:rsidR="000030F7" w:rsidRPr="000030F7"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говорить что-то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странное</w:t>
                    </w:r>
                    <w:r w:rsidR="000030F7">
                      <w:rPr>
                        <w:sz w:val="28"/>
                      </w:rPr>
                      <w:t>, обвинять</w:t>
                    </w:r>
                  </w:p>
                  <w:p w:rsidR="009D62B9" w:rsidRDefault="00BB68A7">
                    <w:pPr>
                      <w:spacing w:before="1" w:line="242" w:lineRule="auto"/>
                      <w:ind w:left="52" w:right="3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Ешкин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 задача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Кринж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это состояние не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ловкости</w:t>
                    </w:r>
                  </w:p>
                  <w:p w:rsidR="009D62B9" w:rsidRPr="000030F7" w:rsidRDefault="00BB68A7">
                    <w:pPr>
                      <w:spacing w:line="242" w:lineRule="auto"/>
                      <w:ind w:left="52" w:right="1251"/>
                      <w:rPr>
                        <w:spacing w:val="-65"/>
                        <w:sz w:val="28"/>
                      </w:rPr>
                    </w:pPr>
                    <w:r>
                      <w:rPr>
                        <w:sz w:val="28"/>
                      </w:rPr>
                      <w:t>Краш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 w:rsidR="000030F7" w:rsidRPr="000030F7">
                      <w:rPr>
                        <w:sz w:val="28"/>
                      </w:rPr>
                      <w:t>-</w:t>
                    </w:r>
                    <w:r>
                      <w:rPr>
                        <w:sz w:val="28"/>
                      </w:rPr>
                      <w:t xml:space="preserve"> тот,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 кого</w:t>
                    </w:r>
                    <w:r w:rsidR="000030F7">
                      <w:rPr>
                        <w:sz w:val="28"/>
                      </w:rPr>
                      <w:t xml:space="preserve"> влюблён</w:t>
                    </w:r>
                  </w:p>
                  <w:p w:rsidR="000030F7" w:rsidRDefault="00BB68A7">
                    <w:pPr>
                      <w:spacing w:line="242" w:lineRule="auto"/>
                      <w:ind w:left="52" w:right="946"/>
                      <w:rPr>
                        <w:spacing w:val="-65"/>
                        <w:sz w:val="28"/>
                      </w:rPr>
                    </w:pPr>
                    <w:r>
                      <w:rPr>
                        <w:sz w:val="28"/>
                      </w:rPr>
                      <w:t>Лп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лучшая подруга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</w:p>
                  <w:p w:rsidR="009D62B9" w:rsidRDefault="00BB68A7">
                    <w:pPr>
                      <w:spacing w:line="242" w:lineRule="auto"/>
                      <w:ind w:left="52" w:right="94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Лд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лучший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друг</w:t>
                    </w:r>
                  </w:p>
                  <w:p w:rsidR="009D62B9" w:rsidRDefault="00BB68A7">
                    <w:pPr>
                      <w:ind w:left="52" w:right="2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Мч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молодой человек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Овощ</w:t>
                    </w:r>
                    <w:r w:rsidR="000030F7">
                      <w:rPr>
                        <w:sz w:val="28"/>
                      </w:rPr>
                      <w:t xml:space="preserve"> -</w:t>
                    </w:r>
                    <w:r>
                      <w:rPr>
                        <w:sz w:val="28"/>
                      </w:rPr>
                      <w:t xml:space="preserve"> ленивый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человек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Падик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 w:rsidR="000030F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подъезд</w:t>
                    </w:r>
                  </w:p>
                  <w:p w:rsidR="009D62B9" w:rsidRDefault="00BB68A7">
                    <w:pPr>
                      <w:ind w:left="52" w:right="4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Соревы</w:t>
                    </w:r>
                    <w:r w:rsidR="000030F7">
                      <w:rPr>
                        <w:sz w:val="28"/>
                      </w:rPr>
                      <w:t xml:space="preserve"> -</w:t>
                    </w:r>
                    <w:r>
                      <w:rPr>
                        <w:sz w:val="28"/>
                      </w:rPr>
                      <w:t xml:space="preserve"> соревнование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Токсик </w:t>
                    </w:r>
                    <w:r w:rsidR="000030F7">
                      <w:rPr>
                        <w:sz w:val="28"/>
                      </w:rPr>
                      <w:t xml:space="preserve">- </w:t>
                    </w:r>
                    <w:r>
                      <w:rPr>
                        <w:sz w:val="28"/>
                      </w:rPr>
                      <w:t>токсичный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человек</w:t>
                    </w:r>
                  </w:p>
                  <w:p w:rsidR="009D62B9" w:rsidRDefault="00BB68A7">
                    <w:pPr>
                      <w:ind w:left="52" w:right="3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Тусить</w:t>
                    </w:r>
                    <w:r w:rsidR="000030F7">
                      <w:rPr>
                        <w:sz w:val="28"/>
                      </w:rPr>
                      <w:t xml:space="preserve"> -</w:t>
                    </w:r>
                    <w:r>
                      <w:rPr>
                        <w:sz w:val="28"/>
                      </w:rPr>
                      <w:t xml:space="preserve"> находиться где-</w:t>
                    </w:r>
                    <w:r>
                      <w:rPr>
                        <w:spacing w:val="-6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то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position w:val="8"/>
          <w:sz w:val="20"/>
        </w:rPr>
        <w:tab/>
      </w:r>
      <w:r w:rsidR="009D62B9" w:rsidRPr="009D62B9">
        <w:rPr>
          <w:rFonts w:ascii="Times New Roman"/>
          <w:position w:val="8"/>
          <w:sz w:val="20"/>
        </w:rPr>
      </w:r>
      <w:r w:rsidR="009D62B9">
        <w:rPr>
          <w:rFonts w:ascii="Times New Roman"/>
          <w:position w:val="8"/>
          <w:sz w:val="20"/>
        </w:rPr>
        <w:pict>
          <v:group id="_x0000_s1048" style="width:194.05pt;height:540.8pt;mso-position-horizontal-relative:char;mso-position-vertical-relative:line" coordsize="3881,10816">
            <v:rect id="_x0000_s1055" style="position:absolute;left:5;top:10;width:3871;height:9271" fillcolor="#e7eeee" stroked="f"/>
            <v:rect id="_x0000_s1054" style="position:absolute;left:5;top:5;width:3871;height:10806" filled="f" strokecolor="#8bacad" strokeweight=".18mm"/>
            <v:line id="_x0000_s1053" style="position:absolute" from="5,9374" to="3875,9374" strokecolor="#7d9b9c" strokeweight=".18mm">
              <v:stroke dashstyle="3 1"/>
            </v:line>
            <v:shape id="_x0000_s1052" style="position:absolute;left:1616;top:9050;width:649;height:648" coordorigin="1616,9050" coordsize="649,648" path="m1941,9050r-84,11l1778,9094r-67,51l1660,9213r-33,78l1616,9374r3,43l1641,9498r43,74l1743,9631r74,43l1898,9696r43,2l1983,9696r82,-22l2138,9631r60,-59l2240,9498r22,-81l2265,9374r-3,-42l2240,9251r-42,-74l2138,9118r-73,-43l1983,9053r-42,-3xe" stroked="f">
              <v:path arrowok="t"/>
            </v:shape>
            <v:shape id="_x0000_s1051" style="position:absolute;left:1616;top:9050;width:649;height:648" coordorigin="1616,9050" coordsize="649,648" path="m2265,9374r-3,43l2254,9458r-33,78l2170,9603r-67,52l2024,9687r-83,11l1898,9696r-81,-22l1743,9631r-59,-59l1641,9498r-22,-81l1616,9374r11,-83l1660,9213r51,-68l1778,9094r79,-33l1941,9050r42,3l2065,9075r73,43l2198,9177r42,74l2262,9332r3,42xe" filled="f" strokecolor="white" strokeweight=".71mm">
              <v:path arrowok="t"/>
            </v:shape>
            <v:shape id="_x0000_s1050" style="position:absolute;left:1695;top:9130;width:489;height:489" coordorigin="1696,9130" coordsize="489,489" o:spt="100" adj="0,,0" path="m2136,9375r,l2135,9401r-5,25l2121,9450r-11,23l2096,9495r-17,19l2060,9531r-22,14l2015,9557r-24,8l1966,9570r-25,1l1915,9570r-25,-5l1865,9557r-22,-12l1821,9531r-19,-17l1785,9495r-14,-22l1759,9450r-8,-24l1746,9401r-2,-26l1744,9375r2,-26l1751,9324r8,-24l1771,9277r14,-22l1802,9236r19,-17l1843,9204r22,-11l1890,9185r25,-5l1940,9178r26,2l1991,9185r24,8l2038,9204r22,15l2079,9236r17,19l2110,9276r11,23l2130,9324r5,25l2136,9375xm2184,9374r,l2182,9406r-6,32l2166,9468r-14,29l2134,9523r-21,24l2089,9568r-27,18l2034,9600r-31,10l1972,9616r-32,3l1908,9616r-31,-6l1847,9600r-29,-14l1791,9568r-24,-21l1746,9523r-17,-26l1714,9468r-10,-30l1698,9406r-2,-31l1696,9375r2,-32l1704,9311r10,-30l1729,9252r17,-26l1767,9202r24,-21l1818,9163r28,-14l1877,9139r31,-7l1940,9130r32,2l2003,9139r30,10l2062,9163r27,18l2113,9202r21,24l2152,9252r14,29l2176,9311r6,31l2184,9374xe" filled="f" strokecolor="#6f898a" strokeweight=".35mm">
              <v:stroke joinstyle="round"/>
              <v:formulas/>
              <v:path arrowok="t" o:connecttype="segments"/>
            </v:shape>
            <v:shape id="_x0000_s1049" type="#_x0000_t202" style="position:absolute;left:1339;top:10263;width:362;height:73" filled="f" stroked="f">
              <v:textbox inset="0,0,0,0">
                <w:txbxContent>
                  <w:p w:rsidR="009D62B9" w:rsidRDefault="00BB68A7">
                    <w:pPr>
                      <w:spacing w:before="3"/>
                      <w:rPr>
                        <w:sz w:val="6"/>
                      </w:rPr>
                    </w:pPr>
                    <w:r>
                      <w:rPr>
                        <w:color w:val="7F7F7F"/>
                        <w:w w:val="105"/>
                        <w:sz w:val="6"/>
                      </w:rPr>
                      <w:t>ЭМБЛЕМА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position w:val="8"/>
          <w:sz w:val="20"/>
        </w:rPr>
        <w:tab/>
      </w:r>
      <w:r w:rsidR="009D62B9">
        <w:rPr>
          <w:rFonts w:ascii="Times New Roman"/>
          <w:sz w:val="20"/>
        </w:rPr>
      </w:r>
      <w:r w:rsidR="009D62B9" w:rsidRPr="009D62B9">
        <w:rPr>
          <w:rFonts w:ascii="Times New Roman"/>
          <w:sz w:val="20"/>
        </w:rPr>
        <w:pict>
          <v:group id="_x0000_s1036" style="width:198.55pt;height:540.8pt;mso-position-horizontal-relative:char;mso-position-vertical-relative:line" coordsize="3971,10816">
            <v:rect id="_x0000_s1047" style="position:absolute;left:5;top:3546;width:3961;height:6610" fillcolor="#e7eeee" stroked="f"/>
            <v:rect id="_x0000_s1046" style="position:absolute;left:5;top:10155;width:3961;height:577" fillcolor="#8bacad" stroked="f"/>
            <v:rect id="_x0000_s1045" style="position:absolute;left:5;top:5;width:3961;height:10806" filled="f" strokecolor="#8bacad" strokeweight=".18mm"/>
            <v:line id="_x0000_s1044" style="position:absolute" from="5,3463" to="3965,3463" strokecolor="#7d9b9c" strokeweight=".18mm">
              <v:stroke dashstyle="3 1"/>
            </v:line>
            <v:shape id="_x0000_s1043" style="position:absolute;left:1661;top:3139;width:649;height:648" coordorigin="1661,3140" coordsize="649,648" path="m1985,3140r-83,11l1823,3183r-67,52l1705,3302r-33,78l1661,3463r3,43l1686,3587r42,74l1788,3720r73,43l1943,3785r42,3l2028,3785r81,-22l2183,3720r59,-59l2285,3587r22,-81l2310,3463r-3,-42l2285,3340r-43,-74l2183,3207r-74,-43l2028,3142r-43,-2xe" stroked="f">
              <v:path arrowok="t"/>
            </v:shape>
            <v:shape id="_x0000_s1042" style="position:absolute;left:1661;top:3139;width:649;height:648" coordorigin="1661,3140" coordsize="649,648" path="m2310,3463r-3,43l2299,3547r-33,79l2215,3693r-67,51l2069,3777r-84,11l1943,3785r-82,-22l1788,3720r-60,-59l1686,3587r-22,-81l1661,3463r11,-83l1705,3302r51,-67l1823,3183r79,-32l1985,3140r43,2l2109,3164r74,43l2242,3266r43,74l2307,3421r3,42xe" filled="f" strokecolor="white" strokeweight=".71mm">
              <v:path arrowok="t"/>
            </v:shape>
            <v:shape id="_x0000_s1041" style="position:absolute;left:1741;top:3219;width:489;height:488" coordorigin="1741,3220" coordsize="489,488" o:spt="100" adj="0,,0" path="m2181,3464r,l2179,3490r-5,25l2166,3539r-11,24l2140,3584r-16,19l2104,3620r-21,15l2060,3646r-24,8l2011,3659r-26,2l1960,3659r-26,-5l1910,3646r-23,-11l1866,3620r-19,-17l1830,3584r-15,-21l1804,3539r-8,-24l1791,3490r-2,-26l1789,3464r2,-26l1796,3413r8,-24l1815,3366r15,-22l1847,3325r19,-17l1887,3293r23,-11l1934,3274r25,-5l1985,3267r26,2l2036,3274r24,8l2083,3293r21,15l2124,3325r16,19l2155,3365r11,24l2174,3413r5,25l2181,3464xm2230,3463r,l2228,3495r-7,31l2211,3557r-14,28l2179,3612r-21,24l2134,3657r-26,17l2079,3688r-30,11l2017,3705r-32,2l1953,3705r-31,-6l1892,3688r-28,-14l1837,3657r-24,-21l1792,3612r-18,-27l1760,3557r-11,-31l1743,3495r-2,-32l1741,3463r2,-31l1749,3400r11,-30l1774,3341r18,-26l1813,3291r24,-21l1863,3252r29,-14l1922,3228r31,-6l1985,3220r32,2l2049,3228r30,10l2107,3252r27,18l2158,3291r21,24l2197,3341r14,29l2221,3400r7,32l2230,3463xe" filled="f" strokecolor="#6f898a" strokeweight=".35mm">
              <v:stroke joinstyle="round"/>
              <v:formulas/>
              <v:path arrowok="t" o:connecttype="segments"/>
            </v:shape>
            <v:shape id="_x0000_s1040" type="#_x0000_t75" style="position:absolute;left:57;top:5152;width:3819;height:2396">
              <v:imagedata r:id="rId6" o:title=""/>
            </v:shape>
            <v:shape id="_x0000_s1039" type="#_x0000_t202" style="position:absolute;left:10;top:3546;width:3951;height:6610" filled="f" stroked="f">
              <v:textbox inset="0,0,0,0">
                <w:txbxContent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D62B9" w:rsidRDefault="009D62B9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9D62B9" w:rsidRDefault="009D62B9">
                    <w:pPr>
                      <w:spacing w:before="40"/>
                      <w:ind w:left="426"/>
                      <w:rPr>
                        <w:i/>
                        <w:sz w:val="17"/>
                      </w:rPr>
                    </w:pPr>
                  </w:p>
                </w:txbxContent>
              </v:textbox>
            </v:shape>
            <v:shape id="_x0000_s1038" type="#_x0000_t202" style="position:absolute;left:437;top:1218;width:2790;height:1498" filled="f" stroked="f">
              <v:textbox inset="0,0,0,0">
                <w:txbxContent>
                  <w:p w:rsidR="000030F7" w:rsidRDefault="000030F7" w:rsidP="000030F7">
                    <w:pPr>
                      <w:ind w:right="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Словарик молодежного</w:t>
                    </w:r>
                    <w:r>
                      <w:rPr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сленга</w:t>
                    </w:r>
                  </w:p>
                  <w:p w:rsidR="009D62B9" w:rsidRDefault="009D62B9">
                    <w:pPr>
                      <w:ind w:right="15"/>
                      <w:rPr>
                        <w:sz w:val="44"/>
                      </w:rPr>
                    </w:pPr>
                  </w:p>
                </w:txbxContent>
              </v:textbox>
            </v:shape>
            <v:shape id="_x0000_s1037" type="#_x0000_t202" style="position:absolute;left:62;top:72;width:3131;height:638" filled="f" stroked="f">
              <v:textbox inset="0,0,0,0">
                <w:txbxContent>
                  <w:p w:rsidR="009D62B9" w:rsidRDefault="009D62B9">
                    <w:pPr>
                      <w:ind w:right="5"/>
                      <w:rPr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D62B9" w:rsidRDefault="009D62B9">
      <w:pPr>
        <w:rPr>
          <w:rFonts w:ascii="Times New Roman"/>
          <w:sz w:val="20"/>
        </w:rPr>
        <w:sectPr w:rsidR="009D62B9">
          <w:type w:val="continuous"/>
          <w:pgSz w:w="15840" w:h="12240" w:orient="landscape"/>
          <w:pgMar w:top="700" w:right="620" w:bottom="0" w:left="620" w:header="720" w:footer="720" w:gutter="0"/>
          <w:cols w:space="720"/>
        </w:sectPr>
      </w:pPr>
    </w:p>
    <w:p w:rsidR="009D62B9" w:rsidRPr="000030F7" w:rsidRDefault="009D62B9">
      <w:pPr>
        <w:pStyle w:val="a3"/>
        <w:spacing w:before="211" w:line="338" w:lineRule="auto"/>
        <w:ind w:left="5712" w:right="-16"/>
      </w:pPr>
      <w:r w:rsidRPr="000030F7">
        <w:lastRenderedPageBreak/>
        <w:pict>
          <v:group id="_x0000_s1027" style="position:absolute;left:0;text-align:left;margin-left:36pt;margin-top:32.95pt;width:204.5pt;height:486.1pt;z-index:15730688;mso-position-horizontal-relative:page" coordorigin="720,659" coordsize="4090,9722">
            <v:rect id="_x0000_s1035" style="position:absolute;left:720;top:3194;width:3961;height:6610" fillcolor="#e7eeee" stroked="f"/>
            <v:line id="_x0000_s1034" style="position:absolute" from="720,3112" to="4680,3112" strokecolor="#7d9b9c" strokeweight=".18mm">
              <v:stroke dashstyle="3 1"/>
            </v:line>
            <v:shape id="_x0000_s1033" style="position:absolute;left:2376;top:2788;width:649;height:649" coordorigin="2376,2788" coordsize="649,649" path="m2700,2788r-84,11l2538,2832r-67,51l2420,2950r-33,79l2376,3112r3,43l2401,3237r42,73l2503,3370r73,42l2658,3434r42,3l2743,3434r81,-22l2898,3370r59,-60l3000,3237r22,-82l3025,3112r-3,-42l3000,2989r-43,-74l2898,2855r-74,-42l2743,2791r-43,-3xe" stroked="f">
              <v:path arrowok="t"/>
            </v:shape>
            <v:shape id="_x0000_s1032" style="position:absolute;left:2376;top:2788;width:649;height:649" coordorigin="2376,2788" coordsize="649,649" path="m3025,3112r-3,43l3014,3197r-33,78l2930,3342r-68,52l2784,3426r-84,11l2658,3434r-82,-22l2503,3370r-60,-60l2401,3237r-22,-82l2376,3112r11,-83l2420,2950r51,-67l2538,2832r78,-33l2700,2788r43,3l2824,2813r74,42l2957,2915r43,74l3022,3070r3,42xe" filled="f" strokecolor="white" strokeweight=".71mm">
              <v:path arrowok="t"/>
            </v:shape>
            <v:shape id="_x0000_s1031" style="position:absolute;left:2455;top:2868;width:489;height:489" coordorigin="2456,2868" coordsize="489,489" o:spt="100" adj="0,,0" path="m2896,3112r,l2894,3138r-5,26l2881,3188r-11,23l2855,3232r-17,20l2819,3269r-21,14l2775,3294r-24,9l2726,3308r-26,1l2675,3308r-26,-5l2625,3294r-23,-11l2581,3269r-19,-17l2545,3232r-15,-21l2519,3188r-8,-24l2506,3138r-2,-26l2504,3112r2,-25l2511,3062r8,-25l2530,3014r15,-21l2562,2973r19,-17l2602,2942r23,-11l2649,2922r25,-5l2700,2916r25,1l2751,2922r24,9l2798,2942r21,14l2838,2973r17,20l2870,3014r11,23l2889,3061r5,26l2896,3112xm2945,3112r,l2943,3144r-7,31l2926,3205r-14,29l2894,3261r-21,24l2849,3306r-26,17l2794,3338r-30,10l2732,3354r-32,2l2668,3354r-31,-6l2607,3338r-29,-15l2552,3306r-24,-21l2507,3261r-18,-27l2475,3206r-11,-31l2458,3144r-2,-32l2456,3112r2,-32l2464,3049r11,-30l2489,2990r18,-26l2528,2940r23,-21l2578,2901r29,-14l2637,2876r31,-6l2700,2868r32,2l2764,2876r30,11l2822,2901r27,18l2873,2940r21,24l2912,2990r14,29l2936,3049r7,31l2945,3112xe" filled="f" strokecolor="#6f898a" strokeweight=".35mm">
              <v:stroke joinstyle="round"/>
              <v:formulas/>
              <v:path arrowok="t" o:connecttype="segments"/>
            </v:shape>
            <v:rect id="_x0000_s1030" style="position:absolute;left:720;top:9803;width:3961;height:577" fillcolor="#8bacad" stroked="f"/>
            <v:shape id="_x0000_s1029" type="#_x0000_t75" style="position:absolute;left:720;top:659;width:4090;height:2341">
              <v:imagedata r:id="rId7" o:title=""/>
            </v:shape>
            <v:shape id="_x0000_s1028" type="#_x0000_t202" style="position:absolute;left:720;top:3194;width:3961;height:6610" filled="f" stroked="f">
              <v:textbox inset="0,0,0,0">
                <w:txbxContent>
                  <w:p w:rsidR="009D62B9" w:rsidRDefault="009D62B9">
                    <w:pPr>
                      <w:rPr>
                        <w:sz w:val="34"/>
                      </w:rPr>
                    </w:pPr>
                  </w:p>
                  <w:p w:rsidR="009D62B9" w:rsidRDefault="00BB68A7">
                    <w:pPr>
                      <w:spacing w:line="264" w:lineRule="auto"/>
                      <w:ind w:left="432" w:right="837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Угорать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-</w:t>
                    </w:r>
                    <w:r>
                      <w:rPr>
                        <w:color w:val="D0624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смеяться,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веселиться</w:t>
                    </w:r>
                  </w:p>
                  <w:p w:rsidR="009D62B9" w:rsidRDefault="00BB68A7">
                    <w:pPr>
                      <w:spacing w:before="162"/>
                      <w:ind w:left="432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Хайп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-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ажиотаж</w:t>
                    </w:r>
                  </w:p>
                  <w:p w:rsidR="009D62B9" w:rsidRDefault="00BB68A7">
                    <w:pPr>
                      <w:spacing w:before="192" w:line="264" w:lineRule="auto"/>
                      <w:ind w:left="432" w:right="977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Хейтить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-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открыто</w:t>
                    </w:r>
                    <w:r>
                      <w:rPr>
                        <w:color w:val="D0624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ненавидеть кого-то</w:t>
                    </w:r>
                    <w:r>
                      <w:rPr>
                        <w:color w:val="D06248"/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или</w:t>
                    </w:r>
                    <w:r>
                      <w:rPr>
                        <w:color w:val="D0624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что-то</w:t>
                    </w:r>
                  </w:p>
                  <w:p w:rsidR="009D62B9" w:rsidRDefault="00BB68A7">
                    <w:pPr>
                      <w:spacing w:before="162"/>
                      <w:ind w:left="432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Чекать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-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проверять</w:t>
                    </w:r>
                  </w:p>
                  <w:p w:rsidR="009D62B9" w:rsidRDefault="00BB68A7">
                    <w:pPr>
                      <w:spacing w:before="194"/>
                      <w:ind w:left="432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Шпора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-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шпаргалка</w:t>
                    </w:r>
                  </w:p>
                  <w:p w:rsidR="009D62B9" w:rsidRDefault="00BB68A7" w:rsidP="000030F7">
                    <w:pPr>
                      <w:spacing w:before="192" w:line="264" w:lineRule="auto"/>
                      <w:ind w:left="432" w:right="828"/>
                      <w:jc w:val="both"/>
                      <w:rPr>
                        <w:sz w:val="28"/>
                      </w:rPr>
                    </w:pPr>
                    <w:r>
                      <w:rPr>
                        <w:color w:val="D06248"/>
                        <w:sz w:val="28"/>
                      </w:rPr>
                      <w:t>Шипперить</w:t>
                    </w:r>
                    <w:r w:rsidR="000030F7">
                      <w:rPr>
                        <w:color w:val="D06248"/>
                        <w:sz w:val="28"/>
                      </w:rPr>
                      <w:t xml:space="preserve">- </w:t>
                    </w:r>
                    <w:r>
                      <w:rPr>
                        <w:color w:val="D06248"/>
                        <w:sz w:val="28"/>
                      </w:rPr>
                      <w:t>сводить</w:t>
                    </w:r>
                    <w:r>
                      <w:rPr>
                        <w:color w:val="D06248"/>
                        <w:spacing w:val="-65"/>
                        <w:sz w:val="28"/>
                      </w:rPr>
                      <w:t xml:space="preserve"> </w:t>
                    </w:r>
                    <w:r w:rsidR="000030F7">
                      <w:rPr>
                        <w:color w:val="D06248"/>
                        <w:spacing w:val="-65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людей в</w:t>
                    </w:r>
                    <w:r>
                      <w:rPr>
                        <w:color w:val="D0624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р</w:t>
                    </w:r>
                    <w:r w:rsidR="000030F7">
                      <w:rPr>
                        <w:color w:val="D06248"/>
                        <w:sz w:val="28"/>
                      </w:rPr>
                      <w:t>о</w:t>
                    </w:r>
                    <w:r>
                      <w:rPr>
                        <w:color w:val="D06248"/>
                        <w:sz w:val="28"/>
                      </w:rPr>
                      <w:t>м</w:t>
                    </w:r>
                    <w:r w:rsidR="000030F7">
                      <w:rPr>
                        <w:color w:val="D06248"/>
                        <w:sz w:val="28"/>
                      </w:rPr>
                      <w:t>а</w:t>
                    </w:r>
                    <w:r>
                      <w:rPr>
                        <w:color w:val="D06248"/>
                        <w:sz w:val="28"/>
                      </w:rPr>
                      <w:t>нтическом</w:t>
                    </w:r>
                    <w:r>
                      <w:rPr>
                        <w:color w:val="D06248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смысле</w:t>
                    </w:r>
                    <w:r>
                      <w:rPr>
                        <w:color w:val="D0624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D06248"/>
                        <w:sz w:val="28"/>
                      </w:rPr>
                      <w:t>слова</w:t>
                    </w:r>
                  </w:p>
                </w:txbxContent>
              </v:textbox>
            </v:shape>
            <w10:wrap anchorx="page"/>
          </v:group>
        </w:pict>
      </w:r>
      <w:bookmarkStart w:id="1" w:name="Page_2"/>
      <w:bookmarkEnd w:id="1"/>
      <w:r w:rsidR="000030F7">
        <w:t xml:space="preserve">Пруфы - </w:t>
      </w:r>
      <w:r w:rsidR="00BB68A7" w:rsidRPr="000030F7">
        <w:t>факты,</w:t>
      </w:r>
      <w:r w:rsidR="000030F7">
        <w:t xml:space="preserve"> </w:t>
      </w:r>
      <w:r w:rsidR="00BB68A7" w:rsidRPr="000030F7">
        <w:t>доказательства</w:t>
      </w:r>
    </w:p>
    <w:p w:rsidR="009D62B9" w:rsidRPr="000030F7" w:rsidRDefault="00BB68A7">
      <w:pPr>
        <w:pStyle w:val="a3"/>
        <w:spacing w:before="157" w:line="336" w:lineRule="auto"/>
        <w:ind w:left="5712" w:right="74"/>
      </w:pPr>
      <w:r w:rsidRPr="000030F7">
        <w:t>Бумер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представитель</w:t>
      </w:r>
      <w:r w:rsidRPr="000030F7">
        <w:rPr>
          <w:spacing w:val="-65"/>
        </w:rPr>
        <w:t xml:space="preserve"> </w:t>
      </w:r>
      <w:r w:rsidRPr="000030F7">
        <w:t>старшего</w:t>
      </w:r>
      <w:r w:rsidRPr="000030F7">
        <w:rPr>
          <w:spacing w:val="-3"/>
        </w:rPr>
        <w:t xml:space="preserve"> </w:t>
      </w:r>
      <w:r w:rsidRPr="000030F7">
        <w:t>поколения</w:t>
      </w:r>
    </w:p>
    <w:p w:rsidR="009D62B9" w:rsidRPr="000030F7" w:rsidRDefault="00BB68A7" w:rsidP="000030F7">
      <w:pPr>
        <w:pStyle w:val="a3"/>
        <w:tabs>
          <w:tab w:val="left" w:pos="8364"/>
        </w:tabs>
        <w:spacing w:before="163" w:line="456" w:lineRule="auto"/>
        <w:ind w:left="5712" w:right="269"/>
      </w:pPr>
      <w:r w:rsidRPr="000030F7">
        <w:t>Варик</w:t>
      </w:r>
      <w:r w:rsidR="000030F7">
        <w:t xml:space="preserve"> -</w:t>
      </w:r>
      <w:r w:rsidRPr="000030F7">
        <w:t xml:space="preserve"> вариант</w:t>
      </w:r>
      <w:r w:rsidRPr="000030F7">
        <w:rPr>
          <w:spacing w:val="1"/>
        </w:rPr>
        <w:t xml:space="preserve"> </w:t>
      </w:r>
      <w:r w:rsidRPr="000030F7">
        <w:t>Зашквар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позор</w:t>
      </w:r>
      <w:r w:rsidRPr="000030F7">
        <w:rPr>
          <w:spacing w:val="1"/>
        </w:rPr>
        <w:t xml:space="preserve"> </w:t>
      </w:r>
      <w:r w:rsidRPr="000030F7">
        <w:t>Зумер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подросток</w:t>
      </w:r>
      <w:r w:rsidRPr="000030F7">
        <w:rPr>
          <w:spacing w:val="-65"/>
        </w:rPr>
        <w:t xml:space="preserve"> </w:t>
      </w:r>
      <w:r w:rsidRPr="000030F7">
        <w:t>Изи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легко</w:t>
      </w:r>
    </w:p>
    <w:p w:rsidR="009D62B9" w:rsidRPr="000030F7" w:rsidRDefault="00BB68A7">
      <w:pPr>
        <w:pStyle w:val="a3"/>
        <w:spacing w:before="8"/>
        <w:ind w:left="5712"/>
      </w:pPr>
      <w:r w:rsidRPr="000030F7">
        <w:t>Паль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подделка</w:t>
      </w:r>
    </w:p>
    <w:p w:rsidR="009D62B9" w:rsidRPr="000030F7" w:rsidRDefault="009D62B9">
      <w:pPr>
        <w:pStyle w:val="a3"/>
        <w:spacing w:before="4"/>
        <w:rPr>
          <w:sz w:val="25"/>
        </w:rPr>
      </w:pPr>
    </w:p>
    <w:p w:rsidR="009D62B9" w:rsidRPr="000030F7" w:rsidRDefault="00BB68A7">
      <w:pPr>
        <w:pStyle w:val="a3"/>
        <w:spacing w:line="336" w:lineRule="auto"/>
        <w:ind w:left="5712" w:right="178"/>
      </w:pPr>
      <w:r w:rsidRPr="000030F7">
        <w:t>Запара</w:t>
      </w:r>
      <w:r w:rsidR="000030F7">
        <w:t xml:space="preserve"> - </w:t>
      </w:r>
      <w:r w:rsidRPr="000030F7">
        <w:t>трудность,</w:t>
      </w:r>
      <w:r w:rsidR="000030F7">
        <w:t xml:space="preserve"> </w:t>
      </w:r>
      <w:r w:rsidRPr="000030F7">
        <w:t>проблемы</w:t>
      </w:r>
    </w:p>
    <w:p w:rsidR="009D62B9" w:rsidRPr="000030F7" w:rsidRDefault="00BB68A7" w:rsidP="000030F7">
      <w:pPr>
        <w:pStyle w:val="a3"/>
        <w:spacing w:before="163" w:line="458" w:lineRule="auto"/>
        <w:ind w:left="5712" w:right="553"/>
      </w:pPr>
      <w:r w:rsidRPr="000030F7">
        <w:t>Няшный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милый</w:t>
      </w:r>
      <w:r w:rsidRPr="000030F7">
        <w:rPr>
          <w:spacing w:val="-65"/>
        </w:rPr>
        <w:t xml:space="preserve"> </w:t>
      </w:r>
      <w:r w:rsidRPr="000030F7">
        <w:t>Облом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неудача</w:t>
      </w:r>
      <w:r w:rsidRPr="000030F7">
        <w:rPr>
          <w:spacing w:val="1"/>
        </w:rPr>
        <w:t xml:space="preserve"> </w:t>
      </w:r>
      <w:r w:rsidRPr="000030F7">
        <w:t>Лыба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улыбка</w:t>
      </w:r>
      <w:r w:rsidRPr="000030F7">
        <w:rPr>
          <w:spacing w:val="1"/>
        </w:rPr>
        <w:t xml:space="preserve"> </w:t>
      </w:r>
      <w:r w:rsidRPr="000030F7">
        <w:t>Жрачка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еда</w:t>
      </w:r>
    </w:p>
    <w:p w:rsidR="009D62B9" w:rsidRPr="000030F7" w:rsidRDefault="00BB68A7" w:rsidP="000030F7">
      <w:pPr>
        <w:pStyle w:val="a3"/>
        <w:tabs>
          <w:tab w:val="left" w:pos="7938"/>
        </w:tabs>
        <w:spacing w:line="336" w:lineRule="auto"/>
        <w:ind w:left="5712" w:right="695"/>
      </w:pPr>
      <w:r w:rsidRPr="000030F7">
        <w:t>Бабасики</w:t>
      </w:r>
      <w:r w:rsidR="000030F7">
        <w:t xml:space="preserve"> </w:t>
      </w:r>
      <w:r w:rsidRPr="000030F7">
        <w:t>-</w:t>
      </w:r>
      <w:r w:rsidR="000030F7">
        <w:t xml:space="preserve"> </w:t>
      </w:r>
      <w:r w:rsidRPr="000030F7">
        <w:t>до</w:t>
      </w:r>
      <w:r w:rsidRPr="000030F7">
        <w:rPr>
          <w:spacing w:val="1"/>
        </w:rPr>
        <w:t xml:space="preserve"> </w:t>
      </w:r>
      <w:r w:rsidRPr="000030F7">
        <w:t>св</w:t>
      </w:r>
      <w:r w:rsidRPr="000030F7">
        <w:t>идание,</w:t>
      </w:r>
      <w:r w:rsidR="000030F7">
        <w:t xml:space="preserve"> </w:t>
      </w:r>
      <w:r w:rsidRPr="000030F7">
        <w:t>пока</w:t>
      </w:r>
    </w:p>
    <w:p w:rsidR="009D62B9" w:rsidRPr="000030F7" w:rsidRDefault="00BB68A7">
      <w:pPr>
        <w:pStyle w:val="a3"/>
        <w:spacing w:before="159"/>
        <w:ind w:left="5712"/>
      </w:pPr>
      <w:r w:rsidRPr="000030F7">
        <w:t>Ачивка–</w:t>
      </w:r>
      <w:r w:rsidRPr="000030F7">
        <w:rPr>
          <w:spacing w:val="-4"/>
        </w:rPr>
        <w:t xml:space="preserve"> </w:t>
      </w:r>
      <w:r w:rsidRPr="000030F7">
        <w:t>достижения</w:t>
      </w:r>
    </w:p>
    <w:p w:rsidR="009D62B9" w:rsidRPr="000030F7" w:rsidRDefault="00BB68A7">
      <w:pPr>
        <w:pStyle w:val="Heading1"/>
        <w:spacing w:before="125" w:line="264" w:lineRule="auto"/>
        <w:ind w:right="951"/>
        <w:rPr>
          <w:sz w:val="28"/>
          <w:szCs w:val="28"/>
        </w:rPr>
      </w:pPr>
      <w:r>
        <w:br w:type="column"/>
      </w:r>
      <w:r w:rsidR="000030F7" w:rsidRPr="000030F7">
        <w:rPr>
          <w:color w:val="D06248"/>
          <w:sz w:val="28"/>
          <w:szCs w:val="28"/>
        </w:rPr>
        <w:lastRenderedPageBreak/>
        <w:t>Стэнить -</w:t>
      </w:r>
      <w:r w:rsidR="000030F7" w:rsidRPr="000030F7">
        <w:rPr>
          <w:color w:val="D06248"/>
          <w:spacing w:val="1"/>
          <w:sz w:val="28"/>
          <w:szCs w:val="28"/>
        </w:rPr>
        <w:t xml:space="preserve"> </w:t>
      </w:r>
      <w:r w:rsidR="000030F7" w:rsidRPr="000030F7">
        <w:rPr>
          <w:color w:val="D06248"/>
          <w:sz w:val="28"/>
          <w:szCs w:val="28"/>
        </w:rPr>
        <w:t>восхищаться</w:t>
      </w:r>
    </w:p>
    <w:p w:rsidR="009D62B9" w:rsidRPr="000030F7" w:rsidRDefault="000030F7">
      <w:pPr>
        <w:spacing w:before="203" w:line="266" w:lineRule="auto"/>
        <w:ind w:left="2099" w:right="819"/>
        <w:rPr>
          <w:sz w:val="28"/>
          <w:szCs w:val="28"/>
        </w:rPr>
      </w:pPr>
      <w:r w:rsidRPr="000030F7">
        <w:rPr>
          <w:color w:val="D06248"/>
          <w:sz w:val="28"/>
          <w:szCs w:val="28"/>
        </w:rPr>
        <w:t>Сасный -</w:t>
      </w:r>
      <w:r w:rsidRPr="000030F7">
        <w:rPr>
          <w:color w:val="D06248"/>
          <w:spacing w:val="1"/>
          <w:sz w:val="28"/>
          <w:szCs w:val="28"/>
        </w:rPr>
        <w:t xml:space="preserve"> </w:t>
      </w:r>
      <w:r w:rsidRPr="000030F7">
        <w:rPr>
          <w:color w:val="D06248"/>
          <w:spacing w:val="-1"/>
          <w:sz w:val="28"/>
          <w:szCs w:val="28"/>
        </w:rPr>
        <w:t>привлекатель</w:t>
      </w:r>
      <w:r w:rsidRPr="000030F7">
        <w:rPr>
          <w:color w:val="D06248"/>
          <w:spacing w:val="-84"/>
          <w:sz w:val="28"/>
          <w:szCs w:val="28"/>
        </w:rPr>
        <w:t>ный</w:t>
      </w:r>
    </w:p>
    <w:p w:rsidR="009D62B9" w:rsidRPr="000030F7" w:rsidRDefault="000030F7">
      <w:pPr>
        <w:pStyle w:val="Heading1"/>
        <w:spacing w:before="192" w:line="264" w:lineRule="auto"/>
        <w:ind w:right="687"/>
        <w:rPr>
          <w:sz w:val="28"/>
          <w:szCs w:val="28"/>
        </w:rPr>
      </w:pPr>
      <w:r w:rsidRPr="000030F7">
        <w:rPr>
          <w:color w:val="D06248"/>
          <w:sz w:val="28"/>
          <w:szCs w:val="28"/>
        </w:rPr>
        <w:t>Лажать -</w:t>
      </w:r>
      <w:r w:rsidRPr="000030F7">
        <w:rPr>
          <w:color w:val="D06248"/>
          <w:spacing w:val="1"/>
          <w:sz w:val="28"/>
          <w:szCs w:val="28"/>
        </w:rPr>
        <w:t xml:space="preserve"> </w:t>
      </w:r>
      <w:r w:rsidRPr="000030F7">
        <w:rPr>
          <w:color w:val="D06248"/>
          <w:sz w:val="28"/>
          <w:szCs w:val="28"/>
        </w:rPr>
        <w:t>делать что-то</w:t>
      </w:r>
      <w:r w:rsidRPr="000030F7">
        <w:rPr>
          <w:color w:val="D06248"/>
          <w:spacing w:val="1"/>
          <w:sz w:val="28"/>
          <w:szCs w:val="28"/>
        </w:rPr>
        <w:t xml:space="preserve"> </w:t>
      </w:r>
      <w:r w:rsidRPr="000030F7">
        <w:rPr>
          <w:color w:val="D06248"/>
          <w:sz w:val="28"/>
          <w:szCs w:val="28"/>
        </w:rPr>
        <w:t>плохое,</w:t>
      </w:r>
      <w:r>
        <w:rPr>
          <w:color w:val="D06248"/>
          <w:sz w:val="28"/>
          <w:szCs w:val="28"/>
        </w:rPr>
        <w:t xml:space="preserve"> </w:t>
      </w:r>
      <w:r w:rsidRPr="000030F7">
        <w:rPr>
          <w:color w:val="D06248"/>
          <w:sz w:val="28"/>
          <w:szCs w:val="28"/>
        </w:rPr>
        <w:t>ошиба</w:t>
      </w:r>
      <w:r w:rsidRPr="000030F7">
        <w:rPr>
          <w:color w:val="D06248"/>
          <w:spacing w:val="-84"/>
          <w:sz w:val="28"/>
          <w:szCs w:val="28"/>
        </w:rPr>
        <w:t xml:space="preserve"> </w:t>
      </w:r>
      <w:r w:rsidRPr="000030F7">
        <w:rPr>
          <w:color w:val="D06248"/>
          <w:sz w:val="28"/>
          <w:szCs w:val="28"/>
        </w:rPr>
        <w:t>ться</w:t>
      </w:r>
    </w:p>
    <w:p w:rsidR="009D62B9" w:rsidRDefault="000030F7">
      <w:pPr>
        <w:spacing w:before="206" w:line="266" w:lineRule="auto"/>
        <w:ind w:left="2099" w:right="1054"/>
        <w:rPr>
          <w:sz w:val="36"/>
        </w:rPr>
      </w:pPr>
      <w:r w:rsidRPr="000030F7">
        <w:rPr>
          <w:color w:val="D06248"/>
          <w:sz w:val="28"/>
          <w:szCs w:val="28"/>
        </w:rPr>
        <w:t>Инфа</w:t>
      </w:r>
      <w:r>
        <w:rPr>
          <w:color w:val="D06248"/>
          <w:sz w:val="28"/>
          <w:szCs w:val="28"/>
        </w:rPr>
        <w:t xml:space="preserve"> -</w:t>
      </w:r>
      <w:r w:rsidRPr="000030F7">
        <w:rPr>
          <w:color w:val="D06248"/>
          <w:spacing w:val="1"/>
          <w:sz w:val="28"/>
          <w:szCs w:val="28"/>
        </w:rPr>
        <w:t xml:space="preserve"> </w:t>
      </w:r>
      <w:r>
        <w:rPr>
          <w:color w:val="D06248"/>
          <w:spacing w:val="-1"/>
          <w:sz w:val="28"/>
          <w:szCs w:val="28"/>
        </w:rPr>
        <w:t>и</w:t>
      </w:r>
      <w:r w:rsidRPr="000030F7">
        <w:rPr>
          <w:color w:val="D06248"/>
          <w:spacing w:val="-1"/>
          <w:sz w:val="28"/>
          <w:szCs w:val="28"/>
        </w:rPr>
        <w:t>нформация</w:t>
      </w:r>
    </w:p>
    <w:p w:rsidR="009D62B9" w:rsidRDefault="000030F7">
      <w:pPr>
        <w:pStyle w:val="a3"/>
        <w:rPr>
          <w:sz w:val="40"/>
        </w:rPr>
      </w:pPr>
      <w:r w:rsidRPr="000030F7">
        <w:pict>
          <v:shape id="_x0000_s1026" type="#_x0000_t202" style="position:absolute;margin-left:542.65pt;margin-top:12.65pt;width:191.3pt;height:183.7pt;z-index:-15805440;mso-position-horizontal-relative:page" filled="f" stroked="f">
            <v:textbox inset="0,0,0,0">
              <w:txbxContent>
                <w:p w:rsidR="009D62B9" w:rsidRPr="000030F7" w:rsidRDefault="00BB68A7">
                  <w:pPr>
                    <w:spacing w:line="264" w:lineRule="auto"/>
                    <w:ind w:left="538" w:right="663"/>
                    <w:rPr>
                      <w:sz w:val="28"/>
                      <w:szCs w:val="28"/>
                    </w:rPr>
                  </w:pPr>
                  <w:r w:rsidRPr="000030F7">
                    <w:rPr>
                      <w:color w:val="D06248"/>
                      <w:sz w:val="28"/>
                      <w:szCs w:val="28"/>
                    </w:rPr>
                    <w:t>И</w:t>
                  </w:r>
                  <w:r w:rsidR="000030F7" w:rsidRPr="000030F7">
                    <w:rPr>
                      <w:color w:val="D06248"/>
                      <w:sz w:val="28"/>
                      <w:szCs w:val="28"/>
                    </w:rPr>
                    <w:t xml:space="preserve">нста - </w:t>
                  </w:r>
                  <w:r w:rsidR="000030F7" w:rsidRPr="000030F7">
                    <w:rPr>
                      <w:color w:val="D06248"/>
                      <w:spacing w:val="-1"/>
                      <w:sz w:val="28"/>
                      <w:szCs w:val="28"/>
                    </w:rPr>
                    <w:t>социальная сеть</w:t>
                  </w:r>
                </w:p>
                <w:p w:rsidR="000030F7" w:rsidRPr="000030F7" w:rsidRDefault="00BB68A7" w:rsidP="000030F7">
                  <w:pPr>
                    <w:spacing w:before="204" w:line="264" w:lineRule="auto"/>
                    <w:ind w:left="538" w:right="700"/>
                    <w:rPr>
                      <w:color w:val="D06248"/>
                      <w:sz w:val="28"/>
                      <w:szCs w:val="28"/>
                    </w:rPr>
                  </w:pPr>
                  <w:r w:rsidRPr="000030F7">
                    <w:rPr>
                      <w:color w:val="D06248"/>
                      <w:sz w:val="28"/>
                      <w:szCs w:val="28"/>
                    </w:rPr>
                    <w:t>О</w:t>
                  </w:r>
                  <w:r w:rsidR="000030F7" w:rsidRPr="000030F7">
                    <w:rPr>
                      <w:color w:val="D06248"/>
                      <w:sz w:val="28"/>
                      <w:szCs w:val="28"/>
                    </w:rPr>
                    <w:t>гонь -  заводной человек</w:t>
                  </w:r>
                </w:p>
                <w:p w:rsidR="000030F7" w:rsidRPr="000030F7" w:rsidRDefault="000030F7" w:rsidP="000030F7">
                  <w:pPr>
                    <w:spacing w:before="204" w:line="264" w:lineRule="auto"/>
                    <w:ind w:left="538" w:right="1187"/>
                    <w:rPr>
                      <w:color w:val="D06248"/>
                      <w:sz w:val="28"/>
                      <w:szCs w:val="28"/>
                    </w:rPr>
                  </w:pPr>
                  <w:r w:rsidRPr="000030F7">
                    <w:rPr>
                      <w:color w:val="D06248"/>
                      <w:sz w:val="28"/>
                      <w:szCs w:val="28"/>
                    </w:rPr>
                    <w:t>Шопиться - покупать что-либо</w:t>
                  </w:r>
                </w:p>
                <w:p w:rsidR="000030F7" w:rsidRPr="000030F7" w:rsidRDefault="000030F7">
                  <w:pPr>
                    <w:spacing w:before="204" w:line="264" w:lineRule="auto"/>
                    <w:ind w:left="538" w:right="1187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9D62B9" w:rsidRDefault="009D62B9">
      <w:pPr>
        <w:pStyle w:val="a3"/>
        <w:rPr>
          <w:sz w:val="40"/>
        </w:rPr>
      </w:pPr>
    </w:p>
    <w:p w:rsidR="009D62B9" w:rsidRDefault="009D62B9">
      <w:pPr>
        <w:pStyle w:val="a3"/>
        <w:rPr>
          <w:sz w:val="40"/>
        </w:rPr>
      </w:pPr>
    </w:p>
    <w:p w:rsidR="009D62B9" w:rsidRDefault="009D62B9">
      <w:pPr>
        <w:pStyle w:val="a3"/>
        <w:rPr>
          <w:sz w:val="40"/>
        </w:rPr>
      </w:pPr>
    </w:p>
    <w:p w:rsidR="009D62B9" w:rsidRDefault="009D62B9">
      <w:pPr>
        <w:pStyle w:val="a3"/>
        <w:rPr>
          <w:sz w:val="40"/>
        </w:rPr>
      </w:pPr>
    </w:p>
    <w:p w:rsidR="009D62B9" w:rsidRDefault="009D62B9">
      <w:pPr>
        <w:pStyle w:val="a3"/>
        <w:rPr>
          <w:sz w:val="40"/>
        </w:rPr>
      </w:pPr>
    </w:p>
    <w:p w:rsidR="009D62B9" w:rsidRDefault="000030F7">
      <w:pPr>
        <w:pStyle w:val="a3"/>
        <w:spacing w:before="6"/>
        <w:rPr>
          <w:sz w:val="50"/>
        </w:rPr>
      </w:pPr>
      <w:r>
        <w:rPr>
          <w:noProof/>
          <w:sz w:val="50"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7119565</wp:posOffset>
            </wp:positionH>
            <wp:positionV relativeFrom="paragraph">
              <wp:posOffset>357008</wp:posOffset>
            </wp:positionV>
            <wp:extent cx="2130038" cy="1653871"/>
            <wp:effectExtent l="19050" t="0" r="3562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038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62B9" w:rsidSect="009D62B9">
      <w:pgSz w:w="15840" w:h="12240" w:orient="landscape"/>
      <w:pgMar w:top="1140" w:right="620" w:bottom="280" w:left="620" w:header="720" w:footer="720" w:gutter="0"/>
      <w:cols w:num="2" w:space="720" w:equalWidth="0">
        <w:col w:w="8633" w:space="40"/>
        <w:col w:w="5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2B9"/>
    <w:rsid w:val="000030F7"/>
    <w:rsid w:val="009D62B9"/>
    <w:rsid w:val="00B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2B9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2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2B9"/>
    <w:pPr>
      <w:ind w:left="2099" w:right="663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9D62B9"/>
  </w:style>
  <w:style w:type="paragraph" w:customStyle="1" w:styleId="TableParagraph">
    <w:name w:val="Table Paragraph"/>
    <w:basedOn w:val="a"/>
    <w:uiPriority w:val="1"/>
    <w:qFormat/>
    <w:rsid w:val="009D62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2022-02-25T07:32:00Z</dcterms:created>
  <dcterms:modified xsi:type="dcterms:W3CDTF">2022-02-25T07:32:00Z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Draw</vt:lpwstr>
  </property>
  <property fmtid="{D5CDD505-2E9C-101B-9397-08002B2CF9AE}" pid="4" name="LastSaved">
    <vt:filetime>2022-02-25T00:00:00Z</vt:filetime>
  </property>
</Properties>
</file>