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3DC7" w14:textId="4C34472B" w:rsidR="00F549FA" w:rsidRPr="00B14E84" w:rsidRDefault="00445320" w:rsidP="00F549FA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 w:val="0"/>
          <w:bCs w:val="0"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9B1544" wp14:editId="64F36625">
            <wp:simplePos x="0" y="0"/>
            <wp:positionH relativeFrom="column">
              <wp:posOffset>2699385</wp:posOffset>
            </wp:positionH>
            <wp:positionV relativeFrom="paragraph">
              <wp:posOffset>0</wp:posOffset>
            </wp:positionV>
            <wp:extent cx="28975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444" y="21280"/>
                <wp:lineTo x="214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0D8BB" w14:textId="77777777" w:rsidR="00F549FA" w:rsidRPr="00B14E84" w:rsidRDefault="00F549FA" w:rsidP="00F549FA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 w:val="0"/>
          <w:bCs w:val="0"/>
          <w:sz w:val="24"/>
          <w:szCs w:val="24"/>
          <w:lang w:eastAsia="ar-SA"/>
        </w:rPr>
      </w:pPr>
    </w:p>
    <w:p w14:paraId="05D744D2" w14:textId="77777777" w:rsidR="00F549FA" w:rsidRPr="00B14E84" w:rsidRDefault="00F549FA" w:rsidP="00F549FA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 w:val="0"/>
          <w:bCs w:val="0"/>
          <w:sz w:val="24"/>
          <w:szCs w:val="24"/>
          <w:lang w:eastAsia="ar-SA"/>
        </w:rPr>
      </w:pPr>
    </w:p>
    <w:p w14:paraId="2E77D953" w14:textId="77777777" w:rsidR="00F549FA" w:rsidRPr="00B14E84" w:rsidRDefault="00F549FA" w:rsidP="00F549FA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 w:val="0"/>
          <w:bCs w:val="0"/>
          <w:sz w:val="96"/>
          <w:szCs w:val="96"/>
          <w:lang w:eastAsia="ar-SA"/>
        </w:rPr>
      </w:pPr>
    </w:p>
    <w:p w14:paraId="46D8FEFF" w14:textId="77777777" w:rsidR="00F549FA" w:rsidRPr="00B14E84" w:rsidRDefault="00F549FA" w:rsidP="00F549FA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 w:val="0"/>
          <w:bCs w:val="0"/>
          <w:sz w:val="96"/>
          <w:szCs w:val="96"/>
          <w:lang w:eastAsia="ar-SA"/>
        </w:rPr>
      </w:pPr>
    </w:p>
    <w:p w14:paraId="0DBB5F2C" w14:textId="77777777" w:rsidR="00F549FA" w:rsidRPr="00B14E84" w:rsidRDefault="00F549FA" w:rsidP="00F549FA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 w:val="0"/>
          <w:bCs w:val="0"/>
          <w:sz w:val="96"/>
          <w:szCs w:val="96"/>
          <w:lang w:eastAsia="ar-SA"/>
        </w:rPr>
      </w:pPr>
      <w:r w:rsidRPr="00B14E84">
        <w:rPr>
          <w:rFonts w:eastAsia="MS Mincho"/>
          <w:b w:val="0"/>
          <w:bCs w:val="0"/>
          <w:sz w:val="96"/>
          <w:szCs w:val="96"/>
          <w:lang w:eastAsia="ar-SA"/>
        </w:rPr>
        <w:t>Паспорт учебного кабинета №</w:t>
      </w:r>
      <w:r w:rsidR="00B14E84" w:rsidRPr="00B14E84">
        <w:rPr>
          <w:rFonts w:eastAsia="MS Mincho"/>
          <w:b w:val="0"/>
          <w:bCs w:val="0"/>
          <w:sz w:val="96"/>
          <w:szCs w:val="96"/>
          <w:lang w:eastAsia="ar-SA"/>
        </w:rPr>
        <w:t>309</w:t>
      </w:r>
    </w:p>
    <w:p w14:paraId="683EC8FD" w14:textId="77777777" w:rsidR="00F549FA" w:rsidRPr="00B14E84" w:rsidRDefault="00F549FA" w:rsidP="00F549FA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 w:val="0"/>
          <w:bCs w:val="0"/>
          <w:sz w:val="28"/>
          <w:szCs w:val="28"/>
          <w:u w:val="single"/>
          <w:lang w:eastAsia="ar-SA"/>
        </w:rPr>
      </w:pPr>
    </w:p>
    <w:p w14:paraId="4BB17FFB" w14:textId="77777777" w:rsidR="00F549FA" w:rsidRPr="00B14E84" w:rsidRDefault="00F549FA" w:rsidP="00F549FA">
      <w:pPr>
        <w:widowControl/>
        <w:suppressAutoHyphens/>
        <w:autoSpaceDE/>
        <w:adjustRightInd/>
        <w:rPr>
          <w:rFonts w:eastAsia="MS Mincho"/>
          <w:b w:val="0"/>
          <w:bCs w:val="0"/>
          <w:sz w:val="28"/>
          <w:szCs w:val="28"/>
          <w:lang w:eastAsia="ar-SA"/>
        </w:rPr>
      </w:pPr>
    </w:p>
    <w:p w14:paraId="73879380" w14:textId="77777777" w:rsidR="00F549FA" w:rsidRPr="00B14E84" w:rsidRDefault="00F549FA" w:rsidP="00F549FA">
      <w:pPr>
        <w:widowControl/>
        <w:suppressAutoHyphens/>
        <w:autoSpaceDE/>
        <w:adjustRightInd/>
        <w:rPr>
          <w:rFonts w:eastAsia="MS Mincho"/>
          <w:b w:val="0"/>
          <w:bCs w:val="0"/>
          <w:sz w:val="28"/>
          <w:szCs w:val="28"/>
          <w:lang w:eastAsia="ar-SA"/>
        </w:rPr>
      </w:pPr>
    </w:p>
    <w:p w14:paraId="3332951B" w14:textId="77777777" w:rsidR="00F549FA" w:rsidRPr="00B14E84" w:rsidRDefault="00F549FA" w:rsidP="00F549FA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 w:val="0"/>
          <w:bCs w:val="0"/>
          <w:sz w:val="28"/>
          <w:szCs w:val="28"/>
          <w:lang w:eastAsia="ar-SA"/>
        </w:rPr>
      </w:pPr>
      <w:r w:rsidRPr="00B14E84">
        <w:rPr>
          <w:rFonts w:eastAsia="MS Mincho"/>
          <w:b w:val="0"/>
          <w:bCs w:val="0"/>
          <w:sz w:val="28"/>
          <w:szCs w:val="28"/>
          <w:lang w:eastAsia="ar-SA"/>
        </w:rPr>
        <w:tab/>
      </w:r>
    </w:p>
    <w:p w14:paraId="368EED2C" w14:textId="77777777" w:rsidR="00F549FA" w:rsidRPr="00B14E84" w:rsidRDefault="00F549FA" w:rsidP="00F549FA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 w:val="0"/>
          <w:bCs w:val="0"/>
          <w:sz w:val="28"/>
          <w:szCs w:val="28"/>
          <w:lang w:eastAsia="ar-SA"/>
        </w:rPr>
      </w:pPr>
    </w:p>
    <w:p w14:paraId="242D8BF3" w14:textId="77777777" w:rsidR="00F549FA" w:rsidRPr="00B14E84" w:rsidRDefault="00F549FA" w:rsidP="00F549FA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 w:val="0"/>
          <w:bCs w:val="0"/>
          <w:sz w:val="28"/>
          <w:szCs w:val="28"/>
          <w:lang w:eastAsia="ar-SA"/>
        </w:rPr>
      </w:pPr>
    </w:p>
    <w:p w14:paraId="025EB063" w14:textId="77777777" w:rsidR="00F549FA" w:rsidRPr="00B14E84" w:rsidRDefault="00F549FA" w:rsidP="00F549FA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 w:val="0"/>
          <w:bCs w:val="0"/>
          <w:sz w:val="28"/>
          <w:szCs w:val="28"/>
          <w:lang w:eastAsia="ar-SA"/>
        </w:rPr>
      </w:pPr>
    </w:p>
    <w:p w14:paraId="05A187E8" w14:textId="77777777" w:rsidR="00F549FA" w:rsidRPr="00B14E84" w:rsidRDefault="00F549FA" w:rsidP="00F549FA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 w:val="0"/>
          <w:bCs w:val="0"/>
          <w:sz w:val="28"/>
          <w:szCs w:val="28"/>
          <w:lang w:eastAsia="ar-SA"/>
        </w:rPr>
      </w:pPr>
    </w:p>
    <w:p w14:paraId="20E77CC4" w14:textId="68A28663" w:rsidR="00445320" w:rsidRDefault="00445320">
      <w:pPr>
        <w:widowControl/>
        <w:autoSpaceDE/>
        <w:autoSpaceDN/>
        <w:adjustRightInd/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14:paraId="7D527643" w14:textId="77777777" w:rsidR="00B14E84" w:rsidRPr="00B14E84" w:rsidRDefault="00B14E84" w:rsidP="00B14E84">
      <w:pPr>
        <w:pStyle w:val="a4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firstLine="709"/>
        <w:rPr>
          <w:sz w:val="24"/>
        </w:rPr>
      </w:pPr>
      <w:bookmarkStart w:id="0" w:name="_GoBack"/>
      <w:bookmarkEnd w:id="0"/>
      <w:r w:rsidRPr="00B14E84">
        <w:rPr>
          <w:sz w:val="24"/>
        </w:rPr>
        <w:lastRenderedPageBreak/>
        <w:t>Фамилия, имя, отчество ответственного за кабинет:</w:t>
      </w:r>
    </w:p>
    <w:p w14:paraId="5F8FD476" w14:textId="77777777" w:rsidR="00B14E84" w:rsidRPr="00B14E84" w:rsidRDefault="00B14E84" w:rsidP="00B14E84">
      <w:pPr>
        <w:pStyle w:val="a4"/>
        <w:ind w:firstLine="709"/>
        <w:rPr>
          <w:sz w:val="24"/>
        </w:rPr>
      </w:pPr>
      <w:r w:rsidRPr="00B14E84">
        <w:rPr>
          <w:sz w:val="24"/>
        </w:rPr>
        <w:t>Семенова Анна Андреевна</w:t>
      </w:r>
    </w:p>
    <w:p w14:paraId="2BD690E7" w14:textId="77777777" w:rsidR="00B14E84" w:rsidRPr="00B14E84" w:rsidRDefault="00B14E84" w:rsidP="00B14E84">
      <w:pPr>
        <w:pStyle w:val="a4"/>
        <w:ind w:firstLine="709"/>
        <w:rPr>
          <w:sz w:val="24"/>
        </w:rPr>
      </w:pPr>
    </w:p>
    <w:p w14:paraId="6181C62F" w14:textId="77777777" w:rsidR="00B14E84" w:rsidRPr="00213B95" w:rsidRDefault="00B14E84" w:rsidP="00B14E84">
      <w:pPr>
        <w:pStyle w:val="a4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firstLine="709"/>
        <w:rPr>
          <w:sz w:val="24"/>
        </w:rPr>
      </w:pPr>
      <w:r w:rsidRPr="00213B95">
        <w:rPr>
          <w:sz w:val="24"/>
        </w:rPr>
        <w:t xml:space="preserve">Класс, </w:t>
      </w:r>
      <w:r w:rsidR="00213B95">
        <w:rPr>
          <w:sz w:val="24"/>
        </w:rPr>
        <w:t>за которым закреплен кабинет: 11</w:t>
      </w:r>
      <w:r w:rsidRPr="00213B95">
        <w:rPr>
          <w:sz w:val="24"/>
        </w:rPr>
        <w:t xml:space="preserve"> Б</w:t>
      </w:r>
    </w:p>
    <w:p w14:paraId="4A9CD1DD" w14:textId="77777777" w:rsidR="00B14E84" w:rsidRPr="00213B95" w:rsidRDefault="00B14E84" w:rsidP="00B14E84">
      <w:pPr>
        <w:pStyle w:val="a4"/>
        <w:ind w:firstLine="709"/>
        <w:rPr>
          <w:sz w:val="24"/>
        </w:rPr>
      </w:pPr>
    </w:p>
    <w:p w14:paraId="7D2BEE7D" w14:textId="77777777" w:rsidR="00B14E84" w:rsidRPr="00213B95" w:rsidRDefault="00B14E84" w:rsidP="00B14E84">
      <w:pPr>
        <w:pStyle w:val="a4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firstLine="709"/>
        <w:rPr>
          <w:sz w:val="24"/>
        </w:rPr>
      </w:pPr>
      <w:r w:rsidRPr="00213B95">
        <w:rPr>
          <w:sz w:val="24"/>
        </w:rPr>
        <w:t>Расписание звонков:</w:t>
      </w:r>
    </w:p>
    <w:p w14:paraId="19691E22" w14:textId="77777777" w:rsidR="00B14E84" w:rsidRPr="00213B95" w:rsidRDefault="00213B95" w:rsidP="00B14E84">
      <w:pPr>
        <w:pStyle w:val="a4"/>
        <w:ind w:firstLine="709"/>
        <w:rPr>
          <w:sz w:val="24"/>
        </w:rPr>
      </w:pPr>
      <w:r w:rsidRPr="00213B95">
        <w:rPr>
          <w:sz w:val="24"/>
        </w:rPr>
        <w:t>1 урок                  08:15-09:00</w:t>
      </w:r>
    </w:p>
    <w:p w14:paraId="70B5C767" w14:textId="77777777" w:rsidR="00B14E84" w:rsidRPr="00213B95" w:rsidRDefault="00213B95" w:rsidP="00B14E84">
      <w:pPr>
        <w:pStyle w:val="a4"/>
        <w:ind w:firstLine="709"/>
        <w:rPr>
          <w:sz w:val="24"/>
        </w:rPr>
      </w:pPr>
      <w:r w:rsidRPr="00213B95">
        <w:rPr>
          <w:sz w:val="24"/>
        </w:rPr>
        <w:t>2 урок                  09:10-09:5</w:t>
      </w:r>
      <w:r w:rsidR="00B14E84" w:rsidRPr="00213B95">
        <w:rPr>
          <w:sz w:val="24"/>
        </w:rPr>
        <w:t>5</w:t>
      </w:r>
    </w:p>
    <w:p w14:paraId="08AFBE72" w14:textId="77777777" w:rsidR="00B14E84" w:rsidRPr="00213B95" w:rsidRDefault="00213B95" w:rsidP="00B14E84">
      <w:pPr>
        <w:pStyle w:val="a4"/>
        <w:ind w:firstLine="709"/>
        <w:rPr>
          <w:sz w:val="24"/>
        </w:rPr>
      </w:pPr>
      <w:r w:rsidRPr="00213B95">
        <w:rPr>
          <w:sz w:val="24"/>
        </w:rPr>
        <w:t>3 урок                  10:05-10:5</w:t>
      </w:r>
      <w:r w:rsidR="00B14E84" w:rsidRPr="00213B95">
        <w:rPr>
          <w:sz w:val="24"/>
        </w:rPr>
        <w:t>0</w:t>
      </w:r>
    </w:p>
    <w:p w14:paraId="5929D0FD" w14:textId="77777777" w:rsidR="00B14E84" w:rsidRPr="00213B95" w:rsidRDefault="00213B95" w:rsidP="00B14E84">
      <w:pPr>
        <w:pStyle w:val="a4"/>
        <w:ind w:firstLine="709"/>
        <w:rPr>
          <w:sz w:val="24"/>
        </w:rPr>
      </w:pPr>
      <w:r w:rsidRPr="00213B95">
        <w:rPr>
          <w:sz w:val="24"/>
        </w:rPr>
        <w:t>4 урок                  11:15-12:00</w:t>
      </w:r>
    </w:p>
    <w:p w14:paraId="34434EE1" w14:textId="77777777" w:rsidR="00B14E84" w:rsidRPr="00213B95" w:rsidRDefault="00213B95" w:rsidP="00B14E84">
      <w:pPr>
        <w:pStyle w:val="a4"/>
        <w:ind w:firstLine="709"/>
        <w:rPr>
          <w:sz w:val="24"/>
        </w:rPr>
      </w:pPr>
      <w:r w:rsidRPr="00213B95">
        <w:rPr>
          <w:sz w:val="24"/>
        </w:rPr>
        <w:t>5 урок                  12:10-12:55</w:t>
      </w:r>
    </w:p>
    <w:p w14:paraId="1535E6D5" w14:textId="77777777" w:rsidR="00B14E84" w:rsidRPr="00213B95" w:rsidRDefault="00B14E84" w:rsidP="00B14E84">
      <w:pPr>
        <w:pStyle w:val="a4"/>
        <w:ind w:firstLine="709"/>
        <w:rPr>
          <w:sz w:val="24"/>
        </w:rPr>
      </w:pPr>
      <w:r w:rsidRPr="00213B95">
        <w:rPr>
          <w:sz w:val="24"/>
        </w:rPr>
        <w:t xml:space="preserve">6 урок       </w:t>
      </w:r>
      <w:r w:rsidR="00213B95" w:rsidRPr="00213B95">
        <w:rPr>
          <w:sz w:val="24"/>
        </w:rPr>
        <w:t xml:space="preserve">           13:05-13:50</w:t>
      </w:r>
    </w:p>
    <w:p w14:paraId="4FE52BBB" w14:textId="77777777" w:rsidR="00B14E84" w:rsidRPr="00213B95" w:rsidRDefault="00213B95" w:rsidP="00B14E84">
      <w:pPr>
        <w:pStyle w:val="a4"/>
        <w:ind w:firstLine="709"/>
        <w:rPr>
          <w:sz w:val="24"/>
        </w:rPr>
      </w:pPr>
      <w:r w:rsidRPr="00213B95">
        <w:rPr>
          <w:sz w:val="24"/>
        </w:rPr>
        <w:t>7 урок                  14:10-14:55</w:t>
      </w:r>
    </w:p>
    <w:p w14:paraId="25CB812C" w14:textId="77777777" w:rsidR="00B14E84" w:rsidRPr="00213B95" w:rsidRDefault="00B14E84" w:rsidP="00B14E84">
      <w:pPr>
        <w:ind w:firstLine="709"/>
        <w:rPr>
          <w:sz w:val="24"/>
        </w:rPr>
      </w:pPr>
    </w:p>
    <w:p w14:paraId="0B273F77" w14:textId="77777777" w:rsidR="00B14E84" w:rsidRPr="00213B95" w:rsidRDefault="00B14E84" w:rsidP="00B14E84">
      <w:pPr>
        <w:pStyle w:val="a4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firstLine="709"/>
        <w:rPr>
          <w:sz w:val="24"/>
        </w:rPr>
      </w:pPr>
      <w:r w:rsidRPr="00213B95">
        <w:rPr>
          <w:sz w:val="24"/>
        </w:rPr>
        <w:t>Число посадочных мест: 16 (+10 запасных)</w:t>
      </w:r>
    </w:p>
    <w:p w14:paraId="7BBA80D5" w14:textId="77777777" w:rsidR="00B14E84" w:rsidRPr="00213B95" w:rsidRDefault="00B14E84" w:rsidP="00B14E84">
      <w:pPr>
        <w:ind w:left="360"/>
        <w:jc w:val="center"/>
        <w:rPr>
          <w:sz w:val="24"/>
        </w:rPr>
      </w:pPr>
      <w:r w:rsidRPr="00213B95">
        <w:rPr>
          <w:sz w:val="24"/>
        </w:rPr>
        <w:t>Ф.И.О. учителей, работающих в кабинете</w:t>
      </w:r>
    </w:p>
    <w:tbl>
      <w:tblPr>
        <w:tblStyle w:val="a5"/>
        <w:tblW w:w="8606" w:type="dxa"/>
        <w:tblInd w:w="360" w:type="dxa"/>
        <w:tblLook w:val="04A0" w:firstRow="1" w:lastRow="0" w:firstColumn="1" w:lastColumn="0" w:noHBand="0" w:noVBand="1"/>
      </w:tblPr>
      <w:tblGrid>
        <w:gridCol w:w="1550"/>
        <w:gridCol w:w="1992"/>
        <w:gridCol w:w="1875"/>
        <w:gridCol w:w="3189"/>
      </w:tblGrid>
      <w:tr w:rsidR="00B14E84" w:rsidRPr="00213B95" w14:paraId="3ABC0AEE" w14:textId="77777777" w:rsidTr="003C75F2">
        <w:trPr>
          <w:trHeight w:val="246"/>
        </w:trPr>
        <w:tc>
          <w:tcPr>
            <w:tcW w:w="1550" w:type="dxa"/>
          </w:tcPr>
          <w:p w14:paraId="3CED6BF5" w14:textId="77777777" w:rsidR="00B14E84" w:rsidRPr="00213B95" w:rsidRDefault="00B14E84" w:rsidP="00213B95">
            <w:pPr>
              <w:jc w:val="center"/>
              <w:rPr>
                <w:sz w:val="24"/>
              </w:rPr>
            </w:pPr>
            <w:r w:rsidRPr="00213B95">
              <w:rPr>
                <w:sz w:val="24"/>
              </w:rPr>
              <w:t xml:space="preserve">Фамилия </w:t>
            </w:r>
          </w:p>
        </w:tc>
        <w:tc>
          <w:tcPr>
            <w:tcW w:w="1992" w:type="dxa"/>
          </w:tcPr>
          <w:p w14:paraId="7B536427" w14:textId="77777777" w:rsidR="00B14E84" w:rsidRPr="00213B95" w:rsidRDefault="00B14E84" w:rsidP="00213B95">
            <w:pPr>
              <w:jc w:val="center"/>
              <w:rPr>
                <w:sz w:val="24"/>
              </w:rPr>
            </w:pPr>
            <w:r w:rsidRPr="00213B95">
              <w:rPr>
                <w:sz w:val="24"/>
              </w:rPr>
              <w:t>Имя</w:t>
            </w:r>
          </w:p>
        </w:tc>
        <w:tc>
          <w:tcPr>
            <w:tcW w:w="1875" w:type="dxa"/>
          </w:tcPr>
          <w:p w14:paraId="49361751" w14:textId="77777777" w:rsidR="00B14E84" w:rsidRPr="00213B95" w:rsidRDefault="00B14E84" w:rsidP="00213B95">
            <w:pPr>
              <w:jc w:val="center"/>
              <w:rPr>
                <w:sz w:val="24"/>
              </w:rPr>
            </w:pPr>
            <w:r w:rsidRPr="00213B95">
              <w:rPr>
                <w:sz w:val="24"/>
              </w:rPr>
              <w:t>Отчество</w:t>
            </w:r>
          </w:p>
        </w:tc>
        <w:tc>
          <w:tcPr>
            <w:tcW w:w="3189" w:type="dxa"/>
          </w:tcPr>
          <w:p w14:paraId="3B294EAD" w14:textId="77777777" w:rsidR="00B14E84" w:rsidRPr="00213B95" w:rsidRDefault="00B14E84" w:rsidP="00213B95">
            <w:pPr>
              <w:jc w:val="center"/>
              <w:rPr>
                <w:sz w:val="24"/>
              </w:rPr>
            </w:pPr>
            <w:r w:rsidRPr="00213B95">
              <w:rPr>
                <w:sz w:val="24"/>
              </w:rPr>
              <w:t>Предмет</w:t>
            </w:r>
          </w:p>
        </w:tc>
      </w:tr>
      <w:tr w:rsidR="00B14E84" w:rsidRPr="004C1F4B" w14:paraId="0B87D31F" w14:textId="77777777" w:rsidTr="003C75F2">
        <w:trPr>
          <w:trHeight w:val="246"/>
        </w:trPr>
        <w:tc>
          <w:tcPr>
            <w:tcW w:w="1550" w:type="dxa"/>
          </w:tcPr>
          <w:p w14:paraId="5AFC1C42" w14:textId="77777777" w:rsidR="00B14E84" w:rsidRPr="00213B95" w:rsidRDefault="00B14E84" w:rsidP="00213B95">
            <w:pPr>
              <w:jc w:val="center"/>
              <w:rPr>
                <w:sz w:val="24"/>
              </w:rPr>
            </w:pPr>
            <w:r w:rsidRPr="00213B95">
              <w:rPr>
                <w:sz w:val="24"/>
              </w:rPr>
              <w:t>Семенова</w:t>
            </w:r>
          </w:p>
        </w:tc>
        <w:tc>
          <w:tcPr>
            <w:tcW w:w="1992" w:type="dxa"/>
          </w:tcPr>
          <w:p w14:paraId="14D4FAFA" w14:textId="77777777" w:rsidR="00B14E84" w:rsidRPr="00213B95" w:rsidRDefault="00B14E84" w:rsidP="00213B95">
            <w:pPr>
              <w:jc w:val="center"/>
              <w:rPr>
                <w:sz w:val="24"/>
              </w:rPr>
            </w:pPr>
            <w:r w:rsidRPr="00213B95">
              <w:rPr>
                <w:sz w:val="24"/>
              </w:rPr>
              <w:t>Анна</w:t>
            </w:r>
          </w:p>
        </w:tc>
        <w:tc>
          <w:tcPr>
            <w:tcW w:w="1875" w:type="dxa"/>
          </w:tcPr>
          <w:p w14:paraId="49AD0AFB" w14:textId="77777777" w:rsidR="00B14E84" w:rsidRPr="00213B95" w:rsidRDefault="00B14E84" w:rsidP="00213B95">
            <w:pPr>
              <w:jc w:val="center"/>
              <w:rPr>
                <w:sz w:val="24"/>
              </w:rPr>
            </w:pPr>
            <w:r w:rsidRPr="00213B95">
              <w:rPr>
                <w:sz w:val="24"/>
              </w:rPr>
              <w:t>Андреевна</w:t>
            </w:r>
          </w:p>
        </w:tc>
        <w:tc>
          <w:tcPr>
            <w:tcW w:w="3189" w:type="dxa"/>
          </w:tcPr>
          <w:p w14:paraId="0E8B27F0" w14:textId="77777777" w:rsidR="00B14E84" w:rsidRPr="00213B95" w:rsidRDefault="00213B95" w:rsidP="00213B95">
            <w:pPr>
              <w:jc w:val="center"/>
              <w:rPr>
                <w:sz w:val="24"/>
              </w:rPr>
            </w:pPr>
            <w:r w:rsidRPr="00213B95">
              <w:rPr>
                <w:sz w:val="24"/>
              </w:rPr>
              <w:t>Русский язык и л</w:t>
            </w:r>
            <w:r w:rsidR="00B14E84" w:rsidRPr="00213B95">
              <w:rPr>
                <w:sz w:val="24"/>
              </w:rPr>
              <w:t>итература</w:t>
            </w:r>
          </w:p>
        </w:tc>
      </w:tr>
      <w:tr w:rsidR="00F332CD" w:rsidRPr="004C1F4B" w14:paraId="7F432275" w14:textId="77777777" w:rsidTr="003C75F2">
        <w:trPr>
          <w:trHeight w:val="246"/>
        </w:trPr>
        <w:tc>
          <w:tcPr>
            <w:tcW w:w="1550" w:type="dxa"/>
          </w:tcPr>
          <w:p w14:paraId="74BAF0D3" w14:textId="77777777" w:rsidR="00F332CD" w:rsidRPr="00213B95" w:rsidRDefault="00F332CD" w:rsidP="00213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Дьяконова</w:t>
            </w:r>
          </w:p>
        </w:tc>
        <w:tc>
          <w:tcPr>
            <w:tcW w:w="1992" w:type="dxa"/>
          </w:tcPr>
          <w:p w14:paraId="42B5C111" w14:textId="77777777" w:rsidR="00F332CD" w:rsidRPr="00213B95" w:rsidRDefault="00F332CD" w:rsidP="00213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Ирина</w:t>
            </w:r>
          </w:p>
        </w:tc>
        <w:tc>
          <w:tcPr>
            <w:tcW w:w="1875" w:type="dxa"/>
          </w:tcPr>
          <w:p w14:paraId="51BC911A" w14:textId="77777777" w:rsidR="00F332CD" w:rsidRPr="00213B95" w:rsidRDefault="00F332CD" w:rsidP="00213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3189" w:type="dxa"/>
          </w:tcPr>
          <w:p w14:paraId="4A1769D0" w14:textId="77777777" w:rsidR="00F332CD" w:rsidRPr="00213B95" w:rsidRDefault="00F332CD" w:rsidP="00213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</w:tr>
      <w:tr w:rsidR="00917268" w:rsidRPr="004C1F4B" w14:paraId="00582648" w14:textId="77777777" w:rsidTr="003C75F2">
        <w:trPr>
          <w:trHeight w:val="246"/>
        </w:trPr>
        <w:tc>
          <w:tcPr>
            <w:tcW w:w="1550" w:type="dxa"/>
          </w:tcPr>
          <w:p w14:paraId="4D8DD0CC" w14:textId="77777777" w:rsidR="00917268" w:rsidRDefault="00917268" w:rsidP="00213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Гостева</w:t>
            </w:r>
          </w:p>
        </w:tc>
        <w:tc>
          <w:tcPr>
            <w:tcW w:w="1992" w:type="dxa"/>
          </w:tcPr>
          <w:p w14:paraId="54900A55" w14:textId="77777777" w:rsidR="00917268" w:rsidRDefault="00917268" w:rsidP="00213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Светлана</w:t>
            </w:r>
          </w:p>
        </w:tc>
        <w:tc>
          <w:tcPr>
            <w:tcW w:w="1875" w:type="dxa"/>
          </w:tcPr>
          <w:p w14:paraId="34E9521F" w14:textId="77777777" w:rsidR="00917268" w:rsidRDefault="00917268" w:rsidP="00213B9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Эвальдовна</w:t>
            </w:r>
            <w:proofErr w:type="spellEnd"/>
          </w:p>
        </w:tc>
        <w:tc>
          <w:tcPr>
            <w:tcW w:w="3189" w:type="dxa"/>
          </w:tcPr>
          <w:p w14:paraId="760030AC" w14:textId="77777777" w:rsidR="00917268" w:rsidRDefault="00917268" w:rsidP="00213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</w:tbl>
    <w:p w14:paraId="50C14BEE" w14:textId="77777777" w:rsidR="00F549FA" w:rsidRPr="00B14E84" w:rsidRDefault="00F549FA" w:rsidP="00B14E84">
      <w:pPr>
        <w:jc w:val="center"/>
        <w:rPr>
          <w:b w:val="0"/>
          <w:sz w:val="24"/>
          <w:szCs w:val="24"/>
        </w:rPr>
      </w:pPr>
    </w:p>
    <w:p w14:paraId="228AD702" w14:textId="77777777" w:rsidR="00F549FA" w:rsidRPr="00B14E84" w:rsidRDefault="00F549FA" w:rsidP="00B14E84">
      <w:pPr>
        <w:jc w:val="center"/>
        <w:rPr>
          <w:b w:val="0"/>
          <w:color w:val="000000"/>
          <w:sz w:val="24"/>
          <w:szCs w:val="24"/>
        </w:rPr>
      </w:pPr>
      <w:r w:rsidRPr="00B14E84">
        <w:rPr>
          <w:b w:val="0"/>
          <w:color w:val="000000"/>
          <w:sz w:val="24"/>
          <w:szCs w:val="24"/>
        </w:rPr>
        <w:t xml:space="preserve">Правила пользования кабинетом № </w:t>
      </w:r>
      <w:r w:rsidR="00B14E84" w:rsidRPr="00B14E84">
        <w:rPr>
          <w:b w:val="0"/>
          <w:color w:val="000000"/>
          <w:sz w:val="24"/>
          <w:szCs w:val="24"/>
        </w:rPr>
        <w:t>309</w:t>
      </w:r>
    </w:p>
    <w:p w14:paraId="43673F05" w14:textId="77777777" w:rsidR="00F549FA" w:rsidRPr="00B14E84" w:rsidRDefault="00F549FA" w:rsidP="00B14E84">
      <w:pPr>
        <w:widowControl/>
        <w:numPr>
          <w:ilvl w:val="0"/>
          <w:numId w:val="2"/>
        </w:numPr>
        <w:autoSpaceDE/>
        <w:adjustRightInd/>
        <w:rPr>
          <w:b w:val="0"/>
          <w:color w:val="000000"/>
          <w:sz w:val="24"/>
          <w:szCs w:val="24"/>
        </w:rPr>
      </w:pPr>
      <w:r w:rsidRPr="00B14E84">
        <w:rPr>
          <w:b w:val="0"/>
          <w:color w:val="000000"/>
          <w:sz w:val="24"/>
          <w:szCs w:val="24"/>
        </w:rPr>
        <w:t>Кабинет должен быть открыт за 15 минут до начала занятия.</w:t>
      </w:r>
    </w:p>
    <w:p w14:paraId="6AE96DBE" w14:textId="77777777" w:rsidR="00F549FA" w:rsidRPr="00B14E84" w:rsidRDefault="00F549FA" w:rsidP="00B14E84">
      <w:pPr>
        <w:widowControl/>
        <w:numPr>
          <w:ilvl w:val="0"/>
          <w:numId w:val="2"/>
        </w:numPr>
        <w:autoSpaceDE/>
        <w:adjustRightInd/>
        <w:rPr>
          <w:b w:val="0"/>
          <w:color w:val="000000"/>
          <w:sz w:val="24"/>
          <w:szCs w:val="24"/>
        </w:rPr>
      </w:pPr>
      <w:r w:rsidRPr="00B14E84">
        <w:rPr>
          <w:b w:val="0"/>
          <w:color w:val="000000"/>
          <w:sz w:val="24"/>
          <w:szCs w:val="24"/>
        </w:rPr>
        <w:t>Обучающиеся находятся в кабинете без верхней одежды.</w:t>
      </w:r>
    </w:p>
    <w:p w14:paraId="18240471" w14:textId="77777777" w:rsidR="00F549FA" w:rsidRPr="00B14E84" w:rsidRDefault="00F549FA" w:rsidP="00B14E84">
      <w:pPr>
        <w:widowControl/>
        <w:numPr>
          <w:ilvl w:val="0"/>
          <w:numId w:val="2"/>
        </w:numPr>
        <w:autoSpaceDE/>
        <w:adjustRightInd/>
        <w:rPr>
          <w:b w:val="0"/>
          <w:color w:val="000000"/>
          <w:sz w:val="24"/>
          <w:szCs w:val="24"/>
        </w:rPr>
      </w:pPr>
      <w:r w:rsidRPr="00B14E84">
        <w:rPr>
          <w:b w:val="0"/>
          <w:color w:val="000000"/>
          <w:sz w:val="24"/>
          <w:szCs w:val="24"/>
        </w:rPr>
        <w:t>Обучающиеся находятся в кабинете только в сменной обуви.</w:t>
      </w:r>
    </w:p>
    <w:p w14:paraId="38CB249D" w14:textId="77777777" w:rsidR="00F549FA" w:rsidRPr="00B14E84" w:rsidRDefault="00F549FA" w:rsidP="00F549FA">
      <w:pPr>
        <w:widowControl/>
        <w:numPr>
          <w:ilvl w:val="0"/>
          <w:numId w:val="2"/>
        </w:numPr>
        <w:autoSpaceDE/>
        <w:adjustRightInd/>
        <w:rPr>
          <w:b w:val="0"/>
          <w:color w:val="000000"/>
          <w:sz w:val="24"/>
          <w:szCs w:val="24"/>
        </w:rPr>
      </w:pPr>
      <w:r w:rsidRPr="00B14E84">
        <w:rPr>
          <w:b w:val="0"/>
          <w:color w:val="000000"/>
          <w:sz w:val="24"/>
          <w:szCs w:val="24"/>
        </w:rPr>
        <w:t>Обучающиеся должны находиться в кабинете только в присутствии учителя.</w:t>
      </w:r>
    </w:p>
    <w:p w14:paraId="64487266" w14:textId="77777777" w:rsidR="00F549FA" w:rsidRPr="00B14E84" w:rsidRDefault="00F549FA" w:rsidP="00F549FA">
      <w:pPr>
        <w:widowControl/>
        <w:numPr>
          <w:ilvl w:val="0"/>
          <w:numId w:val="2"/>
        </w:numPr>
        <w:autoSpaceDE/>
        <w:adjustRightInd/>
        <w:rPr>
          <w:b w:val="0"/>
          <w:color w:val="000000"/>
          <w:sz w:val="24"/>
          <w:szCs w:val="24"/>
        </w:rPr>
      </w:pPr>
      <w:r w:rsidRPr="00B14E84">
        <w:rPr>
          <w:b w:val="0"/>
          <w:color w:val="000000"/>
          <w:sz w:val="24"/>
          <w:szCs w:val="24"/>
        </w:rPr>
        <w:t>Кабинет должен проветриваться каждую перемену.</w:t>
      </w:r>
    </w:p>
    <w:p w14:paraId="4A59AB50" w14:textId="77777777" w:rsidR="00F549FA" w:rsidRPr="00B14E84" w:rsidRDefault="00F549FA" w:rsidP="00F549FA">
      <w:pPr>
        <w:widowControl/>
        <w:numPr>
          <w:ilvl w:val="0"/>
          <w:numId w:val="2"/>
        </w:numPr>
        <w:autoSpaceDE/>
        <w:adjustRightInd/>
        <w:rPr>
          <w:b w:val="0"/>
          <w:color w:val="000000"/>
          <w:sz w:val="24"/>
          <w:szCs w:val="24"/>
        </w:rPr>
      </w:pPr>
      <w:r w:rsidRPr="00B14E84">
        <w:rPr>
          <w:b w:val="0"/>
          <w:color w:val="000000"/>
          <w:sz w:val="24"/>
          <w:szCs w:val="24"/>
        </w:rPr>
        <w:t>Учитель должен организовать уборку кабинета по окончании занятий.</w:t>
      </w:r>
    </w:p>
    <w:p w14:paraId="6D0E0A5B" w14:textId="77777777" w:rsidR="00B14E84" w:rsidRPr="00B14E84" w:rsidRDefault="00F549FA" w:rsidP="00B14E84">
      <w:pPr>
        <w:widowControl/>
        <w:numPr>
          <w:ilvl w:val="0"/>
          <w:numId w:val="2"/>
        </w:numPr>
        <w:autoSpaceDE/>
        <w:adjustRightInd/>
        <w:rPr>
          <w:b w:val="0"/>
          <w:color w:val="000000"/>
          <w:sz w:val="24"/>
          <w:szCs w:val="24"/>
        </w:rPr>
      </w:pPr>
      <w:r w:rsidRPr="00B14E84">
        <w:rPr>
          <w:b w:val="0"/>
          <w:color w:val="000000"/>
          <w:sz w:val="24"/>
          <w:szCs w:val="24"/>
        </w:rPr>
        <w:t>Обучающиеся должны соблюдать правила безопасности в кабинете.</w:t>
      </w:r>
    </w:p>
    <w:p w14:paraId="4EB02D49" w14:textId="77777777" w:rsidR="00B14E84" w:rsidRDefault="00B14E84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57C61678" w14:textId="77777777" w:rsidR="00213B95" w:rsidRDefault="00213B95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6558E856" w14:textId="77777777" w:rsidR="00213B95" w:rsidRDefault="00213B95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1ED616EB" w14:textId="77777777" w:rsidR="00213B95" w:rsidRDefault="00213B95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1639E986" w14:textId="77777777" w:rsidR="00213B95" w:rsidRDefault="00213B95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46C07D57" w14:textId="77777777" w:rsidR="00213B95" w:rsidRDefault="00213B95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61954D44" w14:textId="77777777" w:rsidR="00213B95" w:rsidRDefault="00213B95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37C221AA" w14:textId="77777777" w:rsidR="00213B95" w:rsidRDefault="00213B95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2D92492E" w14:textId="77777777" w:rsidR="00213B95" w:rsidRDefault="00213B95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600E3C0E" w14:textId="77777777" w:rsidR="00213B95" w:rsidRDefault="00213B95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1D22D6D4" w14:textId="77777777" w:rsidR="00213B95" w:rsidRDefault="00213B95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5C985283" w14:textId="77777777" w:rsidR="00213B95" w:rsidRDefault="00213B95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5AA26113" w14:textId="77777777" w:rsidR="00213B95" w:rsidRDefault="00213B95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22730EEA" w14:textId="77777777" w:rsidR="00213B95" w:rsidRDefault="00213B95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330FE7E6" w14:textId="77777777" w:rsidR="00213B95" w:rsidRDefault="00213B95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04402193" w14:textId="77777777" w:rsidR="00213B95" w:rsidRDefault="00213B95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2B54AEAA" w14:textId="77777777" w:rsidR="00213B95" w:rsidRDefault="00213B95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6ABD7451" w14:textId="77777777" w:rsidR="00213B95" w:rsidRDefault="00213B95" w:rsidP="00F549FA">
      <w:pPr>
        <w:widowControl/>
        <w:autoSpaceDE/>
        <w:adjustRightInd/>
        <w:jc w:val="center"/>
        <w:rPr>
          <w:b w:val="0"/>
          <w:bCs w:val="0"/>
          <w:sz w:val="24"/>
          <w:szCs w:val="24"/>
        </w:rPr>
      </w:pPr>
    </w:p>
    <w:p w14:paraId="012428FD" w14:textId="77777777" w:rsidR="00917268" w:rsidRDefault="00917268" w:rsidP="00B14E84">
      <w:pPr>
        <w:pStyle w:val="a4"/>
        <w:jc w:val="center"/>
        <w:rPr>
          <w:sz w:val="24"/>
        </w:rPr>
      </w:pPr>
    </w:p>
    <w:p w14:paraId="6345120D" w14:textId="77777777" w:rsidR="00B14E84" w:rsidRPr="00B14E84" w:rsidRDefault="00B14E84" w:rsidP="00B14E84">
      <w:pPr>
        <w:pStyle w:val="a4"/>
        <w:jc w:val="center"/>
        <w:rPr>
          <w:sz w:val="24"/>
        </w:rPr>
      </w:pPr>
      <w:r w:rsidRPr="00B14E84">
        <w:rPr>
          <w:sz w:val="24"/>
        </w:rPr>
        <w:t>Занятость кабинета</w:t>
      </w:r>
    </w:p>
    <w:p w14:paraId="6BD27A00" w14:textId="77777777" w:rsidR="00B14E84" w:rsidRPr="00B14E84" w:rsidRDefault="00B14E84" w:rsidP="00B14E84">
      <w:pPr>
        <w:pStyle w:val="a4"/>
        <w:jc w:val="center"/>
        <w:rPr>
          <w:sz w:val="24"/>
        </w:rPr>
      </w:pPr>
      <w:r w:rsidRPr="00B14E84">
        <w:rPr>
          <w:sz w:val="24"/>
        </w:rPr>
        <w:t>Урочные часы работы кабинете.</w:t>
      </w:r>
    </w:p>
    <w:p w14:paraId="049F5248" w14:textId="77777777" w:rsidR="00B14E84" w:rsidRPr="00B14E84" w:rsidRDefault="00B14E84" w:rsidP="00B14E84">
      <w:pPr>
        <w:pStyle w:val="a4"/>
        <w:jc w:val="center"/>
        <w:rPr>
          <w:sz w:val="24"/>
        </w:rPr>
      </w:pPr>
    </w:p>
    <w:tbl>
      <w:tblPr>
        <w:tblStyle w:val="a5"/>
        <w:tblpPr w:leftFromText="180" w:rightFromText="180" w:vertAnchor="text" w:horzAnchor="margin" w:tblpY="176"/>
        <w:tblW w:w="9747" w:type="dxa"/>
        <w:tblLook w:val="04A0" w:firstRow="1" w:lastRow="0" w:firstColumn="1" w:lastColumn="0" w:noHBand="0" w:noVBand="1"/>
      </w:tblPr>
      <w:tblGrid>
        <w:gridCol w:w="954"/>
        <w:gridCol w:w="2881"/>
        <w:gridCol w:w="2909"/>
        <w:gridCol w:w="3003"/>
      </w:tblGrid>
      <w:tr w:rsidR="00735E88" w:rsidRPr="00B14E84" w14:paraId="38DDAFE2" w14:textId="77777777" w:rsidTr="00F332CD">
        <w:trPr>
          <w:trHeight w:val="364"/>
        </w:trPr>
        <w:tc>
          <w:tcPr>
            <w:tcW w:w="704" w:type="dxa"/>
            <w:vMerge w:val="restart"/>
          </w:tcPr>
          <w:p w14:paraId="6F24466E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№</w:t>
            </w:r>
          </w:p>
          <w:p w14:paraId="5DAEE597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 xml:space="preserve">урока </w:t>
            </w:r>
          </w:p>
        </w:tc>
        <w:tc>
          <w:tcPr>
            <w:tcW w:w="2915" w:type="dxa"/>
          </w:tcPr>
          <w:p w14:paraId="19AAC6F9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ПОНЕДЕЛЬНИК</w:t>
            </w:r>
          </w:p>
        </w:tc>
        <w:tc>
          <w:tcPr>
            <w:tcW w:w="3010" w:type="dxa"/>
          </w:tcPr>
          <w:p w14:paraId="479FEE43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118" w:type="dxa"/>
          </w:tcPr>
          <w:p w14:paraId="5D8455D5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 xml:space="preserve">СРЕДА </w:t>
            </w:r>
          </w:p>
        </w:tc>
      </w:tr>
      <w:tr w:rsidR="00735E88" w:rsidRPr="00B14E84" w14:paraId="7637ADC7" w14:textId="77777777" w:rsidTr="00F332CD">
        <w:tc>
          <w:tcPr>
            <w:tcW w:w="704" w:type="dxa"/>
            <w:vMerge/>
          </w:tcPr>
          <w:p w14:paraId="2BB15356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14:paraId="4CD6C2BD" w14:textId="77777777" w:rsidR="00735E88" w:rsidRPr="00735E88" w:rsidRDefault="00F332CD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У</w:t>
            </w:r>
            <w:r w:rsidR="00735E88" w:rsidRPr="00735E88">
              <w:rPr>
                <w:sz w:val="28"/>
                <w:szCs w:val="28"/>
              </w:rPr>
              <w:t>рок</w:t>
            </w:r>
          </w:p>
        </w:tc>
        <w:tc>
          <w:tcPr>
            <w:tcW w:w="3010" w:type="dxa"/>
          </w:tcPr>
          <w:p w14:paraId="65F9A4D9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урок</w:t>
            </w:r>
          </w:p>
        </w:tc>
        <w:tc>
          <w:tcPr>
            <w:tcW w:w="3118" w:type="dxa"/>
          </w:tcPr>
          <w:p w14:paraId="35361105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урок</w:t>
            </w:r>
          </w:p>
        </w:tc>
      </w:tr>
      <w:tr w:rsidR="00735E88" w:rsidRPr="00B14E84" w14:paraId="150C1A02" w14:textId="77777777" w:rsidTr="00F332CD">
        <w:tc>
          <w:tcPr>
            <w:tcW w:w="704" w:type="dxa"/>
          </w:tcPr>
          <w:p w14:paraId="511297A3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1</w:t>
            </w:r>
          </w:p>
        </w:tc>
        <w:tc>
          <w:tcPr>
            <w:tcW w:w="2915" w:type="dxa"/>
            <w:vAlign w:val="center"/>
          </w:tcPr>
          <w:p w14:paraId="51503B3B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14:paraId="0DFD194F" w14:textId="77777777" w:rsidR="00735E88" w:rsidRPr="003C75F2" w:rsidRDefault="00735E88" w:rsidP="00735E88">
            <w:pPr>
              <w:ind w:right="-108"/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Родная литература 9 Б</w:t>
            </w:r>
          </w:p>
        </w:tc>
        <w:tc>
          <w:tcPr>
            <w:tcW w:w="3118" w:type="dxa"/>
            <w:vAlign w:val="center"/>
          </w:tcPr>
          <w:p w14:paraId="41C09B21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Русский язык 9 Б</w:t>
            </w:r>
          </w:p>
        </w:tc>
      </w:tr>
      <w:tr w:rsidR="00735E88" w:rsidRPr="00B14E84" w14:paraId="30F79B4D" w14:textId="77777777" w:rsidTr="00F332CD">
        <w:tc>
          <w:tcPr>
            <w:tcW w:w="704" w:type="dxa"/>
          </w:tcPr>
          <w:p w14:paraId="0C4E6A1D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2</w:t>
            </w:r>
          </w:p>
        </w:tc>
        <w:tc>
          <w:tcPr>
            <w:tcW w:w="2915" w:type="dxa"/>
            <w:vAlign w:val="center"/>
          </w:tcPr>
          <w:p w14:paraId="37499488" w14:textId="77777777" w:rsidR="00735E88" w:rsidRPr="003C75F2" w:rsidRDefault="00735E88" w:rsidP="00735E88">
            <w:pPr>
              <w:jc w:val="center"/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Русский язык 8 А</w:t>
            </w:r>
          </w:p>
        </w:tc>
        <w:tc>
          <w:tcPr>
            <w:tcW w:w="3010" w:type="dxa"/>
            <w:vAlign w:val="center"/>
          </w:tcPr>
          <w:p w14:paraId="1CD3EF83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99840B8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</w:p>
        </w:tc>
      </w:tr>
      <w:tr w:rsidR="00735E88" w:rsidRPr="00B14E84" w14:paraId="46BCB4B9" w14:textId="77777777" w:rsidTr="00F332CD">
        <w:tc>
          <w:tcPr>
            <w:tcW w:w="704" w:type="dxa"/>
          </w:tcPr>
          <w:p w14:paraId="260DA540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14:paraId="74895EA4" w14:textId="77777777" w:rsidR="00735E88" w:rsidRPr="003C75F2" w:rsidRDefault="00735E88" w:rsidP="00735E88">
            <w:pPr>
              <w:jc w:val="center"/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Литература 11 Б</w:t>
            </w:r>
          </w:p>
        </w:tc>
        <w:tc>
          <w:tcPr>
            <w:tcW w:w="3010" w:type="dxa"/>
          </w:tcPr>
          <w:p w14:paraId="5500A3FA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Литература 9 А</w:t>
            </w:r>
          </w:p>
        </w:tc>
        <w:tc>
          <w:tcPr>
            <w:tcW w:w="3118" w:type="dxa"/>
            <w:vAlign w:val="center"/>
          </w:tcPr>
          <w:p w14:paraId="149F84F7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Русский язык 8 Б</w:t>
            </w:r>
          </w:p>
        </w:tc>
      </w:tr>
      <w:tr w:rsidR="00735E88" w:rsidRPr="00B14E84" w14:paraId="25829231" w14:textId="77777777" w:rsidTr="00F332CD">
        <w:tc>
          <w:tcPr>
            <w:tcW w:w="704" w:type="dxa"/>
          </w:tcPr>
          <w:p w14:paraId="506DF180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4</w:t>
            </w:r>
          </w:p>
        </w:tc>
        <w:tc>
          <w:tcPr>
            <w:tcW w:w="2915" w:type="dxa"/>
            <w:vAlign w:val="center"/>
          </w:tcPr>
          <w:p w14:paraId="24D6A29A" w14:textId="77777777" w:rsidR="00735E88" w:rsidRPr="003C75F2" w:rsidRDefault="00735E88" w:rsidP="00735E8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14:paraId="5928C563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Литература 8 А</w:t>
            </w:r>
          </w:p>
        </w:tc>
        <w:tc>
          <w:tcPr>
            <w:tcW w:w="3118" w:type="dxa"/>
            <w:vAlign w:val="center"/>
          </w:tcPr>
          <w:p w14:paraId="0C293FD5" w14:textId="77777777" w:rsidR="00735E88" w:rsidRPr="003C75F2" w:rsidRDefault="00735E88" w:rsidP="00735E88">
            <w:pPr>
              <w:ind w:right="-108"/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Русский язык 8 А</w:t>
            </w:r>
          </w:p>
        </w:tc>
      </w:tr>
      <w:tr w:rsidR="00735E88" w:rsidRPr="00B14E84" w14:paraId="7379FA5A" w14:textId="77777777" w:rsidTr="00F332CD">
        <w:tc>
          <w:tcPr>
            <w:tcW w:w="704" w:type="dxa"/>
          </w:tcPr>
          <w:p w14:paraId="1D2F240A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5</w:t>
            </w:r>
          </w:p>
        </w:tc>
        <w:tc>
          <w:tcPr>
            <w:tcW w:w="2915" w:type="dxa"/>
            <w:vAlign w:val="center"/>
          </w:tcPr>
          <w:p w14:paraId="34865CFD" w14:textId="77777777" w:rsidR="00735E88" w:rsidRPr="003C75F2" w:rsidRDefault="00735E88" w:rsidP="00735E88">
            <w:pPr>
              <w:ind w:left="-57" w:right="-57"/>
              <w:jc w:val="center"/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Литература 9 А</w:t>
            </w:r>
          </w:p>
        </w:tc>
        <w:tc>
          <w:tcPr>
            <w:tcW w:w="3010" w:type="dxa"/>
            <w:vAlign w:val="center"/>
          </w:tcPr>
          <w:p w14:paraId="21AA2915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7F6D5EF" w14:textId="77777777" w:rsidR="00735E88" w:rsidRPr="003C75F2" w:rsidRDefault="00735E88" w:rsidP="00735E88">
            <w:pPr>
              <w:ind w:right="-108"/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Литература 11 Б</w:t>
            </w:r>
          </w:p>
        </w:tc>
      </w:tr>
      <w:tr w:rsidR="00735E88" w:rsidRPr="00B14E84" w14:paraId="2C7B8A34" w14:textId="77777777" w:rsidTr="00F332CD">
        <w:tc>
          <w:tcPr>
            <w:tcW w:w="704" w:type="dxa"/>
          </w:tcPr>
          <w:p w14:paraId="2986484E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6</w:t>
            </w:r>
          </w:p>
        </w:tc>
        <w:tc>
          <w:tcPr>
            <w:tcW w:w="2915" w:type="dxa"/>
            <w:vAlign w:val="center"/>
          </w:tcPr>
          <w:p w14:paraId="1F90AAAF" w14:textId="77777777" w:rsidR="00735E88" w:rsidRPr="003C75F2" w:rsidRDefault="00735E88" w:rsidP="00735E88">
            <w:pPr>
              <w:ind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14:paraId="0BF0C6F5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 xml:space="preserve">Русский язык 8 Б </w:t>
            </w:r>
          </w:p>
        </w:tc>
        <w:tc>
          <w:tcPr>
            <w:tcW w:w="3118" w:type="dxa"/>
            <w:vAlign w:val="center"/>
          </w:tcPr>
          <w:p w14:paraId="2F0D4E24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Литература 9 Б</w:t>
            </w:r>
          </w:p>
        </w:tc>
      </w:tr>
      <w:tr w:rsidR="00735E88" w:rsidRPr="00B14E84" w14:paraId="3EBC06F1" w14:textId="77777777" w:rsidTr="00F332CD">
        <w:trPr>
          <w:trHeight w:val="549"/>
        </w:trPr>
        <w:tc>
          <w:tcPr>
            <w:tcW w:w="704" w:type="dxa"/>
          </w:tcPr>
          <w:p w14:paraId="1A71BF8A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7</w:t>
            </w:r>
          </w:p>
        </w:tc>
        <w:tc>
          <w:tcPr>
            <w:tcW w:w="2915" w:type="dxa"/>
            <w:vAlign w:val="center"/>
          </w:tcPr>
          <w:p w14:paraId="18CDD206" w14:textId="77777777" w:rsidR="00735E88" w:rsidRPr="003C75F2" w:rsidRDefault="00735E88" w:rsidP="00735E88">
            <w:pPr>
              <w:ind w:right="-108"/>
              <w:jc w:val="center"/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Литература 9 Б</w:t>
            </w:r>
          </w:p>
        </w:tc>
        <w:tc>
          <w:tcPr>
            <w:tcW w:w="3010" w:type="dxa"/>
            <w:vAlign w:val="center"/>
          </w:tcPr>
          <w:p w14:paraId="2AFEEF32" w14:textId="77777777" w:rsidR="00735E88" w:rsidRPr="003C75F2" w:rsidRDefault="00735E88" w:rsidP="00F332C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12B21CA" w14:textId="77777777" w:rsidR="00735E88" w:rsidRPr="003C75F2" w:rsidRDefault="00735E88" w:rsidP="00735E88">
            <w:pPr>
              <w:pStyle w:val="a4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35E88" w:rsidRPr="00B14E84" w14:paraId="2DB7EDF3" w14:textId="77777777" w:rsidTr="00F332CD">
        <w:trPr>
          <w:trHeight w:val="364"/>
        </w:trPr>
        <w:tc>
          <w:tcPr>
            <w:tcW w:w="704" w:type="dxa"/>
            <w:vMerge w:val="restart"/>
          </w:tcPr>
          <w:p w14:paraId="4E632D1B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№</w:t>
            </w:r>
          </w:p>
          <w:p w14:paraId="4DC651AE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 xml:space="preserve">урока </w:t>
            </w:r>
          </w:p>
        </w:tc>
        <w:tc>
          <w:tcPr>
            <w:tcW w:w="2915" w:type="dxa"/>
          </w:tcPr>
          <w:p w14:paraId="4C385721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ЧЕТВЕРГ</w:t>
            </w:r>
          </w:p>
        </w:tc>
        <w:tc>
          <w:tcPr>
            <w:tcW w:w="3010" w:type="dxa"/>
          </w:tcPr>
          <w:p w14:paraId="28735B71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ПЯТНИЦА</w:t>
            </w:r>
          </w:p>
        </w:tc>
        <w:tc>
          <w:tcPr>
            <w:tcW w:w="3118" w:type="dxa"/>
          </w:tcPr>
          <w:p w14:paraId="6C87B858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 xml:space="preserve">СУББОТА </w:t>
            </w:r>
          </w:p>
        </w:tc>
      </w:tr>
      <w:tr w:rsidR="00735E88" w:rsidRPr="00B14E84" w14:paraId="1B7533DB" w14:textId="77777777" w:rsidTr="00F332CD">
        <w:tc>
          <w:tcPr>
            <w:tcW w:w="704" w:type="dxa"/>
            <w:vMerge/>
          </w:tcPr>
          <w:p w14:paraId="04303F00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14:paraId="49ED8D8F" w14:textId="77777777" w:rsidR="00735E88" w:rsidRPr="00735E88" w:rsidRDefault="00F332CD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У</w:t>
            </w:r>
            <w:r w:rsidR="00735E88" w:rsidRPr="00735E88">
              <w:rPr>
                <w:sz w:val="28"/>
                <w:szCs w:val="28"/>
              </w:rPr>
              <w:t>рок</w:t>
            </w:r>
          </w:p>
        </w:tc>
        <w:tc>
          <w:tcPr>
            <w:tcW w:w="3010" w:type="dxa"/>
          </w:tcPr>
          <w:p w14:paraId="395C8762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урок</w:t>
            </w:r>
          </w:p>
        </w:tc>
        <w:tc>
          <w:tcPr>
            <w:tcW w:w="3118" w:type="dxa"/>
          </w:tcPr>
          <w:p w14:paraId="2DC28BAD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урок</w:t>
            </w:r>
          </w:p>
        </w:tc>
      </w:tr>
      <w:tr w:rsidR="00735E88" w:rsidRPr="00B14E84" w14:paraId="14EEEF1A" w14:textId="77777777" w:rsidTr="00F332CD">
        <w:tc>
          <w:tcPr>
            <w:tcW w:w="704" w:type="dxa"/>
          </w:tcPr>
          <w:p w14:paraId="7A532163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1</w:t>
            </w:r>
          </w:p>
        </w:tc>
        <w:tc>
          <w:tcPr>
            <w:tcW w:w="2915" w:type="dxa"/>
            <w:vAlign w:val="center"/>
          </w:tcPr>
          <w:p w14:paraId="6234C215" w14:textId="77777777" w:rsidR="00735E88" w:rsidRPr="00917268" w:rsidRDefault="00917268" w:rsidP="00735E88">
            <w:pPr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Физика 10 Ф</w:t>
            </w:r>
          </w:p>
        </w:tc>
        <w:tc>
          <w:tcPr>
            <w:tcW w:w="3010" w:type="dxa"/>
            <w:vAlign w:val="center"/>
          </w:tcPr>
          <w:p w14:paraId="1D0687DB" w14:textId="77777777" w:rsidR="00735E88" w:rsidRPr="003C75F2" w:rsidRDefault="00735E88" w:rsidP="00735E88">
            <w:pPr>
              <w:ind w:right="-108"/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Русский язык 8 А</w:t>
            </w:r>
          </w:p>
        </w:tc>
        <w:tc>
          <w:tcPr>
            <w:tcW w:w="3118" w:type="dxa"/>
            <w:vAlign w:val="center"/>
          </w:tcPr>
          <w:p w14:paraId="1E96A970" w14:textId="77777777" w:rsidR="00735E88" w:rsidRPr="003C75F2" w:rsidRDefault="00735E88" w:rsidP="00735E88">
            <w:pPr>
              <w:ind w:left="-57" w:right="-113"/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Русский язык 9Б</w:t>
            </w:r>
          </w:p>
        </w:tc>
      </w:tr>
      <w:tr w:rsidR="00735E88" w:rsidRPr="00B14E84" w14:paraId="7AB5DD7B" w14:textId="77777777" w:rsidTr="00F332CD">
        <w:tc>
          <w:tcPr>
            <w:tcW w:w="704" w:type="dxa"/>
          </w:tcPr>
          <w:p w14:paraId="2D5781E0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2</w:t>
            </w:r>
          </w:p>
        </w:tc>
        <w:tc>
          <w:tcPr>
            <w:tcW w:w="2915" w:type="dxa"/>
            <w:vAlign w:val="center"/>
          </w:tcPr>
          <w:p w14:paraId="111E4884" w14:textId="77777777" w:rsidR="00735E88" w:rsidRPr="00917268" w:rsidRDefault="00917268" w:rsidP="00735E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Физика 10 Ф</w:t>
            </w:r>
          </w:p>
        </w:tc>
        <w:tc>
          <w:tcPr>
            <w:tcW w:w="3010" w:type="dxa"/>
            <w:vAlign w:val="center"/>
          </w:tcPr>
          <w:p w14:paraId="51D0B722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Русский язык 9 Б</w:t>
            </w:r>
          </w:p>
        </w:tc>
        <w:tc>
          <w:tcPr>
            <w:tcW w:w="3118" w:type="dxa"/>
            <w:vAlign w:val="center"/>
          </w:tcPr>
          <w:p w14:paraId="4F0E829F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Родной язык 8Б</w:t>
            </w:r>
          </w:p>
        </w:tc>
      </w:tr>
      <w:tr w:rsidR="00735E88" w:rsidRPr="00B14E84" w14:paraId="67E37E68" w14:textId="77777777" w:rsidTr="00F332CD">
        <w:tc>
          <w:tcPr>
            <w:tcW w:w="704" w:type="dxa"/>
          </w:tcPr>
          <w:p w14:paraId="2DFEC214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3</w:t>
            </w:r>
          </w:p>
        </w:tc>
        <w:tc>
          <w:tcPr>
            <w:tcW w:w="2915" w:type="dxa"/>
            <w:vAlign w:val="center"/>
          </w:tcPr>
          <w:p w14:paraId="21683FA0" w14:textId="77777777" w:rsidR="00735E88" w:rsidRPr="00735E88" w:rsidRDefault="00735E88" w:rsidP="00735E88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14:paraId="375DA61B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Литература 9 А</w:t>
            </w:r>
          </w:p>
        </w:tc>
        <w:tc>
          <w:tcPr>
            <w:tcW w:w="3118" w:type="dxa"/>
            <w:vAlign w:val="center"/>
          </w:tcPr>
          <w:p w14:paraId="1EBA3081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Литература  11 Б</w:t>
            </w:r>
          </w:p>
        </w:tc>
      </w:tr>
      <w:tr w:rsidR="00735E88" w:rsidRPr="00B14E84" w14:paraId="61CF6CF8" w14:textId="77777777" w:rsidTr="00F332CD">
        <w:tc>
          <w:tcPr>
            <w:tcW w:w="704" w:type="dxa"/>
          </w:tcPr>
          <w:p w14:paraId="1D7548CE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4</w:t>
            </w:r>
          </w:p>
        </w:tc>
        <w:tc>
          <w:tcPr>
            <w:tcW w:w="2915" w:type="dxa"/>
            <w:vAlign w:val="center"/>
          </w:tcPr>
          <w:p w14:paraId="3776C554" w14:textId="77777777" w:rsidR="00735E88" w:rsidRPr="00F332CD" w:rsidRDefault="00F332CD" w:rsidP="00735E88">
            <w:pPr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Английский язык 10 И</w:t>
            </w:r>
          </w:p>
        </w:tc>
        <w:tc>
          <w:tcPr>
            <w:tcW w:w="3010" w:type="dxa"/>
            <w:vAlign w:val="center"/>
          </w:tcPr>
          <w:p w14:paraId="627CEDB9" w14:textId="77777777" w:rsidR="00735E88" w:rsidRPr="003C75F2" w:rsidRDefault="00735E88" w:rsidP="00735E88">
            <w:pPr>
              <w:ind w:right="-108"/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Литература 9 Б</w:t>
            </w:r>
          </w:p>
        </w:tc>
        <w:tc>
          <w:tcPr>
            <w:tcW w:w="3118" w:type="dxa"/>
            <w:vAlign w:val="center"/>
          </w:tcPr>
          <w:p w14:paraId="6DB8B39D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</w:p>
        </w:tc>
      </w:tr>
      <w:tr w:rsidR="00735E88" w:rsidRPr="00B14E84" w14:paraId="5341F00A" w14:textId="77777777" w:rsidTr="00F332CD">
        <w:tc>
          <w:tcPr>
            <w:tcW w:w="704" w:type="dxa"/>
          </w:tcPr>
          <w:p w14:paraId="6D944553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5</w:t>
            </w:r>
          </w:p>
        </w:tc>
        <w:tc>
          <w:tcPr>
            <w:tcW w:w="2915" w:type="dxa"/>
            <w:vAlign w:val="center"/>
          </w:tcPr>
          <w:p w14:paraId="6C347C2F" w14:textId="77777777" w:rsidR="00735E88" w:rsidRPr="00F332CD" w:rsidRDefault="00F332CD" w:rsidP="00735E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Английский язык 10И</w:t>
            </w:r>
          </w:p>
        </w:tc>
        <w:tc>
          <w:tcPr>
            <w:tcW w:w="3010" w:type="dxa"/>
            <w:vAlign w:val="center"/>
          </w:tcPr>
          <w:p w14:paraId="348CFACE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Русский язык  8 Б</w:t>
            </w:r>
          </w:p>
        </w:tc>
        <w:tc>
          <w:tcPr>
            <w:tcW w:w="3118" w:type="dxa"/>
            <w:vAlign w:val="center"/>
          </w:tcPr>
          <w:p w14:paraId="1F7E81B0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Родной язык 8 А</w:t>
            </w:r>
          </w:p>
        </w:tc>
      </w:tr>
      <w:tr w:rsidR="00735E88" w:rsidRPr="00B14E84" w14:paraId="4602109B" w14:textId="77777777" w:rsidTr="00F332CD">
        <w:tc>
          <w:tcPr>
            <w:tcW w:w="704" w:type="dxa"/>
          </w:tcPr>
          <w:p w14:paraId="23A284D4" w14:textId="77777777" w:rsidR="00735E88" w:rsidRPr="00735E88" w:rsidRDefault="00735E88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735E88">
              <w:rPr>
                <w:sz w:val="28"/>
                <w:szCs w:val="28"/>
              </w:rPr>
              <w:t>6</w:t>
            </w:r>
          </w:p>
        </w:tc>
        <w:tc>
          <w:tcPr>
            <w:tcW w:w="2915" w:type="dxa"/>
            <w:vAlign w:val="center"/>
          </w:tcPr>
          <w:p w14:paraId="2CCE80A6" w14:textId="77777777" w:rsidR="00735E88" w:rsidRPr="00735E88" w:rsidRDefault="00735E88" w:rsidP="00735E88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14:paraId="092A2CA9" w14:textId="77777777" w:rsidR="00735E88" w:rsidRPr="003C75F2" w:rsidRDefault="00735E88" w:rsidP="00735E88">
            <w:pPr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Литература 8 А</w:t>
            </w:r>
          </w:p>
        </w:tc>
        <w:tc>
          <w:tcPr>
            <w:tcW w:w="3118" w:type="dxa"/>
            <w:vAlign w:val="center"/>
          </w:tcPr>
          <w:p w14:paraId="32000665" w14:textId="77777777" w:rsidR="00735E88" w:rsidRPr="003C75F2" w:rsidRDefault="00735E88" w:rsidP="00735E88">
            <w:pPr>
              <w:ind w:right="-108"/>
              <w:rPr>
                <w:b w:val="0"/>
                <w:sz w:val="28"/>
                <w:szCs w:val="28"/>
              </w:rPr>
            </w:pPr>
            <w:r w:rsidRPr="003C75F2">
              <w:rPr>
                <w:b w:val="0"/>
                <w:sz w:val="28"/>
                <w:szCs w:val="28"/>
              </w:rPr>
              <w:t>Родная литература 9 А</w:t>
            </w:r>
          </w:p>
        </w:tc>
      </w:tr>
      <w:tr w:rsidR="00F332CD" w:rsidRPr="00B14E84" w14:paraId="5AD2C748" w14:textId="77777777" w:rsidTr="00F332CD">
        <w:tc>
          <w:tcPr>
            <w:tcW w:w="704" w:type="dxa"/>
          </w:tcPr>
          <w:p w14:paraId="5843E1D3" w14:textId="77777777" w:rsidR="00F332CD" w:rsidRPr="00735E88" w:rsidRDefault="00F332CD" w:rsidP="00735E8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5" w:type="dxa"/>
            <w:vAlign w:val="center"/>
          </w:tcPr>
          <w:p w14:paraId="3F3B3B7C" w14:textId="77777777" w:rsidR="00F332CD" w:rsidRPr="00F332CD" w:rsidRDefault="00F332CD" w:rsidP="00735E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Английский язык 10С</w:t>
            </w:r>
          </w:p>
        </w:tc>
        <w:tc>
          <w:tcPr>
            <w:tcW w:w="3010" w:type="dxa"/>
            <w:vAlign w:val="center"/>
          </w:tcPr>
          <w:p w14:paraId="5E65EA19" w14:textId="77777777" w:rsidR="00F332CD" w:rsidRPr="003C75F2" w:rsidRDefault="00F332CD" w:rsidP="00735E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Практикум по русскому языку 9Б</w:t>
            </w:r>
          </w:p>
        </w:tc>
        <w:tc>
          <w:tcPr>
            <w:tcW w:w="3118" w:type="dxa"/>
            <w:vAlign w:val="center"/>
          </w:tcPr>
          <w:p w14:paraId="06D2AA0F" w14:textId="77777777" w:rsidR="00F332CD" w:rsidRPr="003C75F2" w:rsidRDefault="00F332CD" w:rsidP="00735E88">
            <w:pPr>
              <w:ind w:right="-108"/>
              <w:rPr>
                <w:b w:val="0"/>
                <w:sz w:val="28"/>
                <w:szCs w:val="28"/>
              </w:rPr>
            </w:pPr>
          </w:p>
        </w:tc>
      </w:tr>
    </w:tbl>
    <w:p w14:paraId="6333FA15" w14:textId="77777777" w:rsidR="00B14E84" w:rsidRPr="00B14E84" w:rsidRDefault="00B14E84" w:rsidP="00B14E84">
      <w:pPr>
        <w:pStyle w:val="a4"/>
        <w:jc w:val="center"/>
        <w:rPr>
          <w:sz w:val="24"/>
        </w:rPr>
      </w:pPr>
    </w:p>
    <w:p w14:paraId="5C0DEB2B" w14:textId="77777777" w:rsidR="00B14E84" w:rsidRPr="00B14E84" w:rsidRDefault="00B14E84" w:rsidP="00B14E84">
      <w:pPr>
        <w:pStyle w:val="a4"/>
        <w:jc w:val="center"/>
        <w:rPr>
          <w:sz w:val="24"/>
        </w:rPr>
      </w:pPr>
      <w:r w:rsidRPr="00B14E84">
        <w:rPr>
          <w:sz w:val="24"/>
        </w:rPr>
        <w:t>Внеурочные часы работы кабинета.</w:t>
      </w:r>
    </w:p>
    <w:p w14:paraId="1D03ADE9" w14:textId="77777777" w:rsidR="00B14E84" w:rsidRPr="00B14E84" w:rsidRDefault="00B14E84" w:rsidP="00B14E84">
      <w:pPr>
        <w:pStyle w:val="a4"/>
        <w:jc w:val="center"/>
        <w:rPr>
          <w:sz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54"/>
        <w:gridCol w:w="2772"/>
        <w:gridCol w:w="2458"/>
        <w:gridCol w:w="2441"/>
      </w:tblGrid>
      <w:tr w:rsidR="00B14E84" w:rsidRPr="00B14E84" w14:paraId="30B714E0" w14:textId="77777777" w:rsidTr="00213B95">
        <w:trPr>
          <w:trHeight w:val="364"/>
        </w:trPr>
        <w:tc>
          <w:tcPr>
            <w:tcW w:w="835" w:type="dxa"/>
            <w:vMerge w:val="restart"/>
          </w:tcPr>
          <w:p w14:paraId="31337C97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№</w:t>
            </w:r>
          </w:p>
          <w:p w14:paraId="1F3F887F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 xml:space="preserve">урока </w:t>
            </w:r>
          </w:p>
        </w:tc>
        <w:tc>
          <w:tcPr>
            <w:tcW w:w="2976" w:type="dxa"/>
          </w:tcPr>
          <w:p w14:paraId="6364293B" w14:textId="77777777" w:rsidR="00B14E84" w:rsidRPr="0045607F" w:rsidRDefault="0045607F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ПОНЕДЕЛЬНИК</w:t>
            </w:r>
          </w:p>
        </w:tc>
        <w:tc>
          <w:tcPr>
            <w:tcW w:w="2977" w:type="dxa"/>
          </w:tcPr>
          <w:p w14:paraId="148EA603" w14:textId="77777777" w:rsidR="00B14E84" w:rsidRPr="0045607F" w:rsidRDefault="0045607F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 xml:space="preserve">ВТОРНИК </w:t>
            </w:r>
          </w:p>
        </w:tc>
        <w:tc>
          <w:tcPr>
            <w:tcW w:w="2948" w:type="dxa"/>
          </w:tcPr>
          <w:p w14:paraId="3F8371F2" w14:textId="77777777" w:rsidR="00B14E84" w:rsidRPr="0045607F" w:rsidRDefault="0045607F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 xml:space="preserve">СРЕДА </w:t>
            </w:r>
          </w:p>
        </w:tc>
      </w:tr>
      <w:tr w:rsidR="00B14E84" w:rsidRPr="00B14E84" w14:paraId="64245EE3" w14:textId="77777777" w:rsidTr="00213B95">
        <w:tc>
          <w:tcPr>
            <w:tcW w:w="835" w:type="dxa"/>
            <w:vMerge/>
          </w:tcPr>
          <w:p w14:paraId="7AA8A58C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2976" w:type="dxa"/>
          </w:tcPr>
          <w:p w14:paraId="32E3D356" w14:textId="77777777" w:rsidR="00B14E84" w:rsidRPr="0045607F" w:rsidRDefault="00917268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У</w:t>
            </w:r>
            <w:r w:rsidR="00B14E84" w:rsidRPr="0045607F">
              <w:rPr>
                <w:sz w:val="28"/>
              </w:rPr>
              <w:t>рок</w:t>
            </w:r>
          </w:p>
        </w:tc>
        <w:tc>
          <w:tcPr>
            <w:tcW w:w="2977" w:type="dxa"/>
          </w:tcPr>
          <w:p w14:paraId="692F5E3C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урок</w:t>
            </w:r>
          </w:p>
        </w:tc>
        <w:tc>
          <w:tcPr>
            <w:tcW w:w="2948" w:type="dxa"/>
          </w:tcPr>
          <w:p w14:paraId="593F1563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урок</w:t>
            </w:r>
          </w:p>
        </w:tc>
      </w:tr>
      <w:tr w:rsidR="00B14E84" w:rsidRPr="00B14E84" w14:paraId="236F2E21" w14:textId="77777777" w:rsidTr="00213B95">
        <w:tc>
          <w:tcPr>
            <w:tcW w:w="835" w:type="dxa"/>
          </w:tcPr>
          <w:p w14:paraId="62592831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7</w:t>
            </w:r>
          </w:p>
        </w:tc>
        <w:tc>
          <w:tcPr>
            <w:tcW w:w="2976" w:type="dxa"/>
          </w:tcPr>
          <w:p w14:paraId="1167D810" w14:textId="77777777" w:rsidR="00B14E84" w:rsidRPr="0045607F" w:rsidRDefault="00B14E84" w:rsidP="00735E88">
            <w:pPr>
              <w:pStyle w:val="a4"/>
              <w:ind w:left="0"/>
              <w:rPr>
                <w:sz w:val="28"/>
              </w:rPr>
            </w:pPr>
          </w:p>
        </w:tc>
        <w:tc>
          <w:tcPr>
            <w:tcW w:w="2977" w:type="dxa"/>
          </w:tcPr>
          <w:p w14:paraId="57D8A5BE" w14:textId="77777777" w:rsidR="00B14E84" w:rsidRPr="0045607F" w:rsidRDefault="00735E88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Практикум по русскому языку</w:t>
            </w:r>
          </w:p>
        </w:tc>
        <w:tc>
          <w:tcPr>
            <w:tcW w:w="2948" w:type="dxa"/>
          </w:tcPr>
          <w:p w14:paraId="2D5B5240" w14:textId="77777777" w:rsidR="00B14E84" w:rsidRPr="0045607F" w:rsidRDefault="00735E88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Практикум по русскому языку</w:t>
            </w:r>
          </w:p>
        </w:tc>
      </w:tr>
      <w:tr w:rsidR="00B14E84" w:rsidRPr="00B14E84" w14:paraId="5BA56283" w14:textId="77777777" w:rsidTr="00213B95">
        <w:tc>
          <w:tcPr>
            <w:tcW w:w="835" w:type="dxa"/>
          </w:tcPr>
          <w:p w14:paraId="7B496966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№</w:t>
            </w:r>
          </w:p>
          <w:p w14:paraId="4A5D5DD9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 xml:space="preserve">урока </w:t>
            </w:r>
          </w:p>
        </w:tc>
        <w:tc>
          <w:tcPr>
            <w:tcW w:w="2976" w:type="dxa"/>
          </w:tcPr>
          <w:p w14:paraId="7AE627F8" w14:textId="77777777" w:rsidR="00B14E84" w:rsidRPr="0045607F" w:rsidRDefault="0045607F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ЧЕТВЕРГ</w:t>
            </w:r>
          </w:p>
        </w:tc>
        <w:tc>
          <w:tcPr>
            <w:tcW w:w="2977" w:type="dxa"/>
          </w:tcPr>
          <w:p w14:paraId="6A9842A3" w14:textId="77777777" w:rsidR="00B14E84" w:rsidRPr="0045607F" w:rsidRDefault="0045607F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ПЯТНИЦА</w:t>
            </w:r>
          </w:p>
        </w:tc>
        <w:tc>
          <w:tcPr>
            <w:tcW w:w="2948" w:type="dxa"/>
          </w:tcPr>
          <w:p w14:paraId="6E4156A1" w14:textId="77777777" w:rsidR="00B14E84" w:rsidRPr="0045607F" w:rsidRDefault="0045607F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 xml:space="preserve">СУББОТА </w:t>
            </w:r>
          </w:p>
        </w:tc>
      </w:tr>
      <w:tr w:rsidR="00B14E84" w:rsidRPr="00B14E84" w14:paraId="4A7D517C" w14:textId="77777777" w:rsidTr="00213B95">
        <w:tc>
          <w:tcPr>
            <w:tcW w:w="835" w:type="dxa"/>
          </w:tcPr>
          <w:p w14:paraId="72C11786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2976" w:type="dxa"/>
          </w:tcPr>
          <w:p w14:paraId="74B06B02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урок</w:t>
            </w:r>
          </w:p>
        </w:tc>
        <w:tc>
          <w:tcPr>
            <w:tcW w:w="2977" w:type="dxa"/>
          </w:tcPr>
          <w:p w14:paraId="2F062B55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урок</w:t>
            </w:r>
          </w:p>
        </w:tc>
        <w:tc>
          <w:tcPr>
            <w:tcW w:w="2948" w:type="dxa"/>
          </w:tcPr>
          <w:p w14:paraId="1AB91C3F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урок</w:t>
            </w:r>
          </w:p>
        </w:tc>
      </w:tr>
      <w:tr w:rsidR="00B14E84" w:rsidRPr="00B14E84" w14:paraId="549792D9" w14:textId="77777777" w:rsidTr="00213B95">
        <w:tc>
          <w:tcPr>
            <w:tcW w:w="835" w:type="dxa"/>
          </w:tcPr>
          <w:p w14:paraId="44ABEF84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7</w:t>
            </w:r>
          </w:p>
        </w:tc>
        <w:tc>
          <w:tcPr>
            <w:tcW w:w="2976" w:type="dxa"/>
          </w:tcPr>
          <w:p w14:paraId="13108342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7B882874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2948" w:type="dxa"/>
          </w:tcPr>
          <w:p w14:paraId="3184F429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</w:p>
        </w:tc>
      </w:tr>
    </w:tbl>
    <w:p w14:paraId="55E97363" w14:textId="77777777" w:rsidR="00B14E84" w:rsidRPr="00B14E84" w:rsidRDefault="00B14E84" w:rsidP="00B14E84">
      <w:pPr>
        <w:pStyle w:val="a4"/>
        <w:jc w:val="center"/>
        <w:rPr>
          <w:sz w:val="24"/>
        </w:rPr>
      </w:pPr>
    </w:p>
    <w:p w14:paraId="77FC6DA9" w14:textId="77777777" w:rsidR="00B14E84" w:rsidRPr="00B14E84" w:rsidRDefault="00B14E84" w:rsidP="00B14E84">
      <w:pPr>
        <w:pStyle w:val="a4"/>
        <w:jc w:val="center"/>
        <w:rPr>
          <w:sz w:val="24"/>
        </w:rPr>
      </w:pPr>
    </w:p>
    <w:p w14:paraId="2A07DE4A" w14:textId="77777777" w:rsidR="00B14E84" w:rsidRPr="00B14E84" w:rsidRDefault="00B14E84" w:rsidP="00B14E84">
      <w:pPr>
        <w:pStyle w:val="a4"/>
        <w:jc w:val="center"/>
        <w:rPr>
          <w:sz w:val="24"/>
        </w:rPr>
      </w:pPr>
      <w:r w:rsidRPr="00B14E84">
        <w:rPr>
          <w:sz w:val="24"/>
        </w:rPr>
        <w:t>Перечень имущества кабинета</w:t>
      </w:r>
    </w:p>
    <w:p w14:paraId="0AE773F5" w14:textId="77777777" w:rsidR="00B14E84" w:rsidRPr="00B14E84" w:rsidRDefault="00B14E84" w:rsidP="00B14E84">
      <w:pPr>
        <w:pStyle w:val="a4"/>
        <w:jc w:val="center"/>
        <w:rPr>
          <w:sz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74"/>
        <w:gridCol w:w="4937"/>
        <w:gridCol w:w="2914"/>
      </w:tblGrid>
      <w:tr w:rsidR="00B14E84" w:rsidRPr="00B14E84" w14:paraId="3D274F64" w14:textId="77777777" w:rsidTr="00B14E84">
        <w:trPr>
          <w:trHeight w:val="824"/>
        </w:trPr>
        <w:tc>
          <w:tcPr>
            <w:tcW w:w="778" w:type="dxa"/>
          </w:tcPr>
          <w:p w14:paraId="6C5844E2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 w:rsidRPr="00B14E84">
              <w:rPr>
                <w:sz w:val="24"/>
              </w:rPr>
              <w:t>№</w:t>
            </w:r>
          </w:p>
        </w:tc>
        <w:tc>
          <w:tcPr>
            <w:tcW w:w="5089" w:type="dxa"/>
          </w:tcPr>
          <w:p w14:paraId="11578BDD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 w:rsidRPr="00B14E84">
              <w:rPr>
                <w:sz w:val="24"/>
              </w:rPr>
              <w:t>Наименование имущества</w:t>
            </w:r>
          </w:p>
        </w:tc>
        <w:tc>
          <w:tcPr>
            <w:tcW w:w="2984" w:type="dxa"/>
          </w:tcPr>
          <w:p w14:paraId="669D5734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 w:rsidRPr="00B14E84">
              <w:rPr>
                <w:sz w:val="24"/>
              </w:rPr>
              <w:t>Количество</w:t>
            </w:r>
          </w:p>
        </w:tc>
      </w:tr>
      <w:tr w:rsidR="00B14E84" w:rsidRPr="00B14E84" w14:paraId="1E33677D" w14:textId="77777777" w:rsidTr="00213B95">
        <w:trPr>
          <w:trHeight w:val="516"/>
        </w:trPr>
        <w:tc>
          <w:tcPr>
            <w:tcW w:w="835" w:type="dxa"/>
          </w:tcPr>
          <w:p w14:paraId="281D7F94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 w:rsidRPr="00B14E84">
              <w:rPr>
                <w:sz w:val="24"/>
              </w:rPr>
              <w:t>1.</w:t>
            </w:r>
          </w:p>
        </w:tc>
        <w:tc>
          <w:tcPr>
            <w:tcW w:w="5655" w:type="dxa"/>
          </w:tcPr>
          <w:p w14:paraId="0EB418DA" w14:textId="77777777" w:rsidR="00B14E84" w:rsidRPr="00B14E84" w:rsidRDefault="00B14E84" w:rsidP="00213B95">
            <w:pPr>
              <w:pStyle w:val="a4"/>
              <w:ind w:left="0"/>
              <w:rPr>
                <w:sz w:val="24"/>
              </w:rPr>
            </w:pPr>
            <w:r w:rsidRPr="00B14E84">
              <w:rPr>
                <w:sz w:val="24"/>
              </w:rPr>
              <w:t>Ученические стулья</w:t>
            </w:r>
          </w:p>
        </w:tc>
        <w:tc>
          <w:tcPr>
            <w:tcW w:w="3246" w:type="dxa"/>
          </w:tcPr>
          <w:p w14:paraId="2E2A0CA2" w14:textId="77777777" w:rsidR="00B14E84" w:rsidRPr="003C75F2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 w:rsidRPr="003C75F2">
              <w:rPr>
                <w:sz w:val="24"/>
              </w:rPr>
              <w:t>26</w:t>
            </w:r>
          </w:p>
        </w:tc>
      </w:tr>
      <w:tr w:rsidR="00B14E84" w:rsidRPr="00B14E84" w14:paraId="325A3CC7" w14:textId="77777777" w:rsidTr="00213B95">
        <w:trPr>
          <w:trHeight w:val="424"/>
        </w:trPr>
        <w:tc>
          <w:tcPr>
            <w:tcW w:w="835" w:type="dxa"/>
          </w:tcPr>
          <w:p w14:paraId="3515E893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 w:rsidRPr="00B14E84">
              <w:rPr>
                <w:sz w:val="24"/>
              </w:rPr>
              <w:t>2.</w:t>
            </w:r>
          </w:p>
        </w:tc>
        <w:tc>
          <w:tcPr>
            <w:tcW w:w="5655" w:type="dxa"/>
          </w:tcPr>
          <w:p w14:paraId="248811CA" w14:textId="77777777" w:rsidR="00B14E84" w:rsidRPr="00B14E84" w:rsidRDefault="00B14E84" w:rsidP="00213B95">
            <w:pPr>
              <w:pStyle w:val="a4"/>
              <w:ind w:left="0"/>
              <w:rPr>
                <w:sz w:val="24"/>
              </w:rPr>
            </w:pPr>
            <w:r w:rsidRPr="00B14E84">
              <w:rPr>
                <w:sz w:val="24"/>
              </w:rPr>
              <w:t>Ученические столы, одноместные</w:t>
            </w:r>
          </w:p>
        </w:tc>
        <w:tc>
          <w:tcPr>
            <w:tcW w:w="3246" w:type="dxa"/>
          </w:tcPr>
          <w:p w14:paraId="131F49AD" w14:textId="77777777" w:rsidR="00B14E84" w:rsidRPr="003C75F2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 w:rsidRPr="003C75F2">
              <w:rPr>
                <w:sz w:val="24"/>
              </w:rPr>
              <w:t>26</w:t>
            </w:r>
          </w:p>
        </w:tc>
      </w:tr>
      <w:tr w:rsidR="00B14E84" w:rsidRPr="00B14E84" w14:paraId="37787EF5" w14:textId="77777777" w:rsidTr="00213B95">
        <w:trPr>
          <w:trHeight w:val="416"/>
        </w:trPr>
        <w:tc>
          <w:tcPr>
            <w:tcW w:w="835" w:type="dxa"/>
          </w:tcPr>
          <w:p w14:paraId="4ADA6A58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 w:rsidRPr="00B14E84">
              <w:rPr>
                <w:sz w:val="24"/>
              </w:rPr>
              <w:t>3.</w:t>
            </w:r>
          </w:p>
        </w:tc>
        <w:tc>
          <w:tcPr>
            <w:tcW w:w="5655" w:type="dxa"/>
          </w:tcPr>
          <w:p w14:paraId="382E99D2" w14:textId="77777777" w:rsidR="00B14E84" w:rsidRPr="00B14E84" w:rsidRDefault="00B14E84" w:rsidP="00213B95">
            <w:pPr>
              <w:pStyle w:val="a4"/>
              <w:ind w:left="0"/>
              <w:rPr>
                <w:sz w:val="24"/>
              </w:rPr>
            </w:pPr>
            <w:r w:rsidRPr="00B14E84">
              <w:rPr>
                <w:sz w:val="24"/>
              </w:rPr>
              <w:t>Стол учительский</w:t>
            </w:r>
          </w:p>
        </w:tc>
        <w:tc>
          <w:tcPr>
            <w:tcW w:w="3246" w:type="dxa"/>
          </w:tcPr>
          <w:p w14:paraId="6ECFDDAF" w14:textId="77777777" w:rsidR="00B14E84" w:rsidRPr="00B14E84" w:rsidRDefault="0045607F" w:rsidP="00213B9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E84" w:rsidRPr="00B14E84" w14:paraId="78AA3C57" w14:textId="77777777" w:rsidTr="00213B95">
        <w:trPr>
          <w:trHeight w:val="422"/>
        </w:trPr>
        <w:tc>
          <w:tcPr>
            <w:tcW w:w="835" w:type="dxa"/>
          </w:tcPr>
          <w:p w14:paraId="24AB4490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 w:rsidRPr="00B14E84">
              <w:rPr>
                <w:sz w:val="24"/>
              </w:rPr>
              <w:t>4.</w:t>
            </w:r>
          </w:p>
        </w:tc>
        <w:tc>
          <w:tcPr>
            <w:tcW w:w="5655" w:type="dxa"/>
          </w:tcPr>
          <w:p w14:paraId="59720DB2" w14:textId="77777777" w:rsidR="00B14E84" w:rsidRPr="00B14E84" w:rsidRDefault="00B14E84" w:rsidP="00213B95">
            <w:pPr>
              <w:pStyle w:val="a4"/>
              <w:ind w:left="0"/>
              <w:rPr>
                <w:sz w:val="24"/>
              </w:rPr>
            </w:pPr>
            <w:r w:rsidRPr="00B14E84">
              <w:rPr>
                <w:sz w:val="24"/>
              </w:rPr>
              <w:t>Кресло компьютерное</w:t>
            </w:r>
          </w:p>
        </w:tc>
        <w:tc>
          <w:tcPr>
            <w:tcW w:w="3246" w:type="dxa"/>
          </w:tcPr>
          <w:p w14:paraId="07844726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 w:rsidRPr="00B14E84">
              <w:rPr>
                <w:sz w:val="24"/>
              </w:rPr>
              <w:t>1</w:t>
            </w:r>
          </w:p>
        </w:tc>
      </w:tr>
      <w:tr w:rsidR="00B14E84" w:rsidRPr="00B14E84" w14:paraId="23208DC8" w14:textId="77777777" w:rsidTr="00213B95">
        <w:trPr>
          <w:trHeight w:val="413"/>
        </w:trPr>
        <w:tc>
          <w:tcPr>
            <w:tcW w:w="835" w:type="dxa"/>
          </w:tcPr>
          <w:p w14:paraId="35D9D702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 w:rsidRPr="00B14E84">
              <w:rPr>
                <w:sz w:val="24"/>
              </w:rPr>
              <w:lastRenderedPageBreak/>
              <w:t>5.</w:t>
            </w:r>
          </w:p>
        </w:tc>
        <w:tc>
          <w:tcPr>
            <w:tcW w:w="5655" w:type="dxa"/>
          </w:tcPr>
          <w:p w14:paraId="011A35E2" w14:textId="77777777" w:rsidR="00B14E84" w:rsidRPr="00B14E84" w:rsidRDefault="00B14E84" w:rsidP="00213B95">
            <w:pPr>
              <w:pStyle w:val="a4"/>
              <w:ind w:left="0"/>
              <w:rPr>
                <w:sz w:val="24"/>
              </w:rPr>
            </w:pPr>
            <w:r w:rsidRPr="00B14E84">
              <w:rPr>
                <w:sz w:val="24"/>
              </w:rPr>
              <w:t xml:space="preserve">Доска интерактивная с проектором </w:t>
            </w:r>
          </w:p>
        </w:tc>
        <w:tc>
          <w:tcPr>
            <w:tcW w:w="3246" w:type="dxa"/>
          </w:tcPr>
          <w:p w14:paraId="6591BD85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 w:rsidRPr="00B14E84">
              <w:rPr>
                <w:sz w:val="24"/>
              </w:rPr>
              <w:t>1</w:t>
            </w:r>
          </w:p>
        </w:tc>
      </w:tr>
      <w:tr w:rsidR="00B14E84" w:rsidRPr="00B14E84" w14:paraId="30F51656" w14:textId="77777777" w:rsidTr="00B14E84">
        <w:trPr>
          <w:trHeight w:val="424"/>
        </w:trPr>
        <w:tc>
          <w:tcPr>
            <w:tcW w:w="835" w:type="dxa"/>
          </w:tcPr>
          <w:p w14:paraId="32EBF744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55" w:type="dxa"/>
          </w:tcPr>
          <w:p w14:paraId="2179BBBB" w14:textId="77777777" w:rsidR="00B14E84" w:rsidRPr="00B14E84" w:rsidRDefault="0045607F" w:rsidP="0045607F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Доска для письма</w:t>
            </w:r>
          </w:p>
        </w:tc>
        <w:tc>
          <w:tcPr>
            <w:tcW w:w="3246" w:type="dxa"/>
          </w:tcPr>
          <w:p w14:paraId="5623A81C" w14:textId="77777777" w:rsidR="00B14E84" w:rsidRPr="00B14E84" w:rsidRDefault="0045607F" w:rsidP="00213B9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4E84" w:rsidRPr="00B14E84" w14:paraId="4AD0EE96" w14:textId="77777777" w:rsidTr="00B14E84">
        <w:trPr>
          <w:trHeight w:val="416"/>
        </w:trPr>
        <w:tc>
          <w:tcPr>
            <w:tcW w:w="795" w:type="dxa"/>
          </w:tcPr>
          <w:p w14:paraId="4566A4C1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14E84">
              <w:rPr>
                <w:sz w:val="24"/>
              </w:rPr>
              <w:t>.</w:t>
            </w:r>
          </w:p>
        </w:tc>
        <w:tc>
          <w:tcPr>
            <w:tcW w:w="5178" w:type="dxa"/>
          </w:tcPr>
          <w:p w14:paraId="0DCB4CD8" w14:textId="77777777" w:rsidR="00B14E84" w:rsidRPr="00B14E84" w:rsidRDefault="00B14E84" w:rsidP="00213B95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2878" w:type="dxa"/>
          </w:tcPr>
          <w:p w14:paraId="4B4FADF2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E84" w:rsidRPr="00B14E84" w14:paraId="4659B60B" w14:textId="77777777" w:rsidTr="00B14E84">
        <w:trPr>
          <w:trHeight w:val="422"/>
        </w:trPr>
        <w:tc>
          <w:tcPr>
            <w:tcW w:w="795" w:type="dxa"/>
          </w:tcPr>
          <w:p w14:paraId="4C5DC9E2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14E84">
              <w:rPr>
                <w:sz w:val="24"/>
              </w:rPr>
              <w:t>.</w:t>
            </w:r>
          </w:p>
        </w:tc>
        <w:tc>
          <w:tcPr>
            <w:tcW w:w="5178" w:type="dxa"/>
          </w:tcPr>
          <w:p w14:paraId="4516B154" w14:textId="77777777" w:rsidR="00B14E84" w:rsidRPr="00B14E84" w:rsidRDefault="00B14E84" w:rsidP="00213B95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Колонки</w:t>
            </w:r>
          </w:p>
        </w:tc>
        <w:tc>
          <w:tcPr>
            <w:tcW w:w="2878" w:type="dxa"/>
          </w:tcPr>
          <w:p w14:paraId="129DAF45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4E84" w:rsidRPr="00B14E84" w14:paraId="1433F3D8" w14:textId="77777777" w:rsidTr="00B14E84">
        <w:trPr>
          <w:trHeight w:val="413"/>
        </w:trPr>
        <w:tc>
          <w:tcPr>
            <w:tcW w:w="795" w:type="dxa"/>
          </w:tcPr>
          <w:p w14:paraId="7AA9A4E0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B14E84">
              <w:rPr>
                <w:sz w:val="24"/>
              </w:rPr>
              <w:t>.</w:t>
            </w:r>
          </w:p>
        </w:tc>
        <w:tc>
          <w:tcPr>
            <w:tcW w:w="5178" w:type="dxa"/>
          </w:tcPr>
          <w:p w14:paraId="59272042" w14:textId="77777777" w:rsidR="00B14E84" w:rsidRPr="00B14E84" w:rsidRDefault="00B14E84" w:rsidP="00213B95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Шкаф учебный</w:t>
            </w:r>
            <w:r w:rsidRPr="00B14E84">
              <w:rPr>
                <w:sz w:val="24"/>
              </w:rPr>
              <w:t xml:space="preserve"> </w:t>
            </w:r>
          </w:p>
        </w:tc>
        <w:tc>
          <w:tcPr>
            <w:tcW w:w="2878" w:type="dxa"/>
          </w:tcPr>
          <w:p w14:paraId="4D0D599E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4E84" w:rsidRPr="00B14E84" w14:paraId="0250A8BC" w14:textId="77777777" w:rsidTr="00B14E84">
        <w:trPr>
          <w:trHeight w:val="424"/>
        </w:trPr>
        <w:tc>
          <w:tcPr>
            <w:tcW w:w="795" w:type="dxa"/>
          </w:tcPr>
          <w:p w14:paraId="281E5919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78" w:type="dxa"/>
          </w:tcPr>
          <w:p w14:paraId="2F4CCD54" w14:textId="77777777" w:rsidR="00B14E84" w:rsidRPr="00B14E84" w:rsidRDefault="00B14E84" w:rsidP="00B14E84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Шкаф платяной</w:t>
            </w:r>
          </w:p>
        </w:tc>
        <w:tc>
          <w:tcPr>
            <w:tcW w:w="2878" w:type="dxa"/>
          </w:tcPr>
          <w:p w14:paraId="306DE0AA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E84" w:rsidRPr="00B14E84" w14:paraId="5674D945" w14:textId="77777777" w:rsidTr="00B14E84">
        <w:trPr>
          <w:trHeight w:val="416"/>
        </w:trPr>
        <w:tc>
          <w:tcPr>
            <w:tcW w:w="795" w:type="dxa"/>
          </w:tcPr>
          <w:p w14:paraId="6B65F901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78" w:type="dxa"/>
          </w:tcPr>
          <w:p w14:paraId="420E8ADC" w14:textId="77777777" w:rsidR="00B14E84" w:rsidRPr="00B14E84" w:rsidRDefault="00B14E84" w:rsidP="00B14E84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Жалюзи</w:t>
            </w:r>
          </w:p>
        </w:tc>
        <w:tc>
          <w:tcPr>
            <w:tcW w:w="2878" w:type="dxa"/>
          </w:tcPr>
          <w:p w14:paraId="42F1EF44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4E84" w:rsidRPr="00B14E84" w14:paraId="3FF02639" w14:textId="77777777" w:rsidTr="00B14E84">
        <w:trPr>
          <w:trHeight w:val="422"/>
        </w:trPr>
        <w:tc>
          <w:tcPr>
            <w:tcW w:w="795" w:type="dxa"/>
          </w:tcPr>
          <w:p w14:paraId="5BC0168A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78" w:type="dxa"/>
          </w:tcPr>
          <w:p w14:paraId="732D8A3D" w14:textId="77777777" w:rsidR="00B14E84" w:rsidRPr="00B14E84" w:rsidRDefault="00B14E84" w:rsidP="00213B95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Огнетушитель</w:t>
            </w:r>
          </w:p>
        </w:tc>
        <w:tc>
          <w:tcPr>
            <w:tcW w:w="2878" w:type="dxa"/>
          </w:tcPr>
          <w:p w14:paraId="351D4BC2" w14:textId="77777777" w:rsidR="00B14E84" w:rsidRPr="00B14E84" w:rsidRDefault="0045607F" w:rsidP="00213B9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E84" w:rsidRPr="00B14E84" w14:paraId="5CBEEDAE" w14:textId="77777777" w:rsidTr="00B14E84">
        <w:trPr>
          <w:trHeight w:val="413"/>
        </w:trPr>
        <w:tc>
          <w:tcPr>
            <w:tcW w:w="795" w:type="dxa"/>
          </w:tcPr>
          <w:p w14:paraId="7AF71CE3" w14:textId="77777777" w:rsidR="00B14E84" w:rsidRPr="00B14E84" w:rsidRDefault="00B14E84" w:rsidP="00213B9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78" w:type="dxa"/>
          </w:tcPr>
          <w:p w14:paraId="751C3BE7" w14:textId="77777777" w:rsidR="00B14E84" w:rsidRPr="00B14E84" w:rsidRDefault="00B14E84" w:rsidP="00213B95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 w:rsidRPr="00B14E84">
              <w:rPr>
                <w:sz w:val="24"/>
              </w:rPr>
              <w:t xml:space="preserve"> </w:t>
            </w:r>
            <w:r w:rsidR="0045607F">
              <w:rPr>
                <w:sz w:val="24"/>
              </w:rPr>
              <w:t>для уборки класса</w:t>
            </w:r>
          </w:p>
        </w:tc>
        <w:tc>
          <w:tcPr>
            <w:tcW w:w="2878" w:type="dxa"/>
          </w:tcPr>
          <w:p w14:paraId="57330E78" w14:textId="77777777" w:rsidR="00B14E84" w:rsidRPr="00B14E84" w:rsidRDefault="0045607F" w:rsidP="00213B95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3B10F1E" w14:textId="77777777" w:rsidR="00B14E84" w:rsidRPr="00B14E84" w:rsidRDefault="00B14E84" w:rsidP="00B14E84">
      <w:pPr>
        <w:pStyle w:val="a4"/>
        <w:jc w:val="center"/>
        <w:rPr>
          <w:sz w:val="24"/>
        </w:rPr>
      </w:pPr>
    </w:p>
    <w:p w14:paraId="5A9DC2BF" w14:textId="77777777" w:rsidR="00F549FA" w:rsidRPr="00B14E84" w:rsidRDefault="00F549FA" w:rsidP="00F549FA">
      <w:pPr>
        <w:shd w:val="clear" w:color="auto" w:fill="FFFFFF"/>
        <w:ind w:left="5" w:right="1382" w:firstLine="144"/>
        <w:jc w:val="center"/>
        <w:rPr>
          <w:b w:val="0"/>
          <w:sz w:val="24"/>
          <w:szCs w:val="24"/>
        </w:rPr>
      </w:pPr>
    </w:p>
    <w:p w14:paraId="7144F2D9" w14:textId="77777777" w:rsidR="00F549FA" w:rsidRPr="00B14E84" w:rsidRDefault="00F549FA" w:rsidP="00F549FA">
      <w:pPr>
        <w:shd w:val="clear" w:color="auto" w:fill="FFFFFF"/>
        <w:ind w:left="134"/>
        <w:jc w:val="center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Перечень технических средств</w:t>
      </w:r>
      <w:r w:rsidR="00A44EF6" w:rsidRPr="00B14E84">
        <w:rPr>
          <w:b w:val="0"/>
          <w:sz w:val="24"/>
          <w:szCs w:val="24"/>
        </w:rPr>
        <w:t xml:space="preserve"> обучения учебного кабинета № </w:t>
      </w:r>
      <w:r w:rsidR="00B14E84">
        <w:rPr>
          <w:b w:val="0"/>
          <w:sz w:val="24"/>
          <w:szCs w:val="24"/>
        </w:rPr>
        <w:t>309</w:t>
      </w:r>
    </w:p>
    <w:p w14:paraId="7D256A63" w14:textId="77777777" w:rsidR="00F549FA" w:rsidRPr="00B14E84" w:rsidRDefault="00F549FA" w:rsidP="00F549FA">
      <w:pPr>
        <w:shd w:val="clear" w:color="auto" w:fill="FFFFFF"/>
        <w:ind w:left="134"/>
        <w:jc w:val="both"/>
        <w:rPr>
          <w:b w:val="0"/>
          <w:sz w:val="24"/>
          <w:szCs w:val="24"/>
        </w:rPr>
      </w:pPr>
    </w:p>
    <w:tbl>
      <w:tblPr>
        <w:tblW w:w="1017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10"/>
        <w:gridCol w:w="2451"/>
        <w:gridCol w:w="2969"/>
        <w:gridCol w:w="3544"/>
      </w:tblGrid>
      <w:tr w:rsidR="00F549FA" w:rsidRPr="00B14E84" w14:paraId="259AAA5A" w14:textId="77777777" w:rsidTr="0045607F">
        <w:trPr>
          <w:trHeight w:val="274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4609" w14:textId="77777777" w:rsidR="00F549FA" w:rsidRPr="00B14E84" w:rsidRDefault="00F549FA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B14E84">
              <w:rPr>
                <w:b w:val="0"/>
                <w:sz w:val="24"/>
                <w:szCs w:val="24"/>
              </w:rPr>
              <w:t>№п/п</w:t>
            </w:r>
          </w:p>
          <w:p w14:paraId="0ADE9AAB" w14:textId="77777777" w:rsidR="00F549FA" w:rsidRPr="00B14E84" w:rsidRDefault="00F549FA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4BF8" w14:textId="77777777" w:rsidR="00F549FA" w:rsidRPr="00B14E84" w:rsidRDefault="00F549FA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B14E84">
              <w:rPr>
                <w:b w:val="0"/>
                <w:sz w:val="24"/>
                <w:szCs w:val="24"/>
              </w:rPr>
              <w:t>Наименование ТСО</w:t>
            </w:r>
          </w:p>
          <w:p w14:paraId="6FCF2542" w14:textId="77777777" w:rsidR="00F549FA" w:rsidRPr="00B14E84" w:rsidRDefault="00F549FA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4FB5" w14:textId="77777777" w:rsidR="00F549FA" w:rsidRPr="00B14E84" w:rsidRDefault="00F549FA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B14E84">
              <w:rPr>
                <w:b w:val="0"/>
                <w:sz w:val="24"/>
                <w:szCs w:val="24"/>
              </w:rPr>
              <w:t>Марка</w:t>
            </w:r>
          </w:p>
          <w:p w14:paraId="2A5FC0FA" w14:textId="77777777" w:rsidR="00F549FA" w:rsidRPr="00B14E84" w:rsidRDefault="00F549FA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AF1CA" w14:textId="77777777" w:rsidR="00F549FA" w:rsidRPr="00B14E84" w:rsidRDefault="00F549FA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B14E84">
              <w:rPr>
                <w:b w:val="0"/>
                <w:sz w:val="24"/>
                <w:szCs w:val="24"/>
              </w:rPr>
              <w:t>Техническое состояние</w:t>
            </w:r>
          </w:p>
        </w:tc>
      </w:tr>
      <w:tr w:rsidR="00F549FA" w:rsidRPr="00B14E84" w14:paraId="39C8B91D" w14:textId="77777777" w:rsidTr="0045607F">
        <w:trPr>
          <w:trHeight w:val="306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5FB9D" w14:textId="77777777" w:rsidR="00F549FA" w:rsidRPr="00B14E84" w:rsidRDefault="00F549FA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B14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835C" w14:textId="77777777" w:rsidR="00F549FA" w:rsidRPr="00B14E84" w:rsidRDefault="00B14E84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Доска интерактивная с проектором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4BA5" w14:textId="77777777" w:rsidR="00F549FA" w:rsidRPr="00B14E84" w:rsidRDefault="00B14E84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B14E84">
              <w:rPr>
                <w:b w:val="0"/>
                <w:sz w:val="24"/>
                <w:szCs w:val="24"/>
              </w:rPr>
              <w:t>SMART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D002" w14:textId="77777777" w:rsidR="00F549FA" w:rsidRPr="00B14E84" w:rsidRDefault="00B14E84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F549FA" w:rsidRPr="00B14E84" w14:paraId="47625823" w14:textId="77777777" w:rsidTr="0045607F">
        <w:trPr>
          <w:trHeight w:val="306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265F3" w14:textId="77777777" w:rsidR="00F549FA" w:rsidRPr="00B14E84" w:rsidRDefault="00F549FA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B14E8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0202" w14:textId="77777777" w:rsidR="00F549FA" w:rsidRPr="00B14E84" w:rsidRDefault="00B14E84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Компьютер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BB53" w14:textId="77777777" w:rsidR="00F549FA" w:rsidRPr="00B14E84" w:rsidRDefault="00B14E84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14E84">
              <w:rPr>
                <w:b w:val="0"/>
                <w:color w:val="333333"/>
                <w:sz w:val="24"/>
                <w:szCs w:val="36"/>
                <w:shd w:val="clear" w:color="auto" w:fill="FFFFFF"/>
              </w:rPr>
              <w:t>Philips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4CA0" w14:textId="77777777" w:rsidR="00F549FA" w:rsidRPr="00B14E84" w:rsidRDefault="00B14E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F549FA" w:rsidRPr="00B14E84" w14:paraId="1F97A42B" w14:textId="77777777" w:rsidTr="0045607F">
        <w:trPr>
          <w:trHeight w:val="306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C1188" w14:textId="77777777" w:rsidR="00F549FA" w:rsidRPr="00B14E84" w:rsidRDefault="00F549FA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B14E8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4793" w14:textId="77777777" w:rsidR="00F549FA" w:rsidRPr="00B14E84" w:rsidRDefault="00B14E84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Колонки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C2F1" w14:textId="77777777" w:rsidR="00F549FA" w:rsidRPr="00B14E84" w:rsidRDefault="00B14E84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14E84">
              <w:rPr>
                <w:b w:val="0"/>
                <w:sz w:val="24"/>
                <w:szCs w:val="24"/>
              </w:rPr>
              <w:t>Genius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9128" w14:textId="77777777" w:rsidR="00F549FA" w:rsidRPr="00B14E84" w:rsidRDefault="00B14E84" w:rsidP="00B14E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Удовлетворительное </w:t>
            </w:r>
          </w:p>
        </w:tc>
      </w:tr>
      <w:tr w:rsidR="00B14E84" w:rsidRPr="00B14E84" w14:paraId="64539C80" w14:textId="77777777" w:rsidTr="0045607F">
        <w:trPr>
          <w:trHeight w:val="306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1CA09" w14:textId="77777777" w:rsidR="00B14E84" w:rsidRPr="00B14E84" w:rsidRDefault="0045607F" w:rsidP="00213B95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6886" w14:textId="77777777" w:rsidR="00B14E84" w:rsidRPr="00B14E84" w:rsidRDefault="00B14E84" w:rsidP="00213B95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Принтер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D1CC" w14:textId="77777777" w:rsidR="00B14E84" w:rsidRPr="00B14E84" w:rsidRDefault="00B14E84" w:rsidP="00213B95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Нр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2EEA" w14:textId="77777777" w:rsidR="00B14E84" w:rsidRPr="00B14E84" w:rsidRDefault="00B14E84" w:rsidP="00213B9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Хорошее </w:t>
            </w:r>
          </w:p>
        </w:tc>
      </w:tr>
    </w:tbl>
    <w:p w14:paraId="76A7C977" w14:textId="77777777" w:rsidR="00A44EF6" w:rsidRPr="00B14E84" w:rsidRDefault="00A44EF6" w:rsidP="00A44EF6">
      <w:pPr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 xml:space="preserve">                                                        </w:t>
      </w:r>
    </w:p>
    <w:p w14:paraId="1DE8DACF" w14:textId="77777777" w:rsidR="00A44EF6" w:rsidRPr="00B14E84" w:rsidRDefault="00A44EF6" w:rsidP="00A44EF6">
      <w:pPr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 xml:space="preserve">                                                                 </w:t>
      </w:r>
    </w:p>
    <w:p w14:paraId="091F055A" w14:textId="77777777" w:rsidR="00A44EF6" w:rsidRPr="00B14E84" w:rsidRDefault="00A44EF6" w:rsidP="00A44EF6">
      <w:pPr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 xml:space="preserve">                                                                 </w:t>
      </w:r>
      <w:r w:rsidR="00B14E84">
        <w:rPr>
          <w:b w:val="0"/>
          <w:sz w:val="24"/>
          <w:szCs w:val="24"/>
        </w:rPr>
        <w:t>Информационно-методическое обеспечение (</w:t>
      </w:r>
      <w:r w:rsidR="00B14E84" w:rsidRPr="00B14E84">
        <w:rPr>
          <w:b w:val="0"/>
          <w:sz w:val="24"/>
          <w:szCs w:val="24"/>
        </w:rPr>
        <w:t>CD</w:t>
      </w:r>
      <w:r w:rsidR="00B14E84">
        <w:rPr>
          <w:b w:val="0"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8460"/>
      </w:tblGrid>
      <w:tr w:rsidR="00A44EF6" w:rsidRPr="00B14E84" w14:paraId="49D5812A" w14:textId="77777777" w:rsidTr="00B14E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127C" w14:textId="77777777" w:rsidR="00A44EF6" w:rsidRPr="00B14E84" w:rsidRDefault="00A44EF6" w:rsidP="00B14E84">
            <w:pPr>
              <w:ind w:left="175" w:hanging="175"/>
              <w:rPr>
                <w:b w:val="0"/>
                <w:sz w:val="24"/>
                <w:szCs w:val="24"/>
              </w:rPr>
            </w:pPr>
            <w:r w:rsidRPr="00B14E8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C8C9" w14:textId="77777777" w:rsidR="00A44EF6" w:rsidRPr="00B14E84" w:rsidRDefault="00A44EF6" w:rsidP="00A44EF6">
            <w:pPr>
              <w:ind w:left="175" w:hanging="175"/>
              <w:rPr>
                <w:b w:val="0"/>
                <w:sz w:val="24"/>
                <w:szCs w:val="24"/>
              </w:rPr>
            </w:pPr>
            <w:r w:rsidRPr="00B14E84">
              <w:rPr>
                <w:b w:val="0"/>
                <w:sz w:val="24"/>
                <w:szCs w:val="24"/>
              </w:rPr>
              <w:t>Наименование оборудования</w:t>
            </w:r>
          </w:p>
        </w:tc>
      </w:tr>
      <w:tr w:rsidR="00A44EF6" w:rsidRPr="00B14E84" w14:paraId="1F40BA21" w14:textId="77777777" w:rsidTr="00B14E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004D" w14:textId="77777777" w:rsidR="00A44EF6" w:rsidRPr="00B14E84" w:rsidRDefault="0045607F" w:rsidP="00A44EF6">
            <w:pPr>
              <w:ind w:left="175" w:hanging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4DDC" w14:textId="77777777" w:rsidR="00A44EF6" w:rsidRPr="00B14E84" w:rsidRDefault="00B14E84" w:rsidP="0045607F">
            <w:pPr>
              <w:ind w:left="175" w:hanging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Рабочие программы по</w:t>
            </w:r>
            <w:r w:rsidR="0045607F">
              <w:rPr>
                <w:b w:val="0"/>
                <w:sz w:val="24"/>
                <w:szCs w:val="24"/>
              </w:rPr>
              <w:t xml:space="preserve"> русскому языку</w:t>
            </w:r>
            <w:r>
              <w:rPr>
                <w:b w:val="0"/>
                <w:sz w:val="24"/>
                <w:szCs w:val="24"/>
              </w:rPr>
              <w:t xml:space="preserve"> 5-9 классы</w:t>
            </w:r>
          </w:p>
        </w:tc>
      </w:tr>
      <w:tr w:rsidR="0045607F" w:rsidRPr="00B14E84" w14:paraId="7764FC64" w14:textId="77777777" w:rsidTr="00B14E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93A" w14:textId="77777777" w:rsidR="0045607F" w:rsidRPr="00B14E84" w:rsidRDefault="0045607F" w:rsidP="00A44EF6">
            <w:pPr>
              <w:ind w:left="175" w:hanging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341" w14:textId="77777777" w:rsidR="0045607F" w:rsidRDefault="0045607F" w:rsidP="0045607F">
            <w:pPr>
              <w:ind w:left="175" w:hanging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Рабочие программы по литературе  5-9 классы</w:t>
            </w:r>
          </w:p>
        </w:tc>
      </w:tr>
      <w:tr w:rsidR="00B14E84" w:rsidRPr="00B14E84" w14:paraId="5D3882F1" w14:textId="77777777" w:rsidTr="00B14E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88FA" w14:textId="77777777" w:rsidR="00B14E84" w:rsidRPr="00B14E84" w:rsidRDefault="00B14E84" w:rsidP="00213B95">
            <w:pPr>
              <w:ind w:left="175" w:hanging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DA60" w14:textId="77777777" w:rsidR="00B14E84" w:rsidRPr="00B14E84" w:rsidRDefault="00B14E84" w:rsidP="00213B95">
            <w:pPr>
              <w:ind w:left="175" w:hanging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помощь классному руководителю. 10-11 классы.</w:t>
            </w:r>
          </w:p>
        </w:tc>
      </w:tr>
      <w:tr w:rsidR="00B14E84" w:rsidRPr="00B14E84" w14:paraId="7C5E5DCF" w14:textId="77777777" w:rsidTr="00B14E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514F" w14:textId="77777777" w:rsidR="00B14E84" w:rsidRPr="00B14E84" w:rsidRDefault="00B14E84" w:rsidP="00213B95">
            <w:pPr>
              <w:ind w:left="175" w:hanging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23E9" w14:textId="77777777" w:rsidR="00B14E84" w:rsidRPr="00B14E84" w:rsidRDefault="00B14E84" w:rsidP="0045607F">
            <w:pPr>
              <w:ind w:left="175" w:hanging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Рабочие программы по </w:t>
            </w:r>
            <w:r w:rsidR="0045607F">
              <w:rPr>
                <w:b w:val="0"/>
                <w:sz w:val="24"/>
                <w:szCs w:val="24"/>
              </w:rPr>
              <w:t>русскому языку 10-11 классы</w:t>
            </w:r>
          </w:p>
        </w:tc>
      </w:tr>
      <w:tr w:rsidR="0045607F" w:rsidRPr="00B14E84" w14:paraId="11AC3479" w14:textId="77777777" w:rsidTr="00B14E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C8EE" w14:textId="77777777" w:rsidR="0045607F" w:rsidRDefault="0045607F" w:rsidP="00213B95">
            <w:pPr>
              <w:ind w:left="175" w:hanging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0AE" w14:textId="77777777" w:rsidR="0045607F" w:rsidRDefault="0045607F" w:rsidP="00213B95">
            <w:pPr>
              <w:ind w:left="175" w:hanging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Рабочие программы по литературе 10-11 классы</w:t>
            </w:r>
          </w:p>
        </w:tc>
      </w:tr>
    </w:tbl>
    <w:p w14:paraId="1665B098" w14:textId="77777777" w:rsidR="00B14E84" w:rsidRDefault="00B14E84" w:rsidP="00F549FA">
      <w:pPr>
        <w:widowControl/>
        <w:autoSpaceDE/>
        <w:autoSpaceDN/>
        <w:adjustRightInd/>
        <w:rPr>
          <w:b w:val="0"/>
          <w:sz w:val="24"/>
          <w:szCs w:val="24"/>
        </w:rPr>
      </w:pPr>
    </w:p>
    <w:p w14:paraId="56347841" w14:textId="77777777" w:rsidR="00B14E84" w:rsidRDefault="00B14E84" w:rsidP="00B14E84">
      <w:pPr>
        <w:widowControl/>
        <w:autoSpaceDE/>
        <w:autoSpaceDN/>
        <w:adjustRightInd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Наглядные пособия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"/>
        <w:gridCol w:w="8300"/>
      </w:tblGrid>
      <w:tr w:rsidR="00B14E84" w14:paraId="163915C8" w14:textId="77777777" w:rsidTr="003C75F2">
        <w:tc>
          <w:tcPr>
            <w:tcW w:w="1045" w:type="dxa"/>
          </w:tcPr>
          <w:p w14:paraId="35F648EE" w14:textId="77777777" w:rsidR="00B14E84" w:rsidRPr="00B14E84" w:rsidRDefault="00B14E84" w:rsidP="00213B95">
            <w:pPr>
              <w:ind w:left="175" w:hanging="175"/>
              <w:rPr>
                <w:b w:val="0"/>
                <w:sz w:val="24"/>
                <w:szCs w:val="24"/>
              </w:rPr>
            </w:pPr>
            <w:r w:rsidRPr="00B14E8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8300" w:type="dxa"/>
          </w:tcPr>
          <w:p w14:paraId="44589AD7" w14:textId="77777777" w:rsidR="00B14E84" w:rsidRDefault="00B14E84" w:rsidP="00F549FA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оборудования</w:t>
            </w:r>
          </w:p>
        </w:tc>
      </w:tr>
      <w:tr w:rsidR="00B14E84" w14:paraId="79C7EF95" w14:textId="77777777" w:rsidTr="003C75F2">
        <w:tc>
          <w:tcPr>
            <w:tcW w:w="1045" w:type="dxa"/>
          </w:tcPr>
          <w:p w14:paraId="27054DCF" w14:textId="77777777" w:rsidR="00B14E84" w:rsidRPr="00B14E84" w:rsidRDefault="00B14E84" w:rsidP="00213B95">
            <w:pPr>
              <w:ind w:left="175" w:hanging="175"/>
              <w:rPr>
                <w:b w:val="0"/>
                <w:sz w:val="24"/>
                <w:szCs w:val="24"/>
                <w:lang w:val="en-US"/>
              </w:rPr>
            </w:pPr>
            <w:r w:rsidRPr="00B14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00" w:type="dxa"/>
          </w:tcPr>
          <w:p w14:paraId="1186C1DD" w14:textId="77777777" w:rsidR="00B14E84" w:rsidRDefault="00B14E84" w:rsidP="00F549FA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Классный уголок</w:t>
            </w:r>
          </w:p>
        </w:tc>
      </w:tr>
      <w:tr w:rsidR="00B14E84" w14:paraId="7CA08F82" w14:textId="77777777" w:rsidTr="003C75F2">
        <w:tc>
          <w:tcPr>
            <w:tcW w:w="1045" w:type="dxa"/>
          </w:tcPr>
          <w:p w14:paraId="063F1F18" w14:textId="77777777" w:rsidR="00B14E84" w:rsidRPr="00B14E84" w:rsidRDefault="00B14E84" w:rsidP="00213B95">
            <w:pPr>
              <w:ind w:left="175" w:hanging="175"/>
              <w:rPr>
                <w:b w:val="0"/>
                <w:sz w:val="24"/>
                <w:szCs w:val="24"/>
              </w:rPr>
            </w:pPr>
            <w:r w:rsidRPr="00B14E8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300" w:type="dxa"/>
          </w:tcPr>
          <w:p w14:paraId="3E9887DA" w14:textId="77777777" w:rsidR="00B14E84" w:rsidRPr="0045607F" w:rsidRDefault="00B14E84" w:rsidP="0045607F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Стенд </w:t>
            </w:r>
            <w:r w:rsidR="0045607F">
              <w:rPr>
                <w:b w:val="0"/>
                <w:sz w:val="24"/>
                <w:szCs w:val="24"/>
              </w:rPr>
              <w:t xml:space="preserve">«Писатели </w:t>
            </w:r>
            <w:r w:rsidR="0045607F">
              <w:rPr>
                <w:b w:val="0"/>
                <w:sz w:val="24"/>
                <w:szCs w:val="24"/>
                <w:lang w:val="en-US"/>
              </w:rPr>
              <w:t>XIX</w:t>
            </w:r>
            <w:r w:rsidR="0045607F" w:rsidRPr="0045607F">
              <w:rPr>
                <w:b w:val="0"/>
                <w:sz w:val="24"/>
                <w:szCs w:val="24"/>
              </w:rPr>
              <w:t xml:space="preserve"> </w:t>
            </w:r>
            <w:r w:rsidR="0045607F">
              <w:rPr>
                <w:b w:val="0"/>
                <w:sz w:val="24"/>
                <w:szCs w:val="24"/>
              </w:rPr>
              <w:t xml:space="preserve">и </w:t>
            </w:r>
            <w:r w:rsidR="0045607F">
              <w:rPr>
                <w:b w:val="0"/>
                <w:sz w:val="24"/>
                <w:szCs w:val="24"/>
                <w:lang w:val="en-US"/>
              </w:rPr>
              <w:t>XX</w:t>
            </w:r>
            <w:r w:rsidR="0045607F">
              <w:rPr>
                <w:b w:val="0"/>
                <w:sz w:val="24"/>
                <w:szCs w:val="24"/>
              </w:rPr>
              <w:t xml:space="preserve"> века»</w:t>
            </w:r>
          </w:p>
        </w:tc>
      </w:tr>
      <w:tr w:rsidR="00B14E84" w14:paraId="422EC23A" w14:textId="77777777" w:rsidTr="003C75F2">
        <w:tc>
          <w:tcPr>
            <w:tcW w:w="1045" w:type="dxa"/>
          </w:tcPr>
          <w:p w14:paraId="36AE5BD9" w14:textId="77777777" w:rsidR="00B14E84" w:rsidRPr="00B14E84" w:rsidRDefault="00B14E84" w:rsidP="00213B95">
            <w:pPr>
              <w:ind w:left="175" w:hanging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300" w:type="dxa"/>
          </w:tcPr>
          <w:p w14:paraId="5A0663C7" w14:textId="77777777" w:rsidR="00B14E84" w:rsidRDefault="00B14E84" w:rsidP="00F549FA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Стенд ОГЭ</w:t>
            </w:r>
          </w:p>
        </w:tc>
      </w:tr>
      <w:tr w:rsidR="00B14E84" w14:paraId="7644FF69" w14:textId="77777777" w:rsidTr="003C75F2">
        <w:tc>
          <w:tcPr>
            <w:tcW w:w="1045" w:type="dxa"/>
          </w:tcPr>
          <w:p w14:paraId="16DE0B5B" w14:textId="77777777" w:rsidR="00B14E84" w:rsidRPr="00B14E84" w:rsidRDefault="00B14E84" w:rsidP="00213B95">
            <w:pPr>
              <w:ind w:left="175" w:hanging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00" w:type="dxa"/>
          </w:tcPr>
          <w:p w14:paraId="5F666531" w14:textId="77777777" w:rsidR="00B14E84" w:rsidRDefault="00B14E84" w:rsidP="00F549FA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Стенд ЕГЭ</w:t>
            </w:r>
          </w:p>
        </w:tc>
      </w:tr>
    </w:tbl>
    <w:p w14:paraId="50074D97" w14:textId="77777777" w:rsidR="00B14E84" w:rsidRDefault="00B14E84" w:rsidP="00F549FA">
      <w:pPr>
        <w:shd w:val="clear" w:color="auto" w:fill="FFFFFF"/>
        <w:jc w:val="center"/>
        <w:rPr>
          <w:b w:val="0"/>
          <w:sz w:val="24"/>
          <w:szCs w:val="24"/>
        </w:rPr>
      </w:pPr>
    </w:p>
    <w:p w14:paraId="433869CE" w14:textId="77777777" w:rsidR="00F549FA" w:rsidRPr="00B14E84" w:rsidRDefault="00F549FA" w:rsidP="00F549FA">
      <w:pPr>
        <w:shd w:val="clear" w:color="auto" w:fill="FFFFFF"/>
        <w:jc w:val="center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Перспекти</w:t>
      </w:r>
      <w:r w:rsidR="00A44EF6" w:rsidRPr="00B14E84">
        <w:rPr>
          <w:b w:val="0"/>
          <w:sz w:val="24"/>
          <w:szCs w:val="24"/>
        </w:rPr>
        <w:t xml:space="preserve">вный план развития кабинета № </w:t>
      </w:r>
      <w:r w:rsidR="00B14E84">
        <w:rPr>
          <w:b w:val="0"/>
          <w:sz w:val="24"/>
          <w:szCs w:val="24"/>
        </w:rPr>
        <w:t>309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2186"/>
        <w:gridCol w:w="2126"/>
        <w:gridCol w:w="1843"/>
      </w:tblGrid>
      <w:tr w:rsidR="00F549FA" w:rsidRPr="00B14E84" w14:paraId="0DD74926" w14:textId="77777777" w:rsidTr="00DD43FB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D668" w14:textId="77777777" w:rsidR="00F549FA" w:rsidRPr="00B14E84" w:rsidRDefault="00F549FA">
            <w:pPr>
              <w:suppressAutoHyphens/>
              <w:jc w:val="center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 w:rsidRPr="00B14E84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>Что планируется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3411" w14:textId="77777777" w:rsidR="00F549FA" w:rsidRPr="00B14E84" w:rsidRDefault="00F549FA">
            <w:pPr>
              <w:suppressAutoHyphens/>
              <w:jc w:val="center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 w:rsidRPr="00B14E84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3350" w14:textId="77777777" w:rsidR="00F549FA" w:rsidRPr="00B14E84" w:rsidRDefault="00F549FA">
            <w:pPr>
              <w:suppressAutoHyphens/>
              <w:jc w:val="center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 w:rsidRPr="00B14E84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544F" w14:textId="77777777" w:rsidR="00F549FA" w:rsidRPr="00B14E84" w:rsidRDefault="00F549FA">
            <w:pPr>
              <w:suppressAutoHyphens/>
              <w:jc w:val="center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 w:rsidRPr="00B14E84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 xml:space="preserve">Итог </w:t>
            </w:r>
          </w:p>
        </w:tc>
      </w:tr>
      <w:tr w:rsidR="00F549FA" w:rsidRPr="00B14E84" w14:paraId="3DD5AFE8" w14:textId="77777777" w:rsidTr="00DD43FB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03E" w14:textId="77777777" w:rsidR="00F549FA" w:rsidRPr="00B14E84" w:rsidRDefault="00F549FA" w:rsidP="00B14E84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 w:rsidRPr="00B14E84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>Оформление кабинета: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F28" w14:textId="77777777" w:rsidR="00F549FA" w:rsidRPr="00B14E84" w:rsidRDefault="00F549FA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3A0F" w14:textId="77777777" w:rsidR="00F549FA" w:rsidRPr="00B14E84" w:rsidRDefault="00F549FA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3E9" w14:textId="77777777" w:rsidR="00F549FA" w:rsidRPr="00B14E84" w:rsidRDefault="00F549FA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F549FA" w:rsidRPr="00B14E84" w14:paraId="3FF43248" w14:textId="77777777" w:rsidTr="00B14E84">
        <w:trPr>
          <w:trHeight w:val="70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E17" w14:textId="77777777" w:rsidR="00F549FA" w:rsidRPr="00B14E84" w:rsidRDefault="00F549FA" w:rsidP="00B14E84">
            <w:pPr>
              <w:pStyle w:val="a4"/>
              <w:numPr>
                <w:ilvl w:val="0"/>
                <w:numId w:val="6"/>
              </w:num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 w:rsidRPr="00B14E84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>Пополнение кабинета</w:t>
            </w:r>
            <w:r w:rsidR="00B14E84" w:rsidRPr="00B14E84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 xml:space="preserve"> методической литературой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24C8" w14:textId="77777777" w:rsidR="00F549FA" w:rsidRPr="00B14E84" w:rsidRDefault="004C1F4B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>Сентябрь-декабрь 2022</w:t>
            </w:r>
            <w:r w:rsidR="00B14E84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0FC" w14:textId="77777777" w:rsidR="00F549FA" w:rsidRPr="00B14E84" w:rsidRDefault="00B14E84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>Семенова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D5B3" w14:textId="77777777" w:rsidR="00F549FA" w:rsidRPr="00B14E84" w:rsidRDefault="00F549FA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F549FA" w:rsidRPr="00B14E84" w14:paraId="0982D810" w14:textId="77777777" w:rsidTr="00B14E84">
        <w:trPr>
          <w:trHeight w:val="589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079" w14:textId="77777777" w:rsidR="00F549FA" w:rsidRPr="00B14E84" w:rsidRDefault="00F549FA" w:rsidP="00B14E84">
            <w:pPr>
              <w:pStyle w:val="a4"/>
              <w:numPr>
                <w:ilvl w:val="0"/>
                <w:numId w:val="6"/>
              </w:num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 w:rsidRPr="00B14E84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 xml:space="preserve"> Озеленение: произвести пересадку цветов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5D0A" w14:textId="77777777" w:rsidR="00F549FA" w:rsidRPr="00B14E84" w:rsidRDefault="00DC4946" w:rsidP="00B14E84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 w:rsidRPr="00B14E84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>Сентябрь</w:t>
            </w:r>
            <w:r w:rsidR="00B14E84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 xml:space="preserve"> –</w:t>
            </w:r>
            <w:r w:rsidRPr="00B14E84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="00B14E84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 xml:space="preserve">октябрь </w:t>
            </w:r>
            <w:r w:rsidR="00DD43FB" w:rsidRPr="00B14E84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>202</w:t>
            </w:r>
            <w:r w:rsidR="004C1F4B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>2</w:t>
            </w:r>
            <w:r w:rsidR="00F549FA" w:rsidRPr="00B14E84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37B" w14:textId="77777777" w:rsidR="00F549FA" w:rsidRPr="00B14E84" w:rsidRDefault="00B14E84" w:rsidP="00DC4946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>Семенова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046" w14:textId="77777777" w:rsidR="00F549FA" w:rsidRPr="00B14E84" w:rsidRDefault="00F549FA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</w:tbl>
    <w:p w14:paraId="7BA78DFD" w14:textId="77777777" w:rsidR="00F549FA" w:rsidRPr="00B14E84" w:rsidRDefault="00F549FA" w:rsidP="00F549FA">
      <w:pPr>
        <w:widowControl/>
        <w:suppressAutoHyphens/>
        <w:autoSpaceDE/>
        <w:adjustRightInd/>
        <w:rPr>
          <w:rFonts w:eastAsia="MS Mincho"/>
          <w:b w:val="0"/>
          <w:bCs w:val="0"/>
          <w:sz w:val="24"/>
          <w:szCs w:val="24"/>
          <w:lang w:eastAsia="ar-SA"/>
        </w:rPr>
      </w:pPr>
    </w:p>
    <w:p w14:paraId="65FF1B3E" w14:textId="77777777" w:rsidR="00F549FA" w:rsidRPr="00B14E84" w:rsidRDefault="00F549FA" w:rsidP="00F549FA">
      <w:pPr>
        <w:shd w:val="clear" w:color="auto" w:fill="FFFFFF"/>
        <w:ind w:left="14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lastRenderedPageBreak/>
        <w:t>Учебный процесс:</w:t>
      </w:r>
    </w:p>
    <w:p w14:paraId="06C50EF1" w14:textId="77777777" w:rsidR="00F549FA" w:rsidRPr="00B14E84" w:rsidRDefault="00F549FA" w:rsidP="00F549FA">
      <w:pPr>
        <w:shd w:val="clear" w:color="auto" w:fill="FFFFFF"/>
        <w:ind w:left="14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Продолжить работу по накоплению:</w:t>
      </w:r>
    </w:p>
    <w:p w14:paraId="50DAD8DD" w14:textId="77777777" w:rsidR="00F549FA" w:rsidRPr="00B14E84" w:rsidRDefault="00F549FA" w:rsidP="00F549FA">
      <w:pPr>
        <w:pStyle w:val="a4"/>
        <w:numPr>
          <w:ilvl w:val="0"/>
          <w:numId w:val="7"/>
        </w:numPr>
        <w:shd w:val="clear" w:color="auto" w:fill="FFFFFF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материалов для  проведения лицейских, городских и других олимпиад  по  литературе;</w:t>
      </w:r>
    </w:p>
    <w:p w14:paraId="76BE81A8" w14:textId="77777777" w:rsidR="00F549FA" w:rsidRPr="00B14E84" w:rsidRDefault="00F549FA" w:rsidP="00F549FA">
      <w:pPr>
        <w:pStyle w:val="a4"/>
        <w:numPr>
          <w:ilvl w:val="0"/>
          <w:numId w:val="7"/>
        </w:numPr>
        <w:shd w:val="clear" w:color="auto" w:fill="FFFFFF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карточек – заданий:</w:t>
      </w:r>
    </w:p>
    <w:p w14:paraId="0580EF0A" w14:textId="77777777" w:rsidR="00F549FA" w:rsidRPr="00B14E84" w:rsidRDefault="00F549FA" w:rsidP="00F549FA">
      <w:pPr>
        <w:pStyle w:val="a4"/>
        <w:numPr>
          <w:ilvl w:val="0"/>
          <w:numId w:val="8"/>
        </w:numPr>
        <w:shd w:val="clear" w:color="auto" w:fill="FFFFFF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для дифференцированной работы с обучающимися;</w:t>
      </w:r>
    </w:p>
    <w:p w14:paraId="3E5F006A" w14:textId="77777777" w:rsidR="00F549FA" w:rsidRPr="00B14E84" w:rsidRDefault="00F549FA" w:rsidP="00F549FA">
      <w:pPr>
        <w:pStyle w:val="a4"/>
        <w:numPr>
          <w:ilvl w:val="0"/>
          <w:numId w:val="8"/>
        </w:numPr>
        <w:shd w:val="clear" w:color="auto" w:fill="FFFFFF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для проведения самостоятельных  и практических работ;</w:t>
      </w:r>
    </w:p>
    <w:p w14:paraId="5D9FBBAC" w14:textId="77777777" w:rsidR="00F549FA" w:rsidRPr="00B14E84" w:rsidRDefault="00A44EF6" w:rsidP="00F549FA">
      <w:pPr>
        <w:pStyle w:val="a4"/>
        <w:numPr>
          <w:ilvl w:val="0"/>
          <w:numId w:val="8"/>
        </w:numPr>
        <w:shd w:val="clear" w:color="auto" w:fill="FFFFFF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раздаточный материал для 8</w:t>
      </w:r>
      <w:r w:rsidR="00F549FA" w:rsidRPr="00B14E84">
        <w:rPr>
          <w:b w:val="0"/>
          <w:sz w:val="24"/>
          <w:szCs w:val="24"/>
        </w:rPr>
        <w:t xml:space="preserve"> – 11 классов;</w:t>
      </w:r>
    </w:p>
    <w:p w14:paraId="53EF952B" w14:textId="77777777" w:rsidR="00F549FA" w:rsidRPr="00B14E84" w:rsidRDefault="00F549FA" w:rsidP="00F549FA">
      <w:pPr>
        <w:pStyle w:val="a4"/>
        <w:numPr>
          <w:ilvl w:val="0"/>
          <w:numId w:val="7"/>
        </w:numPr>
        <w:shd w:val="clear" w:color="auto" w:fill="FFFFFF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размножить тесты для обучающихся;</w:t>
      </w:r>
    </w:p>
    <w:p w14:paraId="293A6ABD" w14:textId="77777777" w:rsidR="00F549FA" w:rsidRPr="00B14E84" w:rsidRDefault="00F549FA" w:rsidP="00F549FA">
      <w:pPr>
        <w:pStyle w:val="a4"/>
        <w:numPr>
          <w:ilvl w:val="0"/>
          <w:numId w:val="7"/>
        </w:numPr>
        <w:shd w:val="clear" w:color="auto" w:fill="FFFFFF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своевременно делать ремонт книг в кабинете;</w:t>
      </w:r>
    </w:p>
    <w:p w14:paraId="411D9F84" w14:textId="77777777" w:rsidR="00F549FA" w:rsidRPr="00B14E84" w:rsidRDefault="00F549FA" w:rsidP="00F549FA">
      <w:pPr>
        <w:pStyle w:val="a4"/>
        <w:numPr>
          <w:ilvl w:val="0"/>
          <w:numId w:val="7"/>
        </w:numPr>
        <w:shd w:val="clear" w:color="auto" w:fill="FFFFFF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вовлекать обучающихся в творческие работы с целью использования их в учебном процессе.</w:t>
      </w:r>
    </w:p>
    <w:p w14:paraId="287D500A" w14:textId="77777777" w:rsidR="00F549FA" w:rsidRPr="00B14E84" w:rsidRDefault="00F549FA" w:rsidP="00F549FA">
      <w:pPr>
        <w:shd w:val="clear" w:color="auto" w:fill="FFFFFF"/>
        <w:ind w:left="14"/>
        <w:jc w:val="both"/>
        <w:rPr>
          <w:b w:val="0"/>
          <w:sz w:val="24"/>
          <w:szCs w:val="24"/>
        </w:rPr>
      </w:pPr>
    </w:p>
    <w:p w14:paraId="6A74553D" w14:textId="77777777" w:rsidR="00F549FA" w:rsidRPr="00B14E84" w:rsidRDefault="00F549FA" w:rsidP="00F549FA">
      <w:pPr>
        <w:shd w:val="clear" w:color="auto" w:fill="FFFFFF"/>
        <w:ind w:left="14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Внеклассная работа:</w:t>
      </w:r>
    </w:p>
    <w:p w14:paraId="0BF6FB8D" w14:textId="77777777" w:rsidR="00F549FA" w:rsidRPr="00B14E84" w:rsidRDefault="00F549FA" w:rsidP="00043DB9">
      <w:pPr>
        <w:pStyle w:val="a4"/>
        <w:numPr>
          <w:ilvl w:val="0"/>
          <w:numId w:val="9"/>
        </w:numPr>
        <w:shd w:val="clear" w:color="auto" w:fill="FFFFFF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разрабатывать и накапливать сценарии внеклассных мероприятий;</w:t>
      </w:r>
    </w:p>
    <w:p w14:paraId="1D1D0367" w14:textId="77777777" w:rsidR="00F549FA" w:rsidRPr="00B14E84" w:rsidRDefault="00F549FA" w:rsidP="00F549FA">
      <w:pPr>
        <w:pStyle w:val="a4"/>
        <w:numPr>
          <w:ilvl w:val="0"/>
          <w:numId w:val="9"/>
        </w:numPr>
        <w:shd w:val="clear" w:color="auto" w:fill="FFFFFF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проведение лицейской олимпиады;</w:t>
      </w:r>
    </w:p>
    <w:p w14:paraId="7D183C37" w14:textId="77777777" w:rsidR="00F549FA" w:rsidRPr="00B14E84" w:rsidRDefault="00F549FA" w:rsidP="00F549FA">
      <w:pPr>
        <w:pStyle w:val="a4"/>
        <w:numPr>
          <w:ilvl w:val="0"/>
          <w:numId w:val="9"/>
        </w:numPr>
        <w:shd w:val="clear" w:color="auto" w:fill="FFFFFF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участие в конкурсе кабинетов;</w:t>
      </w:r>
    </w:p>
    <w:p w14:paraId="25CAF3DB" w14:textId="77777777" w:rsidR="00F549FA" w:rsidRPr="00B14E84" w:rsidRDefault="00F549FA" w:rsidP="00F549FA">
      <w:pPr>
        <w:pStyle w:val="a4"/>
        <w:numPr>
          <w:ilvl w:val="0"/>
          <w:numId w:val="9"/>
        </w:numPr>
        <w:shd w:val="clear" w:color="auto" w:fill="FFFFFF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участие обучающихся в конкурсе классных уголков;</w:t>
      </w:r>
    </w:p>
    <w:p w14:paraId="75F9E55B" w14:textId="77777777" w:rsidR="00F549FA" w:rsidRPr="00B14E84" w:rsidRDefault="00F549FA" w:rsidP="00F549FA">
      <w:pPr>
        <w:pStyle w:val="a4"/>
        <w:numPr>
          <w:ilvl w:val="0"/>
          <w:numId w:val="9"/>
        </w:numPr>
        <w:shd w:val="clear" w:color="auto" w:fill="FFFFFF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 xml:space="preserve">участие в проектной и исследовательской деятельности.                                                              </w:t>
      </w:r>
    </w:p>
    <w:p w14:paraId="0EE0DB3C" w14:textId="77777777" w:rsidR="00F549FA" w:rsidRPr="00B14E84" w:rsidRDefault="00F549FA" w:rsidP="00F549FA">
      <w:pPr>
        <w:shd w:val="clear" w:color="auto" w:fill="FFFFFF"/>
        <w:ind w:left="14"/>
        <w:jc w:val="both"/>
        <w:rPr>
          <w:b w:val="0"/>
          <w:sz w:val="24"/>
          <w:szCs w:val="24"/>
        </w:rPr>
      </w:pPr>
    </w:p>
    <w:p w14:paraId="634733FC" w14:textId="77777777" w:rsidR="00F549FA" w:rsidRPr="00B14E84" w:rsidRDefault="00F549FA" w:rsidP="00F549FA">
      <w:pPr>
        <w:shd w:val="clear" w:color="auto" w:fill="FFFFFF"/>
        <w:ind w:left="14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Методическая работа:</w:t>
      </w:r>
    </w:p>
    <w:p w14:paraId="3DA22450" w14:textId="77777777" w:rsidR="00F549FA" w:rsidRPr="00B14E84" w:rsidRDefault="00F549FA" w:rsidP="00F549FA">
      <w:pPr>
        <w:pStyle w:val="a4"/>
        <w:numPr>
          <w:ilvl w:val="0"/>
          <w:numId w:val="10"/>
        </w:numPr>
        <w:shd w:val="clear" w:color="auto" w:fill="FFFFFF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корректировка календарно – тематических планов;</w:t>
      </w:r>
    </w:p>
    <w:p w14:paraId="1057DBC5" w14:textId="77777777" w:rsidR="00F549FA" w:rsidRPr="00B14E84" w:rsidRDefault="00F549FA" w:rsidP="00F549FA">
      <w:pPr>
        <w:pStyle w:val="a4"/>
        <w:numPr>
          <w:ilvl w:val="0"/>
          <w:numId w:val="10"/>
        </w:numPr>
        <w:shd w:val="clear" w:color="auto" w:fill="FFFFFF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посещение уроков учителей литературы и введения в профессию, анализ уроков, беседы;</w:t>
      </w:r>
    </w:p>
    <w:p w14:paraId="1596CBB7" w14:textId="77777777" w:rsidR="00F549FA" w:rsidRPr="00B14E84" w:rsidRDefault="00F549FA" w:rsidP="00F549FA">
      <w:pPr>
        <w:pStyle w:val="a4"/>
        <w:numPr>
          <w:ilvl w:val="0"/>
          <w:numId w:val="10"/>
        </w:numPr>
        <w:shd w:val="clear" w:color="auto" w:fill="FFFFFF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разработка тестов, опорных конспектов.</w:t>
      </w:r>
    </w:p>
    <w:p w14:paraId="5511F954" w14:textId="77777777" w:rsidR="00F549FA" w:rsidRDefault="00F549FA" w:rsidP="00F549FA">
      <w:pPr>
        <w:shd w:val="clear" w:color="auto" w:fill="FFFFFF"/>
        <w:ind w:left="14"/>
        <w:jc w:val="both"/>
        <w:rPr>
          <w:b w:val="0"/>
          <w:sz w:val="24"/>
          <w:szCs w:val="24"/>
        </w:rPr>
      </w:pPr>
    </w:p>
    <w:p w14:paraId="2D970128" w14:textId="77777777" w:rsidR="00B14E84" w:rsidRPr="00B14E84" w:rsidRDefault="00B14E84" w:rsidP="00F549FA">
      <w:pPr>
        <w:shd w:val="clear" w:color="auto" w:fill="FFFFFF"/>
        <w:ind w:left="14"/>
        <w:jc w:val="both"/>
        <w:rPr>
          <w:b w:val="0"/>
          <w:sz w:val="24"/>
          <w:szCs w:val="24"/>
        </w:rPr>
      </w:pPr>
    </w:p>
    <w:p w14:paraId="151415C1" w14:textId="77777777" w:rsidR="00F549FA" w:rsidRPr="00B14E84" w:rsidRDefault="00F549FA" w:rsidP="00F549FA">
      <w:pPr>
        <w:shd w:val="clear" w:color="auto" w:fill="FFFFFF"/>
        <w:ind w:left="14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Оформление кабинета:</w:t>
      </w:r>
    </w:p>
    <w:p w14:paraId="3E9345C2" w14:textId="77777777" w:rsidR="00F549FA" w:rsidRPr="00B14E84" w:rsidRDefault="00F549FA" w:rsidP="00F549FA">
      <w:pPr>
        <w:shd w:val="clear" w:color="auto" w:fill="FFFFFF"/>
        <w:ind w:left="14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1.  обновление материалов на стенде «Классный уголок»</w:t>
      </w:r>
      <w:r w:rsidR="00A44EF6" w:rsidRPr="00B14E84">
        <w:rPr>
          <w:b w:val="0"/>
          <w:sz w:val="24"/>
          <w:szCs w:val="24"/>
        </w:rPr>
        <w:t>, магнитной доске по литературе</w:t>
      </w:r>
      <w:r w:rsidRPr="00B14E84">
        <w:rPr>
          <w:b w:val="0"/>
          <w:sz w:val="24"/>
          <w:szCs w:val="24"/>
        </w:rPr>
        <w:t>;</w:t>
      </w:r>
    </w:p>
    <w:p w14:paraId="32E8099B" w14:textId="77777777" w:rsidR="00F549FA" w:rsidRPr="00B14E84" w:rsidRDefault="00F549FA" w:rsidP="00F549FA">
      <w:pPr>
        <w:shd w:val="clear" w:color="auto" w:fill="FFFFFF"/>
        <w:ind w:left="14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2.  обновление книжных выставок в книжных шкафах.</w:t>
      </w:r>
    </w:p>
    <w:p w14:paraId="0AC548E4" w14:textId="77777777" w:rsidR="00F549FA" w:rsidRPr="00B14E84" w:rsidRDefault="00F549FA" w:rsidP="00F549FA">
      <w:pPr>
        <w:shd w:val="clear" w:color="auto" w:fill="FFFFFF"/>
        <w:ind w:left="14"/>
        <w:jc w:val="both"/>
        <w:rPr>
          <w:b w:val="0"/>
          <w:sz w:val="24"/>
          <w:szCs w:val="24"/>
        </w:rPr>
      </w:pPr>
    </w:p>
    <w:p w14:paraId="4D8A148A" w14:textId="77777777" w:rsidR="00F549FA" w:rsidRPr="00B14E84" w:rsidRDefault="00F549FA" w:rsidP="00F549FA">
      <w:pPr>
        <w:shd w:val="clear" w:color="auto" w:fill="FFFFFF"/>
        <w:ind w:left="14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Охрана труда на уроках л</w:t>
      </w:r>
      <w:r w:rsidR="00A44EF6" w:rsidRPr="00B14E84">
        <w:rPr>
          <w:b w:val="0"/>
          <w:sz w:val="24"/>
          <w:szCs w:val="24"/>
        </w:rPr>
        <w:t>итературы, русского языка</w:t>
      </w:r>
      <w:r w:rsidRPr="00B14E84">
        <w:rPr>
          <w:b w:val="0"/>
          <w:sz w:val="24"/>
          <w:szCs w:val="24"/>
        </w:rPr>
        <w:t xml:space="preserve"> и во внеурочное время:</w:t>
      </w:r>
    </w:p>
    <w:p w14:paraId="4542D770" w14:textId="77777777" w:rsidR="00F549FA" w:rsidRPr="00B14E84" w:rsidRDefault="00F549FA" w:rsidP="00F549FA">
      <w:pPr>
        <w:pStyle w:val="a4"/>
        <w:numPr>
          <w:ilvl w:val="0"/>
          <w:numId w:val="11"/>
        </w:numPr>
        <w:shd w:val="clear" w:color="auto" w:fill="FFFFFF"/>
        <w:jc w:val="both"/>
        <w:rPr>
          <w:b w:val="0"/>
          <w:sz w:val="24"/>
          <w:szCs w:val="24"/>
        </w:rPr>
      </w:pPr>
      <w:r w:rsidRPr="00B14E84">
        <w:rPr>
          <w:b w:val="0"/>
          <w:sz w:val="24"/>
          <w:szCs w:val="24"/>
        </w:rPr>
        <w:t>регулярно проводить инструктаж с обучающимися по технике безопасности.</w:t>
      </w:r>
    </w:p>
    <w:p w14:paraId="304FAD58" w14:textId="77777777" w:rsidR="00F549FA" w:rsidRPr="00B14E84" w:rsidRDefault="00F549FA" w:rsidP="00F549FA">
      <w:pPr>
        <w:jc w:val="center"/>
        <w:outlineLvl w:val="0"/>
        <w:rPr>
          <w:b w:val="0"/>
          <w:color w:val="000000"/>
          <w:sz w:val="24"/>
          <w:szCs w:val="24"/>
        </w:rPr>
      </w:pPr>
      <w:r w:rsidRPr="00B14E84">
        <w:rPr>
          <w:b w:val="0"/>
          <w:color w:val="000000"/>
          <w:sz w:val="24"/>
          <w:szCs w:val="24"/>
        </w:rPr>
        <w:t> </w:t>
      </w:r>
    </w:p>
    <w:p w14:paraId="7BB9D1A5" w14:textId="77777777" w:rsidR="00F549FA" w:rsidRPr="00B14E84" w:rsidRDefault="00F549FA" w:rsidP="00F549FA">
      <w:pPr>
        <w:jc w:val="center"/>
        <w:outlineLvl w:val="0"/>
        <w:rPr>
          <w:b w:val="0"/>
          <w:color w:val="000000"/>
          <w:sz w:val="24"/>
          <w:szCs w:val="24"/>
        </w:rPr>
      </w:pPr>
    </w:p>
    <w:p w14:paraId="22ACAE7D" w14:textId="77777777" w:rsidR="00F549FA" w:rsidRPr="00B14E84" w:rsidRDefault="00F549FA" w:rsidP="00F549FA">
      <w:pPr>
        <w:jc w:val="center"/>
        <w:outlineLvl w:val="0"/>
        <w:rPr>
          <w:b w:val="0"/>
          <w:bCs w:val="0"/>
          <w:kern w:val="36"/>
          <w:sz w:val="24"/>
          <w:szCs w:val="24"/>
        </w:rPr>
      </w:pPr>
    </w:p>
    <w:p w14:paraId="55AEBB83" w14:textId="77777777" w:rsidR="00B14E84" w:rsidRDefault="00B14E84" w:rsidP="00F549FA">
      <w:pPr>
        <w:jc w:val="center"/>
        <w:outlineLvl w:val="0"/>
        <w:rPr>
          <w:b w:val="0"/>
          <w:bCs w:val="0"/>
          <w:kern w:val="36"/>
          <w:sz w:val="24"/>
          <w:szCs w:val="24"/>
        </w:rPr>
      </w:pPr>
      <w:r>
        <w:rPr>
          <w:b w:val="0"/>
          <w:bCs w:val="0"/>
          <w:kern w:val="36"/>
          <w:sz w:val="24"/>
          <w:szCs w:val="24"/>
        </w:rPr>
        <w:br w:type="page"/>
      </w:r>
    </w:p>
    <w:p w14:paraId="2B5C8315" w14:textId="77777777" w:rsidR="00F549FA" w:rsidRPr="00B14E84" w:rsidRDefault="00F549FA" w:rsidP="00F549FA">
      <w:pPr>
        <w:jc w:val="center"/>
        <w:outlineLvl w:val="0"/>
        <w:rPr>
          <w:b w:val="0"/>
          <w:sz w:val="24"/>
          <w:szCs w:val="24"/>
        </w:rPr>
      </w:pPr>
      <w:r w:rsidRPr="00B14E84">
        <w:rPr>
          <w:b w:val="0"/>
          <w:bCs w:val="0"/>
          <w:kern w:val="36"/>
          <w:sz w:val="24"/>
          <w:szCs w:val="24"/>
        </w:rPr>
        <w:lastRenderedPageBreak/>
        <w:t xml:space="preserve">Правила </w:t>
      </w:r>
    </w:p>
    <w:p w14:paraId="171D8516" w14:textId="77777777" w:rsidR="00F549FA" w:rsidRPr="00B14E84" w:rsidRDefault="00F549FA" w:rsidP="00F549FA">
      <w:pPr>
        <w:jc w:val="center"/>
        <w:outlineLvl w:val="0"/>
        <w:rPr>
          <w:b w:val="0"/>
          <w:bCs w:val="0"/>
          <w:kern w:val="36"/>
          <w:sz w:val="24"/>
          <w:szCs w:val="24"/>
        </w:rPr>
      </w:pPr>
      <w:r w:rsidRPr="00B14E84">
        <w:rPr>
          <w:b w:val="0"/>
          <w:bCs w:val="0"/>
          <w:kern w:val="36"/>
          <w:sz w:val="24"/>
          <w:szCs w:val="24"/>
        </w:rPr>
        <w:t xml:space="preserve">по технике безопасности в кабинете № </w:t>
      </w:r>
      <w:r w:rsidR="00B14E84">
        <w:rPr>
          <w:b w:val="0"/>
          <w:bCs w:val="0"/>
          <w:kern w:val="36"/>
          <w:sz w:val="24"/>
          <w:szCs w:val="24"/>
        </w:rPr>
        <w:t>309</w:t>
      </w:r>
    </w:p>
    <w:p w14:paraId="62876944" w14:textId="77777777" w:rsidR="00F549FA" w:rsidRPr="00B14E84" w:rsidRDefault="00F549FA" w:rsidP="00F549FA">
      <w:pPr>
        <w:pStyle w:val="a3"/>
        <w:spacing w:before="0" w:beforeAutospacing="0" w:after="0" w:afterAutospacing="0"/>
        <w:jc w:val="both"/>
      </w:pPr>
    </w:p>
    <w:p w14:paraId="7FDE5275" w14:textId="77777777" w:rsidR="00F549FA" w:rsidRPr="00B14E84" w:rsidRDefault="00F549FA" w:rsidP="00F549FA">
      <w:pPr>
        <w:pStyle w:val="a3"/>
        <w:spacing w:before="0" w:beforeAutospacing="0" w:after="0" w:afterAutospacing="0"/>
        <w:jc w:val="center"/>
      </w:pPr>
      <w:r w:rsidRPr="00B14E84">
        <w:t>Учитель должен:</w:t>
      </w:r>
    </w:p>
    <w:p w14:paraId="0F0E3CE8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>Знать свои должностные обязанности и инструкции по ОТ (охране труда).</w:t>
      </w:r>
    </w:p>
    <w:p w14:paraId="30434110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>Пройти вводный инструктаж и инструктаж на рабочем месте.</w:t>
      </w:r>
    </w:p>
    <w:p w14:paraId="1F23BFCE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>Руководствоваться в работе правилами внутреннего распорядка.</w:t>
      </w:r>
    </w:p>
    <w:p w14:paraId="39821622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>Режим труда и отдыха определяется графиком работы учителя.</w:t>
      </w:r>
    </w:p>
    <w:p w14:paraId="4E97D717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 xml:space="preserve">О случаях травматизма сообщать администрации лицея-интерната. </w:t>
      </w:r>
    </w:p>
    <w:p w14:paraId="322364CC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 xml:space="preserve">Соблюдать технику безопасности труда. </w:t>
      </w:r>
    </w:p>
    <w:p w14:paraId="12DEBEFA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 xml:space="preserve">Не заниматься самостоятельно ремонтом приборов электроосвещения. </w:t>
      </w:r>
    </w:p>
    <w:p w14:paraId="065140A2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 xml:space="preserve">Не привлекать обучающихся к переноске приборов и оборудования в учебный кабинет. </w:t>
      </w:r>
    </w:p>
    <w:p w14:paraId="76294916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>Нести ответственность (административную, материальную) за нарушение инструкций по охране труда.</w:t>
      </w:r>
    </w:p>
    <w:p w14:paraId="28E5C0B6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 xml:space="preserve"> Перед началом работы: </w:t>
      </w:r>
    </w:p>
    <w:p w14:paraId="111ED95E" w14:textId="77777777" w:rsidR="00F549FA" w:rsidRPr="00B14E84" w:rsidRDefault="00F549FA" w:rsidP="00F549FA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B14E84">
        <w:t xml:space="preserve">проверить готовность учебного кабинета к занятиям; </w:t>
      </w:r>
    </w:p>
    <w:p w14:paraId="6785970E" w14:textId="77777777" w:rsidR="00F549FA" w:rsidRPr="00B14E84" w:rsidRDefault="00F549FA" w:rsidP="00F549FA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B14E84">
        <w:t>проверить исправность электроосвещения;</w:t>
      </w:r>
    </w:p>
    <w:p w14:paraId="0B00DEDD" w14:textId="77777777" w:rsidR="00F549FA" w:rsidRPr="00B14E84" w:rsidRDefault="00F549FA" w:rsidP="00F549FA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B14E84">
        <w:t xml:space="preserve">проветрить учебный кабинет - приготовить необходимое оборудование; </w:t>
      </w:r>
    </w:p>
    <w:p w14:paraId="3B72718B" w14:textId="77777777" w:rsidR="00F549FA" w:rsidRPr="00B14E84" w:rsidRDefault="00F549FA" w:rsidP="00F549FA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B14E84">
        <w:t>проверить исправность оборудования, готовность к эксплуатации.</w:t>
      </w:r>
    </w:p>
    <w:p w14:paraId="307AB03F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>Иметь в кабинете инструкцию по ТБ (технике безопасности) обучающихся.</w:t>
      </w:r>
    </w:p>
    <w:p w14:paraId="6DC8370D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 xml:space="preserve"> Следить за порядком и дисциплиной в кабинете.</w:t>
      </w:r>
    </w:p>
    <w:p w14:paraId="34F4E995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 xml:space="preserve"> Не допускать обучающихся к самостоятельному включению аппаратуры ТСО.</w:t>
      </w:r>
    </w:p>
    <w:p w14:paraId="32B1B659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 xml:space="preserve"> Не оставлять обучающихся без присмотра во время занятий.</w:t>
      </w:r>
    </w:p>
    <w:p w14:paraId="66AD372B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 xml:space="preserve"> При возникновении пожара немедленно эвакуировать обучающихся из здания, сообщить о пожаре администрации лицея-интерната и в ближайшую пожарную часть и приступить к тушению очага возгорания с помощью первичных средств пожаротушения. </w:t>
      </w:r>
    </w:p>
    <w:p w14:paraId="1E2A475D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 xml:space="preserve"> При прорыве системы отопления удалить обучающихся из кабинета, перекрыть задвижки в тепловом узле здания и вызвать слесаря – сантехника.</w:t>
      </w:r>
    </w:p>
    <w:p w14:paraId="57006CFC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 xml:space="preserve"> При получении травмы оказать первую помощь пострадавшему, сообщить об этом администрации лицея-интерната, врачу, при необходимости отправить пострадавшего в ближайшее лечебное учреждение.</w:t>
      </w:r>
    </w:p>
    <w:p w14:paraId="4661F436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 xml:space="preserve"> При обнаружении неисправности в работе электрических устройств, находящихся под напряжением, (повышенном их нагревании, появлении искрения и т.д.) немедленно отключить источник электропитания и сообщить администрации лицея-интерната.</w:t>
      </w:r>
    </w:p>
    <w:p w14:paraId="36E28E57" w14:textId="77777777" w:rsidR="00F549FA" w:rsidRPr="00B14E84" w:rsidRDefault="00F549FA" w:rsidP="00F549FA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14E84">
        <w:t xml:space="preserve"> При коротком замыкании в электрических устройствах и их загорании, немедленно отключить их от сети, сообщить о пожаре в ближайшую пожарную часть и приступить к тушению очага возгорания углекислотным (порошковым) огнетушителем или песком.</w:t>
      </w:r>
    </w:p>
    <w:p w14:paraId="2C7B6777" w14:textId="77777777" w:rsidR="00B14E84" w:rsidRPr="00B14E84" w:rsidRDefault="00B14E84" w:rsidP="00F549FA">
      <w:pPr>
        <w:pStyle w:val="a3"/>
        <w:spacing w:before="0" w:beforeAutospacing="0" w:after="0" w:afterAutospacing="0"/>
        <w:jc w:val="center"/>
      </w:pPr>
    </w:p>
    <w:p w14:paraId="153CFB21" w14:textId="77777777" w:rsidR="00B14E84" w:rsidRDefault="00B14E84" w:rsidP="00F549FA">
      <w:pPr>
        <w:pStyle w:val="a3"/>
        <w:spacing w:before="0" w:beforeAutospacing="0" w:after="0" w:afterAutospacing="0"/>
        <w:jc w:val="center"/>
      </w:pPr>
      <w:r>
        <w:br w:type="page"/>
      </w:r>
    </w:p>
    <w:p w14:paraId="5F7ACB9F" w14:textId="77777777" w:rsidR="00F549FA" w:rsidRPr="00B14E84" w:rsidRDefault="00F549FA" w:rsidP="00F549FA">
      <w:pPr>
        <w:pStyle w:val="a3"/>
        <w:spacing w:before="0" w:beforeAutospacing="0" w:after="0" w:afterAutospacing="0"/>
        <w:jc w:val="center"/>
      </w:pPr>
      <w:r w:rsidRPr="00B14E84">
        <w:lastRenderedPageBreak/>
        <w:t>Обучающийся должен:</w:t>
      </w:r>
    </w:p>
    <w:p w14:paraId="04E27A2B" w14:textId="77777777" w:rsidR="00F549FA" w:rsidRPr="00B14E84" w:rsidRDefault="00F549FA" w:rsidP="00F549FA">
      <w:pPr>
        <w:pStyle w:val="a3"/>
        <w:numPr>
          <w:ilvl w:val="0"/>
          <w:numId w:val="14"/>
        </w:numPr>
        <w:spacing w:before="0" w:beforeAutospacing="0" w:after="0" w:afterAutospacing="0"/>
        <w:ind w:left="426"/>
        <w:jc w:val="both"/>
      </w:pPr>
      <w:r w:rsidRPr="00B14E84">
        <w:t xml:space="preserve">Соблюдение данной инструкции обязательно для всех обучающихся занимающихся в кабинете. </w:t>
      </w:r>
    </w:p>
    <w:p w14:paraId="7F756A35" w14:textId="77777777" w:rsidR="00F549FA" w:rsidRPr="00B14E84" w:rsidRDefault="00F549FA" w:rsidP="00F549FA">
      <w:pPr>
        <w:pStyle w:val="a3"/>
        <w:numPr>
          <w:ilvl w:val="0"/>
          <w:numId w:val="14"/>
        </w:numPr>
        <w:spacing w:before="0" w:beforeAutospacing="0" w:after="0" w:afterAutospacing="0"/>
        <w:ind w:left="426"/>
      </w:pPr>
      <w:r w:rsidRPr="00B14E84">
        <w:t xml:space="preserve">Спокойно, не торопясь, соблюдая дисциплину и порядок, входить и выходить из кабинета. </w:t>
      </w:r>
    </w:p>
    <w:p w14:paraId="567861FF" w14:textId="77777777" w:rsidR="00F549FA" w:rsidRPr="00B14E84" w:rsidRDefault="00F549FA" w:rsidP="00F549FA">
      <w:pPr>
        <w:pStyle w:val="a3"/>
        <w:numPr>
          <w:ilvl w:val="0"/>
          <w:numId w:val="14"/>
        </w:numPr>
        <w:spacing w:before="0" w:beforeAutospacing="0" w:after="0" w:afterAutospacing="0"/>
        <w:ind w:left="426"/>
      </w:pPr>
      <w:r w:rsidRPr="00B14E84">
        <w:t xml:space="preserve">Не загромождать проходы сумками и портфелями. </w:t>
      </w:r>
    </w:p>
    <w:p w14:paraId="63545F75" w14:textId="77777777" w:rsidR="00F549FA" w:rsidRPr="00B14E84" w:rsidRDefault="00F549FA" w:rsidP="00F549FA">
      <w:pPr>
        <w:pStyle w:val="a3"/>
        <w:numPr>
          <w:ilvl w:val="0"/>
          <w:numId w:val="14"/>
        </w:numPr>
        <w:spacing w:before="0" w:beforeAutospacing="0" w:after="0" w:afterAutospacing="0"/>
        <w:ind w:left="426"/>
      </w:pPr>
      <w:r w:rsidRPr="00B14E84">
        <w:t xml:space="preserve">Не включать электроосвещение и средства ТСО. </w:t>
      </w:r>
    </w:p>
    <w:p w14:paraId="36DEF3F4" w14:textId="77777777" w:rsidR="00F549FA" w:rsidRPr="00B14E84" w:rsidRDefault="00F549FA" w:rsidP="00F549FA">
      <w:pPr>
        <w:pStyle w:val="a3"/>
        <w:numPr>
          <w:ilvl w:val="0"/>
          <w:numId w:val="14"/>
        </w:numPr>
        <w:spacing w:before="0" w:beforeAutospacing="0" w:after="0" w:afterAutospacing="0"/>
        <w:ind w:left="426"/>
      </w:pPr>
      <w:r w:rsidRPr="00B14E84">
        <w:t xml:space="preserve">Не открывать форточки и окна. </w:t>
      </w:r>
    </w:p>
    <w:p w14:paraId="2241B96D" w14:textId="77777777" w:rsidR="00F549FA" w:rsidRPr="00B14E84" w:rsidRDefault="00F549FA" w:rsidP="00F549FA">
      <w:pPr>
        <w:pStyle w:val="a3"/>
        <w:numPr>
          <w:ilvl w:val="0"/>
          <w:numId w:val="14"/>
        </w:numPr>
        <w:spacing w:before="0" w:beforeAutospacing="0" w:after="0" w:afterAutospacing="0"/>
        <w:ind w:left="426"/>
      </w:pPr>
      <w:r w:rsidRPr="00B14E84">
        <w:t xml:space="preserve">Не передвигать учебные столы и стулья. </w:t>
      </w:r>
    </w:p>
    <w:p w14:paraId="4E733FA5" w14:textId="77777777" w:rsidR="00F549FA" w:rsidRPr="00B14E84" w:rsidRDefault="00F549FA" w:rsidP="00F549FA">
      <w:pPr>
        <w:pStyle w:val="a3"/>
        <w:numPr>
          <w:ilvl w:val="0"/>
          <w:numId w:val="14"/>
        </w:numPr>
        <w:spacing w:before="0" w:beforeAutospacing="0" w:after="0" w:afterAutospacing="0"/>
        <w:ind w:left="426"/>
      </w:pPr>
      <w:r w:rsidRPr="00B14E84">
        <w:t xml:space="preserve">Не трогать руками электрические розетки. </w:t>
      </w:r>
    </w:p>
    <w:p w14:paraId="365D8DDC" w14:textId="77777777" w:rsidR="00F549FA" w:rsidRPr="00B14E84" w:rsidRDefault="00F549FA" w:rsidP="00F549FA">
      <w:pPr>
        <w:pStyle w:val="a3"/>
        <w:numPr>
          <w:ilvl w:val="0"/>
          <w:numId w:val="14"/>
        </w:numPr>
        <w:spacing w:before="0" w:beforeAutospacing="0" w:after="0" w:afterAutospacing="0"/>
        <w:ind w:left="426"/>
      </w:pPr>
      <w:r w:rsidRPr="00B14E84">
        <w:t xml:space="preserve">Не приносить на занятия посторонние, ненужные предметы, чтобы не отвлекаться и не травмировать своих товарищей. </w:t>
      </w:r>
    </w:p>
    <w:p w14:paraId="3E18007F" w14:textId="77777777" w:rsidR="00F549FA" w:rsidRPr="00B14E84" w:rsidRDefault="00F549FA" w:rsidP="00F549FA">
      <w:pPr>
        <w:pStyle w:val="a3"/>
        <w:numPr>
          <w:ilvl w:val="0"/>
          <w:numId w:val="14"/>
        </w:numPr>
        <w:spacing w:before="0" w:beforeAutospacing="0" w:after="0" w:afterAutospacing="0"/>
        <w:ind w:left="426"/>
      </w:pPr>
      <w:r w:rsidRPr="00B14E84">
        <w:t xml:space="preserve">Не садиться на трубы и радиаторы водяного отопления. </w:t>
      </w:r>
    </w:p>
    <w:p w14:paraId="39D7DE3B" w14:textId="77777777" w:rsidR="00F549FA" w:rsidRPr="00B14E84" w:rsidRDefault="00F549FA" w:rsidP="00F549FA">
      <w:pPr>
        <w:pStyle w:val="a3"/>
        <w:numPr>
          <w:ilvl w:val="0"/>
          <w:numId w:val="14"/>
        </w:numPr>
        <w:spacing w:before="0" w:beforeAutospacing="0" w:after="0" w:afterAutospacing="0"/>
        <w:ind w:left="426"/>
      </w:pPr>
      <w:r w:rsidRPr="00B14E84">
        <w:t xml:space="preserve"> Перед началом занятий:</w:t>
      </w:r>
    </w:p>
    <w:p w14:paraId="29754BF6" w14:textId="77777777" w:rsidR="00F549FA" w:rsidRPr="00B14E84" w:rsidRDefault="00F549FA" w:rsidP="00F549FA">
      <w:pPr>
        <w:pStyle w:val="a3"/>
        <w:numPr>
          <w:ilvl w:val="0"/>
          <w:numId w:val="15"/>
        </w:numPr>
        <w:spacing w:before="0" w:beforeAutospacing="0" w:after="0" w:afterAutospacing="0"/>
      </w:pPr>
      <w:r w:rsidRPr="00B14E84">
        <w:t>не открывать ключом дверь кабинета;</w:t>
      </w:r>
    </w:p>
    <w:p w14:paraId="13EFDDA2" w14:textId="77777777" w:rsidR="00F549FA" w:rsidRPr="00B14E84" w:rsidRDefault="00F549FA" w:rsidP="00F549FA">
      <w:pPr>
        <w:pStyle w:val="a3"/>
        <w:numPr>
          <w:ilvl w:val="0"/>
          <w:numId w:val="15"/>
        </w:numPr>
        <w:spacing w:before="0" w:beforeAutospacing="0" w:after="0" w:afterAutospacing="0"/>
      </w:pPr>
      <w:r w:rsidRPr="00B14E84">
        <w:t>входить в кабинет спокойно, не торопясь;</w:t>
      </w:r>
    </w:p>
    <w:p w14:paraId="74164B57" w14:textId="77777777" w:rsidR="00F549FA" w:rsidRPr="00B14E84" w:rsidRDefault="00F549FA" w:rsidP="00F549FA">
      <w:pPr>
        <w:pStyle w:val="a3"/>
        <w:numPr>
          <w:ilvl w:val="0"/>
          <w:numId w:val="15"/>
        </w:numPr>
        <w:spacing w:before="0" w:beforeAutospacing="0" w:after="0" w:afterAutospacing="0"/>
      </w:pPr>
      <w:r w:rsidRPr="00B14E84">
        <w:t xml:space="preserve">подготовить своё рабочее место, учебные принадлежности; </w:t>
      </w:r>
    </w:p>
    <w:p w14:paraId="1655515A" w14:textId="77777777" w:rsidR="00F549FA" w:rsidRPr="00B14E84" w:rsidRDefault="00F549FA" w:rsidP="00F549FA">
      <w:pPr>
        <w:pStyle w:val="a3"/>
        <w:numPr>
          <w:ilvl w:val="0"/>
          <w:numId w:val="15"/>
        </w:numPr>
        <w:spacing w:before="0" w:beforeAutospacing="0" w:after="0" w:afterAutospacing="0"/>
      </w:pPr>
      <w:r w:rsidRPr="00B14E84">
        <w:t xml:space="preserve">не менять рабочее место без разрешения учителя; </w:t>
      </w:r>
    </w:p>
    <w:p w14:paraId="621EB033" w14:textId="77777777" w:rsidR="00F549FA" w:rsidRPr="00B14E84" w:rsidRDefault="00F549FA" w:rsidP="00F549FA">
      <w:pPr>
        <w:pStyle w:val="a3"/>
        <w:numPr>
          <w:ilvl w:val="0"/>
          <w:numId w:val="15"/>
        </w:numPr>
        <w:spacing w:before="0" w:beforeAutospacing="0" w:after="0" w:afterAutospacing="0"/>
      </w:pPr>
      <w:r w:rsidRPr="00B14E84">
        <w:t xml:space="preserve">дежурным обучающимся протереть доску чистой, влажной тканью. </w:t>
      </w:r>
    </w:p>
    <w:p w14:paraId="4E5A91CF" w14:textId="77777777" w:rsidR="00F549FA" w:rsidRPr="00B14E84" w:rsidRDefault="00F549FA" w:rsidP="00F549FA">
      <w:pPr>
        <w:pStyle w:val="a3"/>
        <w:numPr>
          <w:ilvl w:val="0"/>
          <w:numId w:val="14"/>
        </w:numPr>
        <w:spacing w:before="0" w:beforeAutospacing="0" w:after="0" w:afterAutospacing="0"/>
        <w:ind w:left="426"/>
      </w:pPr>
      <w:r w:rsidRPr="00B14E84">
        <w:t xml:space="preserve"> Во время занятий: </w:t>
      </w:r>
    </w:p>
    <w:p w14:paraId="039880A7" w14:textId="77777777" w:rsidR="00F549FA" w:rsidRPr="00B14E84" w:rsidRDefault="00F549FA" w:rsidP="00F549FA">
      <w:pPr>
        <w:pStyle w:val="a3"/>
        <w:numPr>
          <w:ilvl w:val="0"/>
          <w:numId w:val="16"/>
        </w:numPr>
        <w:spacing w:before="0" w:beforeAutospacing="0" w:after="0" w:afterAutospacing="0"/>
      </w:pPr>
      <w:r w:rsidRPr="00B14E84">
        <w:t xml:space="preserve">внимательно слушать объяснения и указания учителя; </w:t>
      </w:r>
    </w:p>
    <w:p w14:paraId="0C8C40F7" w14:textId="77777777" w:rsidR="00F549FA" w:rsidRPr="00B14E84" w:rsidRDefault="00F549FA" w:rsidP="00F549FA">
      <w:pPr>
        <w:pStyle w:val="a3"/>
        <w:numPr>
          <w:ilvl w:val="0"/>
          <w:numId w:val="16"/>
        </w:numPr>
        <w:spacing w:before="0" w:beforeAutospacing="0" w:after="0" w:afterAutospacing="0"/>
      </w:pPr>
      <w:r w:rsidRPr="00B14E84">
        <w:t xml:space="preserve">соблюдать порядок и дисциплину во время урока; </w:t>
      </w:r>
    </w:p>
    <w:p w14:paraId="7BA50357" w14:textId="77777777" w:rsidR="00F549FA" w:rsidRPr="00B14E84" w:rsidRDefault="00F549FA" w:rsidP="00F549FA">
      <w:pPr>
        <w:pStyle w:val="a3"/>
        <w:numPr>
          <w:ilvl w:val="0"/>
          <w:numId w:val="16"/>
        </w:numPr>
        <w:spacing w:before="0" w:beforeAutospacing="0" w:after="0" w:afterAutospacing="0"/>
      </w:pPr>
      <w:r w:rsidRPr="00B14E84">
        <w:t xml:space="preserve">не включать самостоятельно приборы ТСО; </w:t>
      </w:r>
    </w:p>
    <w:p w14:paraId="047E28FB" w14:textId="77777777" w:rsidR="00F549FA" w:rsidRPr="00B14E84" w:rsidRDefault="00F549FA" w:rsidP="00F549FA">
      <w:pPr>
        <w:pStyle w:val="a3"/>
        <w:numPr>
          <w:ilvl w:val="0"/>
          <w:numId w:val="16"/>
        </w:numPr>
        <w:spacing w:before="0" w:beforeAutospacing="0" w:after="0" w:afterAutospacing="0"/>
      </w:pPr>
      <w:r w:rsidRPr="00B14E84">
        <w:t xml:space="preserve">не переносить оборудование и ТСО; </w:t>
      </w:r>
    </w:p>
    <w:p w14:paraId="76F6C8C6" w14:textId="77777777" w:rsidR="00F549FA" w:rsidRPr="00B14E84" w:rsidRDefault="00F549FA" w:rsidP="00F549FA">
      <w:pPr>
        <w:pStyle w:val="a3"/>
        <w:numPr>
          <w:ilvl w:val="0"/>
          <w:numId w:val="16"/>
        </w:numPr>
        <w:spacing w:before="0" w:beforeAutospacing="0" w:after="0" w:afterAutospacing="0"/>
      </w:pPr>
      <w:r w:rsidRPr="00B14E84">
        <w:t xml:space="preserve">всю учебную работу выполнять после указания учителя; </w:t>
      </w:r>
    </w:p>
    <w:p w14:paraId="7481387B" w14:textId="77777777" w:rsidR="00F549FA" w:rsidRPr="00B14E84" w:rsidRDefault="00F549FA" w:rsidP="00F549FA">
      <w:pPr>
        <w:pStyle w:val="a3"/>
        <w:numPr>
          <w:ilvl w:val="0"/>
          <w:numId w:val="16"/>
        </w:numPr>
        <w:spacing w:before="0" w:beforeAutospacing="0" w:after="0" w:afterAutospacing="0"/>
      </w:pPr>
      <w:r w:rsidRPr="00B14E84">
        <w:t>поддерживать чистоту и порядок на рабочем месте;</w:t>
      </w:r>
    </w:p>
    <w:p w14:paraId="1C60BDE6" w14:textId="77777777" w:rsidR="00F549FA" w:rsidRPr="00B14E84" w:rsidRDefault="00F549FA" w:rsidP="00F549FA">
      <w:pPr>
        <w:pStyle w:val="a3"/>
        <w:numPr>
          <w:ilvl w:val="0"/>
          <w:numId w:val="16"/>
        </w:numPr>
        <w:spacing w:before="0" w:beforeAutospacing="0" w:after="0" w:afterAutospacing="0"/>
      </w:pPr>
      <w:r w:rsidRPr="00B14E84">
        <w:t xml:space="preserve">при работе с дозиметрическими приборами следовать инструкции и указаниям учителя. </w:t>
      </w:r>
    </w:p>
    <w:p w14:paraId="4661D3BB" w14:textId="77777777" w:rsidR="00F549FA" w:rsidRPr="00B14E84" w:rsidRDefault="00F549FA" w:rsidP="00F549FA">
      <w:pPr>
        <w:pStyle w:val="a3"/>
        <w:numPr>
          <w:ilvl w:val="0"/>
          <w:numId w:val="14"/>
        </w:numPr>
        <w:spacing w:before="0" w:beforeAutospacing="0" w:after="0" w:afterAutospacing="0"/>
        <w:ind w:left="426"/>
      </w:pPr>
      <w:r w:rsidRPr="00B14E84">
        <w:t xml:space="preserve"> При возникновении аварийных ситуаций (пожар и т.д.), покинуть кабинет по указанию учителя в организованном порядке, без паники. </w:t>
      </w:r>
    </w:p>
    <w:p w14:paraId="32048919" w14:textId="77777777" w:rsidR="00F549FA" w:rsidRPr="00B14E84" w:rsidRDefault="00F549FA" w:rsidP="00F549FA">
      <w:pPr>
        <w:pStyle w:val="a3"/>
        <w:numPr>
          <w:ilvl w:val="0"/>
          <w:numId w:val="14"/>
        </w:numPr>
        <w:spacing w:before="0" w:beforeAutospacing="0" w:after="0" w:afterAutospacing="0"/>
        <w:ind w:left="426"/>
      </w:pPr>
      <w:r w:rsidRPr="00B14E84">
        <w:t xml:space="preserve"> В случае травматизма обратитесь к учителю за помощью.</w:t>
      </w:r>
    </w:p>
    <w:p w14:paraId="730C4797" w14:textId="77777777" w:rsidR="00F549FA" w:rsidRPr="00B14E84" w:rsidRDefault="00F549FA" w:rsidP="00F549FA">
      <w:pPr>
        <w:pStyle w:val="a3"/>
        <w:numPr>
          <w:ilvl w:val="0"/>
          <w:numId w:val="14"/>
        </w:numPr>
        <w:spacing w:before="0" w:beforeAutospacing="0" w:after="0" w:afterAutospacing="0"/>
        <w:ind w:left="426"/>
      </w:pPr>
      <w:r w:rsidRPr="00B14E84">
        <w:t xml:space="preserve"> При плохом самочувствии или внезапном заболевании сообщите учителю. </w:t>
      </w:r>
    </w:p>
    <w:p w14:paraId="39235EF2" w14:textId="77777777" w:rsidR="00F549FA" w:rsidRPr="00B14E84" w:rsidRDefault="00F549FA" w:rsidP="00F549FA">
      <w:pPr>
        <w:pStyle w:val="a3"/>
        <w:numPr>
          <w:ilvl w:val="0"/>
          <w:numId w:val="14"/>
        </w:numPr>
        <w:spacing w:before="0" w:beforeAutospacing="0" w:after="0" w:afterAutospacing="0"/>
        <w:ind w:left="426"/>
      </w:pPr>
      <w:r w:rsidRPr="00B14E84">
        <w:t xml:space="preserve"> При возникновении нестандартной ситуации сохранять спокойствие и неукоснительно выполнять указание учителя.</w:t>
      </w:r>
    </w:p>
    <w:p w14:paraId="1CFE43C1" w14:textId="77777777" w:rsidR="00F549FA" w:rsidRPr="00B14E84" w:rsidRDefault="00F549FA" w:rsidP="00F549FA">
      <w:pPr>
        <w:pStyle w:val="a3"/>
        <w:numPr>
          <w:ilvl w:val="0"/>
          <w:numId w:val="14"/>
        </w:numPr>
        <w:spacing w:before="0" w:beforeAutospacing="0" w:after="0" w:afterAutospacing="0"/>
        <w:ind w:left="426"/>
      </w:pPr>
      <w:r w:rsidRPr="00B14E84">
        <w:t xml:space="preserve"> По окончании занятий: </w:t>
      </w:r>
    </w:p>
    <w:p w14:paraId="617A14C9" w14:textId="77777777" w:rsidR="00F549FA" w:rsidRPr="00B14E84" w:rsidRDefault="00F549FA" w:rsidP="00F549F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B14E84">
        <w:t xml:space="preserve">привести своё рабочее место в порядок; </w:t>
      </w:r>
    </w:p>
    <w:p w14:paraId="237C3C69" w14:textId="77777777" w:rsidR="00F549FA" w:rsidRPr="00B14E84" w:rsidRDefault="00F549FA" w:rsidP="00F549F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B14E84">
        <w:t xml:space="preserve">не покидать рабочее место без разрешения учителя; </w:t>
      </w:r>
    </w:p>
    <w:p w14:paraId="7026565E" w14:textId="77777777" w:rsidR="00F549FA" w:rsidRPr="00B14E84" w:rsidRDefault="00F549FA" w:rsidP="00F549F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B14E84">
        <w:t xml:space="preserve">о всех недостатках, обнаруженных во время занятий, сообщить учителю; </w:t>
      </w:r>
    </w:p>
    <w:p w14:paraId="09CC4645" w14:textId="77777777" w:rsidR="00F549FA" w:rsidRPr="00B14E84" w:rsidRDefault="00F549FA" w:rsidP="00F549FA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B14E84">
        <w:t>выходить из кабинета спокойно, не толкаясь, соблюдая дисциплину.</w:t>
      </w:r>
      <w:r w:rsidRPr="00B14E84">
        <w:rPr>
          <w:color w:val="000000"/>
        </w:rPr>
        <w:t> </w:t>
      </w:r>
    </w:p>
    <w:p w14:paraId="7CB06AC1" w14:textId="77777777" w:rsidR="00F549FA" w:rsidRPr="00B14E84" w:rsidRDefault="00F549FA" w:rsidP="00F549FA">
      <w:pPr>
        <w:pStyle w:val="a3"/>
        <w:spacing w:before="0" w:beforeAutospacing="0" w:after="0" w:afterAutospacing="0"/>
        <w:rPr>
          <w:color w:val="000000"/>
        </w:rPr>
      </w:pPr>
    </w:p>
    <w:p w14:paraId="16FC55F7" w14:textId="77777777" w:rsidR="00F549FA" w:rsidRPr="00B14E84" w:rsidRDefault="00F549FA" w:rsidP="00F549FA">
      <w:pPr>
        <w:pStyle w:val="a3"/>
        <w:spacing w:before="0" w:beforeAutospacing="0" w:after="0" w:afterAutospacing="0"/>
        <w:rPr>
          <w:color w:val="000000"/>
        </w:rPr>
      </w:pPr>
      <w:r w:rsidRPr="00B14E84">
        <w:rPr>
          <w:color w:val="000000"/>
        </w:rPr>
        <w:t> </w:t>
      </w:r>
    </w:p>
    <w:p w14:paraId="697AB547" w14:textId="77777777" w:rsidR="00F549FA" w:rsidRPr="00B14E84" w:rsidRDefault="00F549FA" w:rsidP="00F549FA">
      <w:pPr>
        <w:pStyle w:val="a3"/>
        <w:spacing w:before="0" w:beforeAutospacing="0" w:after="0" w:afterAutospacing="0"/>
        <w:rPr>
          <w:color w:val="000000"/>
        </w:rPr>
      </w:pPr>
      <w:r w:rsidRPr="00B14E84">
        <w:rPr>
          <w:color w:val="000000"/>
        </w:rPr>
        <w:t>Заместитель директора по учебной работе __________ А.В. Карапетян</w:t>
      </w:r>
    </w:p>
    <w:p w14:paraId="238948C0" w14:textId="77777777" w:rsidR="00F549FA" w:rsidRPr="00B14E84" w:rsidRDefault="00F549FA" w:rsidP="00F549FA">
      <w:pPr>
        <w:pStyle w:val="a3"/>
        <w:spacing w:before="0" w:beforeAutospacing="0" w:after="0" w:afterAutospacing="0"/>
        <w:rPr>
          <w:color w:val="000000"/>
        </w:rPr>
      </w:pPr>
    </w:p>
    <w:p w14:paraId="64B8AD10" w14:textId="77777777" w:rsidR="00F549FA" w:rsidRPr="00B14E84" w:rsidRDefault="00F549FA" w:rsidP="00B14E84">
      <w:pPr>
        <w:pStyle w:val="a3"/>
        <w:spacing w:before="0" w:beforeAutospacing="0" w:after="0" w:afterAutospacing="0"/>
        <w:ind w:left="-284" w:firstLine="284"/>
        <w:rPr>
          <w:color w:val="000000"/>
        </w:rPr>
      </w:pPr>
      <w:r w:rsidRPr="00B14E84">
        <w:rPr>
          <w:color w:val="000000"/>
        </w:rPr>
        <w:t xml:space="preserve">С должностной инструкцией ознакомлен ___________ </w:t>
      </w:r>
      <w:r w:rsidR="00B14E84">
        <w:rPr>
          <w:color w:val="000000"/>
        </w:rPr>
        <w:t>А.А. Семенова</w:t>
      </w:r>
    </w:p>
    <w:p w14:paraId="1BD42B50" w14:textId="77777777" w:rsidR="00F549FA" w:rsidRPr="00B14E84" w:rsidRDefault="00F549FA" w:rsidP="00F549FA">
      <w:pPr>
        <w:rPr>
          <w:b w:val="0"/>
          <w:sz w:val="24"/>
          <w:szCs w:val="24"/>
        </w:rPr>
      </w:pPr>
    </w:p>
    <w:p w14:paraId="358E5023" w14:textId="77777777" w:rsidR="00AC6668" w:rsidRPr="00B14E84" w:rsidRDefault="00AC6668"/>
    <w:sectPr w:rsidR="00AC6668" w:rsidRPr="00B14E84" w:rsidSect="00AC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3314"/>
    <w:multiLevelType w:val="hybridMultilevel"/>
    <w:tmpl w:val="786066AA"/>
    <w:lvl w:ilvl="0" w:tplc="041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B37CF"/>
    <w:multiLevelType w:val="hybridMultilevel"/>
    <w:tmpl w:val="A1A6058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F66A9"/>
    <w:multiLevelType w:val="hybridMultilevel"/>
    <w:tmpl w:val="4446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D1FF0"/>
    <w:multiLevelType w:val="hybridMultilevel"/>
    <w:tmpl w:val="BEA07B6A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B339F"/>
    <w:multiLevelType w:val="hybridMultilevel"/>
    <w:tmpl w:val="F880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1492B"/>
    <w:multiLevelType w:val="hybridMultilevel"/>
    <w:tmpl w:val="5726A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71DBE"/>
    <w:multiLevelType w:val="hybridMultilevel"/>
    <w:tmpl w:val="4EBA9B2A"/>
    <w:lvl w:ilvl="0" w:tplc="D68A16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60171"/>
    <w:multiLevelType w:val="hybridMultilevel"/>
    <w:tmpl w:val="B2248DD2"/>
    <w:lvl w:ilvl="0" w:tplc="97DA3190">
      <w:start w:val="1"/>
      <w:numFmt w:val="decimal"/>
      <w:lvlText w:val="%1."/>
      <w:lvlJc w:val="left"/>
      <w:pPr>
        <w:ind w:left="37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E0A2A"/>
    <w:multiLevelType w:val="hybridMultilevel"/>
    <w:tmpl w:val="E194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70B8C"/>
    <w:multiLevelType w:val="hybridMultilevel"/>
    <w:tmpl w:val="40A2D816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65171"/>
    <w:multiLevelType w:val="hybridMultilevel"/>
    <w:tmpl w:val="4502F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3677BD"/>
    <w:multiLevelType w:val="hybridMultilevel"/>
    <w:tmpl w:val="44281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A400DA"/>
    <w:multiLevelType w:val="hybridMultilevel"/>
    <w:tmpl w:val="056C63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1514C"/>
    <w:multiLevelType w:val="hybridMultilevel"/>
    <w:tmpl w:val="60644F9A"/>
    <w:lvl w:ilvl="0" w:tplc="0419000F">
      <w:start w:val="1"/>
      <w:numFmt w:val="decimal"/>
      <w:lvlText w:val="%1."/>
      <w:lvlJc w:val="left"/>
      <w:pPr>
        <w:ind w:left="668" w:hanging="360"/>
      </w:p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4" w15:restartNumberingAfterBreak="0">
    <w:nsid w:val="6278566C"/>
    <w:multiLevelType w:val="hybridMultilevel"/>
    <w:tmpl w:val="46CA3974"/>
    <w:lvl w:ilvl="0" w:tplc="041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72074E"/>
    <w:multiLevelType w:val="hybridMultilevel"/>
    <w:tmpl w:val="D210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875F8"/>
    <w:multiLevelType w:val="hybridMultilevel"/>
    <w:tmpl w:val="313A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C0088"/>
    <w:multiLevelType w:val="hybridMultilevel"/>
    <w:tmpl w:val="3C6C53CE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CE0C39"/>
    <w:multiLevelType w:val="hybridMultilevel"/>
    <w:tmpl w:val="2ADA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FA"/>
    <w:rsid w:val="000401B0"/>
    <w:rsid w:val="00043DB9"/>
    <w:rsid w:val="000F0639"/>
    <w:rsid w:val="001273F4"/>
    <w:rsid w:val="00213B95"/>
    <w:rsid w:val="0026514E"/>
    <w:rsid w:val="00291529"/>
    <w:rsid w:val="0032058D"/>
    <w:rsid w:val="00345BF7"/>
    <w:rsid w:val="00375C66"/>
    <w:rsid w:val="003C75F2"/>
    <w:rsid w:val="00445320"/>
    <w:rsid w:val="0045607F"/>
    <w:rsid w:val="004C1F4B"/>
    <w:rsid w:val="005E6BE2"/>
    <w:rsid w:val="005F6F3E"/>
    <w:rsid w:val="006449FA"/>
    <w:rsid w:val="006940F5"/>
    <w:rsid w:val="00735E88"/>
    <w:rsid w:val="00763BC6"/>
    <w:rsid w:val="007907C4"/>
    <w:rsid w:val="00890A80"/>
    <w:rsid w:val="008C29CB"/>
    <w:rsid w:val="00917268"/>
    <w:rsid w:val="00967019"/>
    <w:rsid w:val="009C1FAD"/>
    <w:rsid w:val="009F5B7A"/>
    <w:rsid w:val="00A44EF6"/>
    <w:rsid w:val="00A94942"/>
    <w:rsid w:val="00AC6668"/>
    <w:rsid w:val="00B14E84"/>
    <w:rsid w:val="00B64A82"/>
    <w:rsid w:val="00BA79D9"/>
    <w:rsid w:val="00CE5D4A"/>
    <w:rsid w:val="00D56E9C"/>
    <w:rsid w:val="00D86F7F"/>
    <w:rsid w:val="00DA4C24"/>
    <w:rsid w:val="00DB2BF1"/>
    <w:rsid w:val="00DC4946"/>
    <w:rsid w:val="00DD43FB"/>
    <w:rsid w:val="00DD656F"/>
    <w:rsid w:val="00DE2042"/>
    <w:rsid w:val="00E437AD"/>
    <w:rsid w:val="00ED4AF4"/>
    <w:rsid w:val="00F332CD"/>
    <w:rsid w:val="00F549FA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3159"/>
  <w15:docId w15:val="{E177FAF3-2F28-4F86-89E8-F14F376B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9F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4">
    <w:name w:val="List Paragraph"/>
    <w:basedOn w:val="a"/>
    <w:uiPriority w:val="34"/>
    <w:qFormat/>
    <w:rsid w:val="00F549FA"/>
    <w:pPr>
      <w:ind w:left="720"/>
      <w:contextualSpacing/>
    </w:pPr>
  </w:style>
  <w:style w:type="table" w:styleId="a5">
    <w:name w:val="Table Grid"/>
    <w:basedOn w:val="a1"/>
    <w:uiPriority w:val="39"/>
    <w:rsid w:val="00B1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14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INFORMATIKA</cp:lastModifiedBy>
  <cp:revision>2</cp:revision>
  <cp:lastPrinted>2002-01-01T01:58:00Z</cp:lastPrinted>
  <dcterms:created xsi:type="dcterms:W3CDTF">2023-06-23T07:33:00Z</dcterms:created>
  <dcterms:modified xsi:type="dcterms:W3CDTF">2023-06-23T07:33:00Z</dcterms:modified>
</cp:coreProperties>
</file>